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9876" w14:textId="77777777" w:rsidR="00585775" w:rsidRPr="00585775" w:rsidRDefault="00585775" w:rsidP="00585775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ОПЕРАТИВНИ ПЛАН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14:paraId="1D07CB59" w14:textId="1FB65F3D" w:rsidR="00585775" w:rsidRPr="00585775" w:rsidRDefault="003163F1" w:rsidP="003163F1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</w:t>
      </w:r>
      <w:r w:rsidR="00585775"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редмет: </w:t>
      </w:r>
      <w:r w:rsidR="00585775" w:rsidRPr="00585775">
        <w:rPr>
          <w:rFonts w:ascii="Times New Roman" w:hAnsi="Times New Roman"/>
          <w:b/>
          <w:sz w:val="24"/>
          <w:szCs w:val="24"/>
          <w:lang w:val="sr-Cyrl-RS"/>
        </w:rPr>
        <w:t xml:space="preserve">Српски језик                                                                                      </w:t>
      </w:r>
      <w:r w:rsidR="00585775" w:rsidRPr="00585775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</w:t>
      </w:r>
      <w:r w:rsidR="00585775" w:rsidRPr="00585775">
        <w:rPr>
          <w:rFonts w:ascii="Times New Roman" w:hAnsi="Times New Roman"/>
          <w:b/>
          <w:sz w:val="24"/>
          <w:szCs w:val="24"/>
        </w:rPr>
        <w:t xml:space="preserve">   </w:t>
      </w:r>
      <w:r w:rsidR="00585775" w:rsidRPr="00585775">
        <w:rPr>
          <w:rFonts w:ascii="Times New Roman" w:hAnsi="Times New Roman"/>
          <w:b/>
          <w:sz w:val="24"/>
          <w:szCs w:val="24"/>
          <w:lang w:val="sr-Cyrl-CS"/>
        </w:rPr>
        <w:t>Школска година</w:t>
      </w:r>
      <w:r w:rsidR="00B859A1">
        <w:rPr>
          <w:rFonts w:ascii="Times New Roman" w:hAnsi="Times New Roman"/>
          <w:b/>
          <w:sz w:val="24"/>
          <w:szCs w:val="24"/>
          <w:lang w:val="en-US"/>
        </w:rPr>
        <w:t>: 202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B859A1">
        <w:rPr>
          <w:rFonts w:ascii="Times New Roman" w:hAnsi="Times New Roman"/>
          <w:b/>
          <w:sz w:val="24"/>
          <w:szCs w:val="24"/>
          <w:lang w:val="en-US"/>
        </w:rPr>
        <w:t>/2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CD24CE">
        <w:rPr>
          <w:rFonts w:ascii="Times New Roman" w:hAnsi="Times New Roman"/>
          <w:b/>
          <w:sz w:val="24"/>
          <w:szCs w:val="24"/>
          <w:lang w:val="en-US"/>
        </w:rPr>
        <w:t>.</w:t>
      </w:r>
      <w:r w:rsidR="00585775"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14:paraId="4F10DF10" w14:textId="77777777" w:rsidR="00585775" w:rsidRPr="00585775" w:rsidRDefault="00585775" w:rsidP="0058577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Годишњи фонд часова: 180</w:t>
      </w:r>
    </w:p>
    <w:p w14:paraId="554A3876" w14:textId="77777777" w:rsidR="00585775" w:rsidRDefault="00585775" w:rsidP="00585775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Недељни фонд часова: 5</w:t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4B566E" w:rsidRPr="00945DD3" w14:paraId="07CD654A" w14:textId="77777777" w:rsidTr="004B566E">
        <w:trPr>
          <w:trHeight w:val="271"/>
        </w:trPr>
        <w:tc>
          <w:tcPr>
            <w:tcW w:w="16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64E3EE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Месец: СЕПТЕМБАР</w:t>
            </w:r>
          </w:p>
          <w:p w14:paraId="0888EBDE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922293" w:rsidRPr="00945DD3" w14:paraId="4B149F44" w14:textId="77777777" w:rsidTr="00BB5274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6DB37FDA" w14:textId="77777777" w:rsidR="00922293" w:rsidRPr="00F60C8B" w:rsidRDefault="00922293" w:rsidP="00FC6C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Р.бр.</w:t>
            </w:r>
          </w:p>
          <w:p w14:paraId="1A3CC256" w14:textId="77777777" w:rsidR="00922293" w:rsidRPr="00F60C8B" w:rsidRDefault="00F51966" w:rsidP="00FC6C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</w:t>
            </w:r>
            <w:r w:rsidR="00FC6CF7"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аст. </w:t>
            </w:r>
            <w:r w:rsidR="00922293"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теме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27F825B3" w14:textId="77777777" w:rsidR="00922293" w:rsidRPr="00F60C8B" w:rsidRDefault="00922293" w:rsidP="00FC6C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75CB104D" w14:textId="77777777" w:rsidR="00922293" w:rsidRPr="00F60C8B" w:rsidRDefault="00922293" w:rsidP="00FC6C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A3D56BB" w14:textId="77777777" w:rsidR="00922293" w:rsidRPr="00F60C8B" w:rsidRDefault="00922293" w:rsidP="00FC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E35080A" w14:textId="77777777" w:rsidR="00922293" w:rsidRPr="00F60C8B" w:rsidRDefault="00922293" w:rsidP="00FC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26C1C" w14:textId="77777777" w:rsidR="00922293" w:rsidRPr="00F60C8B" w:rsidRDefault="00922293" w:rsidP="00FC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Облици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A270B" w14:textId="77777777" w:rsidR="00922293" w:rsidRPr="00F60C8B" w:rsidRDefault="00922293" w:rsidP="00FC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38A5AB" w14:textId="77777777" w:rsidR="00922293" w:rsidRPr="00F60C8B" w:rsidRDefault="00922293" w:rsidP="00FC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Исходи</w:t>
            </w:r>
          </w:p>
          <w:p w14:paraId="22384E57" w14:textId="77777777" w:rsidR="00922293" w:rsidRPr="00F60C8B" w:rsidRDefault="00922293" w:rsidP="00FC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222271" w14:textId="77777777" w:rsidR="00922293" w:rsidRPr="00F60C8B" w:rsidRDefault="00922293" w:rsidP="00FC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9023C9" w14:textId="77777777" w:rsidR="00922293" w:rsidRPr="00F60C8B" w:rsidRDefault="00922293" w:rsidP="00FC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Међупред</w:t>
            </w:r>
            <w:proofErr w:type="spellEnd"/>
            <w:r w:rsidR="00FC6CF7"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компетенције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B9D4F2" w14:textId="77777777" w:rsidR="00922293" w:rsidRPr="00F60C8B" w:rsidRDefault="00922293" w:rsidP="00FC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</w:t>
            </w:r>
            <w:r w:rsidR="00FC6CF7"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2B3C94" w14:textId="77777777" w:rsidR="00922293" w:rsidRPr="00F60C8B" w:rsidRDefault="00922293" w:rsidP="00FC6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1ABFCC7D" w14:textId="77777777" w:rsidR="00922293" w:rsidRPr="00F60C8B" w:rsidRDefault="00922293" w:rsidP="008D6F05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Евалуација квалитета испланираног након реализације</w:t>
            </w:r>
          </w:p>
        </w:tc>
      </w:tr>
      <w:tr w:rsidR="00922293" w:rsidRPr="00945DD3" w14:paraId="7E2FB2E4" w14:textId="77777777" w:rsidTr="00921AD3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D4F5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CB25E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38142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b/>
                <w:bCs/>
                <w:lang w:val="en-US"/>
              </w:rPr>
              <w:t>Уводни</w:t>
            </w:r>
            <w:proofErr w:type="spellEnd"/>
            <w:r w:rsidRPr="00922293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b/>
                <w:bCs/>
                <w:lang w:val="en-US"/>
              </w:rPr>
              <w:t>час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2BB42" w14:textId="77777777" w:rsidR="00922293" w:rsidRPr="00AE295B" w:rsidRDefault="00AE295B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295B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BD99" w14:textId="77777777" w:rsidR="00AE295B" w:rsidRDefault="00AE295B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06F482A2" w14:textId="77777777" w:rsidR="00922293" w:rsidRPr="00922293" w:rsidRDefault="00AE295B" w:rsidP="006C1E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17A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1119" w14:textId="77777777" w:rsidR="00922293" w:rsidRPr="00AE295B" w:rsidRDefault="006419BC" w:rsidP="00AE29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922293" w:rsidRPr="00AE295B">
              <w:rPr>
                <w:rFonts w:ascii="Times New Roman" w:eastAsia="Times New Roman" w:hAnsi="Times New Roman"/>
                <w:lang w:val="ru-RU"/>
              </w:rPr>
              <w:t>самостално прича и описује;</w:t>
            </w:r>
          </w:p>
          <w:p w14:paraId="4B3BEEFB" w14:textId="77777777" w:rsidR="00922293" w:rsidRPr="00922293" w:rsidRDefault="006419BC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>правилно и јасно се изражава;</w:t>
            </w:r>
          </w:p>
          <w:p w14:paraId="554BF99C" w14:textId="77777777" w:rsidR="00922293" w:rsidRPr="00922293" w:rsidRDefault="006419BC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>износи слободно своје мишљење;</w:t>
            </w:r>
          </w:p>
          <w:p w14:paraId="5EB3BB20" w14:textId="77777777" w:rsidR="00922293" w:rsidRPr="00922293" w:rsidRDefault="006419BC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>негује другарске  и фер односе.</w:t>
            </w:r>
          </w:p>
          <w:p w14:paraId="301E9238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EC9" w14:textId="77777777" w:rsidR="00922293" w:rsidRPr="002370B5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2370B5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2370B5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  <w:proofErr w:type="spellStart"/>
            <w:r w:rsidRPr="002370B5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2370B5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  <w:proofErr w:type="spellStart"/>
            <w:r w:rsidRPr="002370B5">
              <w:rPr>
                <w:rFonts w:ascii="Times New Roman" w:eastAsia="Times New Roman" w:hAnsi="Times New Roman"/>
                <w:i/>
                <w:lang w:val="en-US"/>
              </w:rPr>
              <w:t>Латиница</w:t>
            </w:r>
            <w:proofErr w:type="spellEnd"/>
            <w:r w:rsidRPr="002370B5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  <w:proofErr w:type="spellStart"/>
            <w:r w:rsidRPr="002370B5">
              <w:rPr>
                <w:rFonts w:ascii="Times New Roman" w:eastAsia="Times New Roman" w:hAnsi="Times New Roman"/>
                <w:i/>
                <w:iCs/>
                <w:lang w:val="en-US"/>
              </w:rPr>
              <w:t>Радна</w:t>
            </w:r>
            <w:proofErr w:type="spellEnd"/>
            <w:r w:rsidRPr="002370B5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2370B5">
              <w:rPr>
                <w:rFonts w:ascii="Times New Roman" w:eastAsia="Times New Roman" w:hAnsi="Times New Roman"/>
                <w:i/>
                <w:iCs/>
                <w:lang w:val="en-US"/>
              </w:rPr>
              <w:t>свеска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9096" w14:textId="77777777" w:rsidR="00AE295B" w:rsidRDefault="00922293" w:rsidP="00AE295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</w:p>
          <w:p w14:paraId="39E6B3D8" w14:textId="77777777" w:rsidR="00AE295B" w:rsidRDefault="00AE295B" w:rsidP="00AE295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28E27C7" w14:textId="77777777" w:rsidR="00922293" w:rsidRPr="00922293" w:rsidRDefault="00922293" w:rsidP="00AE29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F3FC" w14:textId="77777777" w:rsidR="006419BC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</w:p>
          <w:p w14:paraId="40D4B33C" w14:textId="77777777" w:rsidR="006419BC" w:rsidRDefault="006419BC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AECD07A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Грађанско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васпитање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06B455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5E40FCD0" w14:textId="77777777" w:rsidR="00922293" w:rsidRPr="00922293" w:rsidRDefault="00922293" w:rsidP="0092229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</w:tc>
      </w:tr>
      <w:tr w:rsidR="00922293" w:rsidRPr="00945DD3" w14:paraId="6A8781F9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D449" w14:textId="77777777" w:rsidR="00922293" w:rsidRPr="00922293" w:rsidRDefault="00AE295B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2A6F3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B751E" w14:textId="77777777" w:rsidR="00922293" w:rsidRPr="00AE295B" w:rsidRDefault="00AE295B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b/>
                <w:bCs/>
                <w:iCs/>
              </w:rPr>
              <w:t xml:space="preserve">Доживљај са летњег распуста </w:t>
            </w:r>
            <w:r w:rsidRPr="00AE295B">
              <w:rPr>
                <w:rFonts w:ascii="Times New Roman" w:eastAsia="Times New Roman" w:hAnsi="Times New Roman"/>
                <w:b/>
                <w:bCs/>
              </w:rPr>
              <w:t>– читање и анализа домаћих задатака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8EC9E" w14:textId="77777777" w:rsidR="00922293" w:rsidRPr="00922293" w:rsidRDefault="00AE295B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95B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8BF" w14:textId="77777777" w:rsidR="00AE295B" w:rsidRPr="00AE295B" w:rsidRDefault="00AE295B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32FB47B7" w14:textId="77777777" w:rsidR="00922293" w:rsidRPr="00922293" w:rsidRDefault="00AE295B" w:rsidP="006C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763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1DFC" w14:textId="77777777" w:rsidR="00922293" w:rsidRPr="00922293" w:rsidRDefault="006419BC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 xml:space="preserve">разликује књижевне врсте; </w:t>
            </w: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 xml:space="preserve">разликује стих и строфу; </w:t>
            </w:r>
            <w:r>
              <w:rPr>
                <w:rFonts w:ascii="Times New Roman" w:eastAsia="Times New Roman" w:hAnsi="Times New Roman"/>
                <w:lang w:val="ru-RU"/>
              </w:rPr>
              <w:t xml:space="preserve">            </w:t>
            </w: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>уочи стихове који се римују;</w:t>
            </w:r>
          </w:p>
          <w:p w14:paraId="2D34317A" w14:textId="77777777" w:rsidR="006419BC" w:rsidRDefault="006419BC" w:rsidP="009222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 xml:space="preserve">објасни значење пословице и поруке коју уочава у песми; </w:t>
            </w:r>
          </w:p>
          <w:p w14:paraId="465AE292" w14:textId="77777777" w:rsidR="00922293" w:rsidRPr="003D7FB7" w:rsidRDefault="006419BC" w:rsidP="009222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>чита текст поштујући интонацију реченице/стиха;</w:t>
            </w:r>
            <w:r>
              <w:rPr>
                <w:rFonts w:ascii="Times New Roman" w:eastAsia="Times New Roman" w:hAnsi="Times New Roman"/>
                <w:lang w:val="ru-RU"/>
              </w:rPr>
              <w:t xml:space="preserve">                    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>изражајно рецитује песму; износи своје мишљење о песми</w:t>
            </w:r>
            <w:r w:rsidR="003D7FB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DF4C" w14:textId="77777777" w:rsidR="00922293" w:rsidRPr="00AE295B" w:rsidRDefault="00922293" w:rsidP="0092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370B5">
              <w:rPr>
                <w:rFonts w:ascii="Times New Roman" w:hAnsi="Times New Roman"/>
                <w:i/>
                <w:lang w:val="en-US"/>
              </w:rPr>
              <w:t>Читанка</w:t>
            </w:r>
            <w:proofErr w:type="spellEnd"/>
            <w:r w:rsidRPr="002370B5">
              <w:rPr>
                <w:rFonts w:ascii="Times New Roman" w:hAnsi="Times New Roman"/>
                <w:i/>
                <w:lang w:val="en-US"/>
              </w:rPr>
              <w:t xml:space="preserve"> 2,</w:t>
            </w:r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наставни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лист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>,</w:t>
            </w:r>
          </w:p>
          <w:p w14:paraId="142D1B70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AE295B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AE295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AE295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370B5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2370B5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4D57" w14:textId="77777777" w:rsidR="00AE295B" w:rsidRPr="00AE295B" w:rsidRDefault="00AE295B" w:rsidP="00AE295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E295B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</w:p>
          <w:p w14:paraId="1EDDB82E" w14:textId="77777777" w:rsidR="00AE295B" w:rsidRPr="00AE295B" w:rsidRDefault="00AE295B" w:rsidP="00AE295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AEF91AE" w14:textId="77777777" w:rsidR="00922293" w:rsidRPr="00922293" w:rsidRDefault="00AE295B" w:rsidP="00AE2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95B">
              <w:rPr>
                <w:rFonts w:ascii="Times New Roman" w:hAnsi="Times New Roman"/>
                <w:lang w:val="en-US"/>
              </w:rPr>
              <w:t>Комуникација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994E" w14:textId="77777777" w:rsidR="006419BC" w:rsidRDefault="00922293" w:rsidP="0092229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нас</w:t>
            </w:r>
            <w:proofErr w:type="spellEnd"/>
          </w:p>
          <w:p w14:paraId="1269F7B1" w14:textId="77777777" w:rsidR="006419BC" w:rsidRDefault="006419BC" w:rsidP="0092229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64FF72E" w14:textId="77777777" w:rsidR="00922293" w:rsidRPr="006419BC" w:rsidRDefault="006419BC" w:rsidP="0092229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Л</w:t>
            </w:r>
            <w:r w:rsidR="00AE295B">
              <w:rPr>
                <w:rFonts w:ascii="Times New Roman" w:hAnsi="Times New Roman"/>
                <w:lang w:val="sr-Cyrl-RS"/>
              </w:rPr>
              <w:t>иковна култура</w:t>
            </w:r>
          </w:p>
          <w:p w14:paraId="44CA43D4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4A0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3215BFB7" w14:textId="77777777" w:rsidTr="00921AD3">
        <w:trPr>
          <w:trHeight w:val="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1F8" w14:textId="77777777" w:rsidR="00922293" w:rsidRPr="00922293" w:rsidRDefault="00AE295B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E123D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color w:val="1D1B11"/>
                <w:lang w:val="sr-Cyrl-CS"/>
              </w:rPr>
              <w:t>3.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EA4C5" w14:textId="77777777" w:rsidR="00922293" w:rsidRPr="00AE295B" w:rsidRDefault="00AE295B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b/>
                <w:bCs/>
              </w:rPr>
              <w:t>Иницијални 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40803" w14:textId="77777777" w:rsidR="00922293" w:rsidRPr="00AE295B" w:rsidRDefault="00AE295B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2AE3" w14:textId="77777777" w:rsidR="00AE295B" w:rsidRPr="00AE295B" w:rsidRDefault="00AE295B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275E3177" w14:textId="77777777" w:rsidR="00922293" w:rsidRPr="00922293" w:rsidRDefault="00AE295B" w:rsidP="006C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6464" w14:textId="77777777" w:rsidR="00922293" w:rsidRPr="00922293" w:rsidRDefault="00AE295B" w:rsidP="00922293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</w:rPr>
              <w:t>метода разговора,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3915" w14:textId="77777777" w:rsidR="00922293" w:rsidRPr="00AE295B" w:rsidRDefault="00326EBB" w:rsidP="00AE29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326EBB">
              <w:rPr>
                <w:rFonts w:ascii="Times New Roman" w:eastAsia="Times New Roman" w:hAnsi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  <w:r w:rsidR="00AE295B">
              <w:rPr>
                <w:rFonts w:ascii="Times New Roman" w:eastAsia="Times New Roman" w:hAnsi="Times New Roman"/>
                <w:color w:val="000000"/>
                <w:lang w:val="sr-Cyrl-RS"/>
              </w:rPr>
              <w:t>самостално ради задатке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8B8E" w14:textId="77777777" w:rsidR="00922293" w:rsidRPr="00AE295B" w:rsidRDefault="00AE295B" w:rsidP="00AE295B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  <w:t>иницијални тест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B7E2" w14:textId="77777777" w:rsidR="00922293" w:rsidRDefault="00922293" w:rsidP="00AE295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</w:t>
            </w:r>
            <w:r w:rsidR="00AE295B">
              <w:rPr>
                <w:rFonts w:ascii="Times New Roman" w:hAnsi="Times New Roman"/>
                <w:lang w:val="en-US"/>
              </w:rPr>
              <w:t>омпетенција</w:t>
            </w:r>
            <w:proofErr w:type="spellEnd"/>
            <w:r w:rsid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E295B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E295B"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75B715CA" w14:textId="77777777" w:rsidR="00AE295B" w:rsidRPr="00AE295B" w:rsidRDefault="00AE295B" w:rsidP="00AE2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EB89" w14:textId="77777777" w:rsidR="006419BC" w:rsidRDefault="00922293" w:rsidP="0092229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нас</w:t>
            </w:r>
            <w:proofErr w:type="spellEnd"/>
          </w:p>
          <w:p w14:paraId="291791B5" w14:textId="77777777" w:rsidR="00922293" w:rsidRPr="006419BC" w:rsidRDefault="00922293" w:rsidP="0092229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Ликовна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култура</w:t>
            </w:r>
            <w:proofErr w:type="spellEnd"/>
          </w:p>
          <w:p w14:paraId="083D834E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3CE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922293" w:rsidRPr="00945DD3" w14:paraId="73B47CA2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AD12" w14:textId="77777777" w:rsidR="00922293" w:rsidRPr="00922293" w:rsidRDefault="00326EBB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439FE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 w:rsidRPr="00922293">
              <w:rPr>
                <w:rFonts w:ascii="Times New Roman" w:eastAsia="Times New Roman" w:hAnsi="Times New Roman"/>
                <w:bCs/>
                <w:lang w:val="sr-Cyrl-BA"/>
              </w:rPr>
              <w:t>4.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1B6CA" w14:textId="77777777" w:rsidR="00922293" w:rsidRPr="00922293" w:rsidRDefault="00326EBB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Школа, </w:t>
            </w:r>
            <w:r w:rsidRPr="00326EBB">
              <w:rPr>
                <w:rFonts w:ascii="Times New Roman" w:eastAsia="Times New Roman" w:hAnsi="Times New Roman"/>
                <w:b/>
                <w:bCs/>
              </w:rPr>
              <w:t>Драган Лукић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E4457" w14:textId="77777777" w:rsidR="00922293" w:rsidRPr="00326EBB" w:rsidRDefault="00326EBB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919" w14:textId="77777777" w:rsidR="00326EBB" w:rsidRPr="00326EBB" w:rsidRDefault="00326EBB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214DFF3E" w14:textId="77777777" w:rsidR="00922293" w:rsidRPr="00922293" w:rsidRDefault="00326EBB" w:rsidP="006C1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B8FA" w14:textId="77777777" w:rsidR="00922293" w:rsidRPr="00922293" w:rsidRDefault="00326EBB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326EBB">
              <w:rPr>
                <w:rFonts w:ascii="Times New Roman" w:eastAsia="Times New Roman" w:hAnsi="Times New Roman"/>
              </w:rPr>
              <w:t>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254A" w14:textId="77777777" w:rsidR="00326EBB" w:rsidRPr="00326EBB" w:rsidRDefault="006419BC" w:rsidP="00326E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19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326EBB" w:rsidRPr="00326EBB">
              <w:rPr>
                <w:rFonts w:ascii="Times New Roman" w:eastAsia="Times New Roman" w:hAnsi="Times New Roman"/>
              </w:rPr>
              <w:t>разликује стих и строфу;</w:t>
            </w:r>
          </w:p>
          <w:p w14:paraId="736152E2" w14:textId="77777777" w:rsidR="00326EBB" w:rsidRPr="00326EBB" w:rsidRDefault="00326EBB" w:rsidP="00326E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6EBB">
              <w:rPr>
                <w:rFonts w:ascii="Times New Roman" w:eastAsia="Times New Roman" w:hAnsi="Times New Roman"/>
              </w:rPr>
              <w:t>• уочи стихове који се римују;</w:t>
            </w:r>
          </w:p>
          <w:p w14:paraId="77B5A17B" w14:textId="77777777" w:rsidR="00326EBB" w:rsidRPr="00326EBB" w:rsidRDefault="00326EBB" w:rsidP="00326E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6EBB">
              <w:rPr>
                <w:rFonts w:ascii="Times New Roman" w:eastAsia="Times New Roman" w:hAnsi="Times New Roman"/>
              </w:rPr>
              <w:t>• објасни значење пословице и поруке коју уочава у песми;</w:t>
            </w:r>
          </w:p>
          <w:p w14:paraId="0E00F5C8" w14:textId="77777777" w:rsidR="00326EBB" w:rsidRPr="00326EBB" w:rsidRDefault="00326EBB" w:rsidP="00326E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6EBB">
              <w:rPr>
                <w:rFonts w:ascii="Times New Roman" w:eastAsia="Times New Roman" w:hAnsi="Times New Roman"/>
              </w:rPr>
              <w:t>• наведе једноставне примере поређења из текстова и свакодневног живота;</w:t>
            </w:r>
          </w:p>
          <w:p w14:paraId="55E1A424" w14:textId="77777777" w:rsidR="00326EBB" w:rsidRPr="00326EBB" w:rsidRDefault="00326EBB" w:rsidP="00326E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6EBB">
              <w:rPr>
                <w:rFonts w:ascii="Times New Roman" w:eastAsia="Times New Roman" w:hAnsi="Times New Roman"/>
              </w:rPr>
              <w:t>• чита текст поштујући интонацију реченице/стиха;</w:t>
            </w:r>
          </w:p>
          <w:p w14:paraId="4C62D28B" w14:textId="77777777" w:rsidR="00922293" w:rsidRPr="00922293" w:rsidRDefault="00326EBB" w:rsidP="00326E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6EBB">
              <w:rPr>
                <w:rFonts w:ascii="Times New Roman" w:eastAsia="Times New Roman" w:hAnsi="Times New Roman"/>
              </w:rPr>
              <w:t>• изражајно рецитује песму; износи своје мишљење о песми.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F3B2" w14:textId="77777777" w:rsidR="006419BC" w:rsidRPr="002370B5" w:rsidRDefault="006419BC" w:rsidP="006419BC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2370B5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2370B5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</w:p>
          <w:p w14:paraId="121894EF" w14:textId="77777777" w:rsidR="00922293" w:rsidRPr="00922293" w:rsidRDefault="006419BC" w:rsidP="00641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419BC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6419B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419BC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6419B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370B5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2370B5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612D" w14:textId="77777777" w:rsidR="00922293" w:rsidRDefault="006419BC" w:rsidP="006419B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799AD8B5" w14:textId="77777777" w:rsidR="006419BC" w:rsidRDefault="006419BC" w:rsidP="006419B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4787E08" w14:textId="77777777" w:rsidR="006419BC" w:rsidRPr="006419BC" w:rsidRDefault="006419BC" w:rsidP="00641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D07F" w14:textId="77777777" w:rsidR="006419BC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</w:p>
          <w:p w14:paraId="3E567EF0" w14:textId="77777777" w:rsidR="006419BC" w:rsidRDefault="006419BC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7509F1F" w14:textId="77777777" w:rsidR="00922293" w:rsidRPr="006419BC" w:rsidRDefault="006419BC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  <w:p w14:paraId="0AF52B40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88F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3DBFC52A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4843" w14:textId="77777777" w:rsidR="00922293" w:rsidRPr="00922293" w:rsidRDefault="006419B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72475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5.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E688E" w14:textId="77777777" w:rsidR="00922293" w:rsidRPr="00922293" w:rsidRDefault="006419BC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419BC">
              <w:rPr>
                <w:rFonts w:ascii="Times New Roman" w:eastAsia="Times New Roman" w:hAnsi="Times New Roman"/>
                <w:b/>
                <w:bCs/>
                <w:i/>
                <w:iCs/>
              </w:rPr>
              <w:t>Школа</w:t>
            </w:r>
            <w:r w:rsidRPr="006419BC">
              <w:rPr>
                <w:rFonts w:ascii="Times New Roman" w:eastAsia="Times New Roman" w:hAnsi="Times New Roman"/>
                <w:b/>
                <w:bCs/>
              </w:rPr>
              <w:t>, Драган Лукић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DF76F" w14:textId="77777777" w:rsidR="00922293" w:rsidRPr="006419BC" w:rsidRDefault="006419BC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5416" w14:textId="77777777" w:rsidR="00B71429" w:rsidRPr="00B71429" w:rsidRDefault="00B71429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6658A602" w14:textId="77777777" w:rsidR="00922293" w:rsidRPr="00922293" w:rsidRDefault="00B71429" w:rsidP="006C1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88A5" w14:textId="77777777" w:rsidR="00922293" w:rsidRPr="00922293" w:rsidRDefault="00B71429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</w:rPr>
              <w:t>метода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0DB1" w14:textId="77777777" w:rsidR="002370B5" w:rsidRPr="002370B5" w:rsidRDefault="002370B5" w:rsidP="002370B5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2370B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2370B5">
              <w:rPr>
                <w:rFonts w:ascii="Times New Roman" w:hAnsi="Times New Roman"/>
              </w:rPr>
              <w:t>савладава технике изражај</w:t>
            </w:r>
            <w:r w:rsidR="003D7FB7">
              <w:rPr>
                <w:rFonts w:ascii="Times New Roman" w:hAnsi="Times New Roman"/>
              </w:rPr>
              <w:t>ног изговора речи;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           </w:t>
            </w:r>
            <w:r w:rsidRPr="002370B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</w:rPr>
              <w:t>уочава одлике</w:t>
            </w:r>
          </w:p>
          <w:p w14:paraId="68F1FA91" w14:textId="77777777" w:rsidR="002370B5" w:rsidRDefault="003D7FB7" w:rsidP="002370B5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изражајног казивања стихова;</w:t>
            </w:r>
          </w:p>
          <w:p w14:paraId="26268084" w14:textId="77777777" w:rsidR="002370B5" w:rsidRPr="002370B5" w:rsidRDefault="002370B5" w:rsidP="002370B5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2370B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="003D7FB7">
              <w:rPr>
                <w:rFonts w:ascii="Times New Roman" w:hAnsi="Times New Roman"/>
              </w:rPr>
              <w:t>негује лепо изражавање;</w:t>
            </w:r>
            <w:r>
              <w:rPr>
                <w:rFonts w:ascii="Times New Roman" w:hAnsi="Times New Roman"/>
                <w:lang w:val="sr-Cyrl-RS"/>
              </w:rPr>
              <w:t xml:space="preserve">                         </w:t>
            </w:r>
            <w:r w:rsidRPr="002370B5">
              <w:rPr>
                <w:rFonts w:ascii="Times New Roman" w:hAnsi="Times New Roman"/>
              </w:rPr>
              <w:t xml:space="preserve"> •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2370B5">
              <w:rPr>
                <w:rFonts w:ascii="Times New Roman" w:hAnsi="Times New Roman"/>
              </w:rPr>
              <w:t>богати речник и</w:t>
            </w:r>
          </w:p>
          <w:p w14:paraId="2E1D1AC0" w14:textId="77777777" w:rsidR="00922293" w:rsidRPr="00922293" w:rsidRDefault="002370B5" w:rsidP="0023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370B5">
              <w:rPr>
                <w:rFonts w:ascii="Times New Roman" w:hAnsi="Times New Roman"/>
              </w:rPr>
              <w:t>развија креативност.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0693" w14:textId="77777777" w:rsidR="002370B5" w:rsidRPr="002370B5" w:rsidRDefault="002370B5" w:rsidP="002370B5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2370B5">
              <w:rPr>
                <w:rFonts w:ascii="Times New Roman" w:hAnsi="Times New Roman"/>
                <w:i/>
                <w:lang w:val="en-US"/>
              </w:rPr>
              <w:t>Читанка</w:t>
            </w:r>
            <w:proofErr w:type="spellEnd"/>
            <w:r w:rsidRPr="002370B5">
              <w:rPr>
                <w:rFonts w:ascii="Times New Roman" w:hAnsi="Times New Roman"/>
                <w:i/>
                <w:lang w:val="en-US"/>
              </w:rPr>
              <w:t xml:space="preserve"> 2, </w:t>
            </w:r>
          </w:p>
          <w:p w14:paraId="3C41128A" w14:textId="77777777" w:rsidR="00922293" w:rsidRPr="00922293" w:rsidRDefault="002370B5" w:rsidP="0023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370B5">
              <w:rPr>
                <w:rFonts w:ascii="Times New Roman" w:hAnsi="Times New Roman"/>
                <w:lang w:val="en-US"/>
              </w:rPr>
              <w:t>Дигитални</w:t>
            </w:r>
            <w:proofErr w:type="spellEnd"/>
            <w:r w:rsidRPr="002370B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370B5">
              <w:rPr>
                <w:rFonts w:ascii="Times New Roman" w:hAnsi="Times New Roman"/>
                <w:lang w:val="en-US"/>
              </w:rPr>
              <w:t>уџбеник</w:t>
            </w:r>
            <w:proofErr w:type="spellEnd"/>
            <w:r w:rsidRPr="002370B5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2370B5">
              <w:rPr>
                <w:rFonts w:ascii="Times New Roman" w:hAnsi="Times New Roman"/>
                <w:i/>
                <w:lang w:val="en-US"/>
              </w:rPr>
              <w:t>Читанка</w:t>
            </w:r>
            <w:proofErr w:type="spellEnd"/>
            <w:r w:rsidRPr="002370B5">
              <w:rPr>
                <w:rFonts w:ascii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0982" w14:textId="77777777" w:rsidR="002370B5" w:rsidRPr="00B71429" w:rsidRDefault="00B71429" w:rsidP="002370B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36867DBE" w14:textId="77777777" w:rsidR="002370B5" w:rsidRDefault="002370B5" w:rsidP="00237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092C0BB" w14:textId="77777777" w:rsidR="00922293" w:rsidRPr="00922293" w:rsidRDefault="002370B5" w:rsidP="00237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B68C" w14:textId="77777777" w:rsidR="002370B5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78801949" w14:textId="77777777" w:rsidR="002370B5" w:rsidRDefault="002370B5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556EC3F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52B207EC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DD2D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2C2FCB7D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B07B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E1874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6.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CF5B3" w14:textId="77777777" w:rsidR="00922293" w:rsidRPr="00922293" w:rsidRDefault="00B71429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Разумевање прочитаног - </w:t>
            </w:r>
            <w:r w:rsidRPr="00B7142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Упознај Граматикуса, Древна књига знања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ADE58" w14:textId="77777777" w:rsidR="00922293" w:rsidRPr="00922293" w:rsidRDefault="00B71429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1429"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 w:rsidRPr="00B71429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BCB" w14:textId="77777777" w:rsidR="00B71429" w:rsidRPr="00B71429" w:rsidRDefault="00B71429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7041552D" w14:textId="77777777" w:rsidR="00922293" w:rsidRPr="00922293" w:rsidRDefault="00B71429" w:rsidP="006C1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980F" w14:textId="77777777" w:rsidR="00922293" w:rsidRPr="00922293" w:rsidRDefault="00B71429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</w:rPr>
              <w:t>метода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2E7" w14:textId="77777777" w:rsidR="00B71429" w:rsidRDefault="00B71429" w:rsidP="00B7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71429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B7142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самостално прича и описује</w:t>
            </w:r>
            <w:r w:rsidR="003D7FB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4F666E62" w14:textId="77777777" w:rsidR="00B71429" w:rsidRPr="00B71429" w:rsidRDefault="00B71429" w:rsidP="00B7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429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B7142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71429">
              <w:rPr>
                <w:rFonts w:ascii="Times New Roman" w:eastAsia="Times New Roman" w:hAnsi="Times New Roman"/>
                <w:sz w:val="24"/>
                <w:szCs w:val="24"/>
              </w:rPr>
              <w:t>правилно и јасно</w:t>
            </w:r>
          </w:p>
          <w:p w14:paraId="27A596F8" w14:textId="77777777" w:rsidR="00B71429" w:rsidRDefault="003D7FB7" w:rsidP="00B7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зражава;</w:t>
            </w:r>
          </w:p>
          <w:p w14:paraId="169D7B1E" w14:textId="77777777" w:rsidR="00922293" w:rsidRPr="00922293" w:rsidRDefault="00B71429" w:rsidP="00B7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B7142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71429">
              <w:rPr>
                <w:rFonts w:ascii="Times New Roman" w:eastAsia="Times New Roman" w:hAnsi="Times New Roman"/>
                <w:sz w:val="24"/>
                <w:szCs w:val="24"/>
              </w:rPr>
              <w:t>правилно чита, износи слободно своје мишљење</w:t>
            </w:r>
            <w:r w:rsidR="003D7FB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  <w:r w:rsidRPr="00B714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EB44" w14:textId="77777777" w:rsidR="00B71429" w:rsidRPr="00B71429" w:rsidRDefault="00B71429" w:rsidP="00B7142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lang w:val="sr-Cyrl-RS"/>
              </w:rPr>
              <w:t xml:space="preserve">Граматика </w:t>
            </w:r>
            <w:r w:rsidRPr="00B71429">
              <w:rPr>
                <w:rFonts w:ascii="Times New Roman" w:hAnsi="Times New Roman"/>
                <w:i/>
                <w:lang w:val="en-US"/>
              </w:rPr>
              <w:t>2,</w:t>
            </w:r>
          </w:p>
          <w:p w14:paraId="49B6607A" w14:textId="77777777" w:rsidR="00922293" w:rsidRPr="00922293" w:rsidRDefault="00B71429" w:rsidP="00B7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1429">
              <w:rPr>
                <w:rFonts w:ascii="Times New Roman" w:hAnsi="Times New Roman"/>
                <w:lang w:val="en-US"/>
              </w:rPr>
              <w:t>Дигитални</w:t>
            </w:r>
            <w:proofErr w:type="spellEnd"/>
            <w:r w:rsidRPr="00B7142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71429">
              <w:rPr>
                <w:rFonts w:ascii="Times New Roman" w:hAnsi="Times New Roman"/>
                <w:lang w:val="en-US"/>
              </w:rPr>
              <w:t>уџбеник</w:t>
            </w:r>
            <w:proofErr w:type="spellEnd"/>
            <w:r w:rsidRPr="00B71429">
              <w:rPr>
                <w:rFonts w:ascii="Times New Roman" w:hAnsi="Times New Roman"/>
                <w:lang w:val="en-US"/>
              </w:rPr>
              <w:t xml:space="preserve"> </w:t>
            </w:r>
            <w:r w:rsidRPr="00B71429">
              <w:rPr>
                <w:rFonts w:ascii="Times New Roman" w:hAnsi="Times New Roman"/>
                <w:i/>
                <w:lang w:val="sr-Cyrl-RS"/>
              </w:rPr>
              <w:t xml:space="preserve">Граматика </w:t>
            </w:r>
            <w:r w:rsidRPr="00B71429">
              <w:rPr>
                <w:rFonts w:ascii="Times New Roman" w:hAnsi="Times New Roman"/>
                <w:i/>
                <w:lang w:val="en-US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FAD0" w14:textId="77777777" w:rsidR="00B71429" w:rsidRDefault="00B71429" w:rsidP="00B71429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865FD3E" w14:textId="77777777" w:rsidR="00B71429" w:rsidRPr="00B71429" w:rsidRDefault="00B71429" w:rsidP="00B71429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BB0FAC8" w14:textId="77777777" w:rsidR="00922293" w:rsidRPr="00922293" w:rsidRDefault="00B71429" w:rsidP="00B714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B7142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B7142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A88" w14:textId="77777777" w:rsidR="00B71429" w:rsidRDefault="00B71429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5FE21F02" w14:textId="77777777" w:rsidR="00B71429" w:rsidRDefault="00B71429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0CC7422" w14:textId="77777777" w:rsidR="00922293" w:rsidRPr="00922293" w:rsidRDefault="00B71429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3E8FFF1D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CF4F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46E01E04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052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64F53" w14:textId="77777777" w:rsidR="00922293" w:rsidRPr="00922293" w:rsidRDefault="00922293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 w:rsidRPr="00922293">
              <w:rPr>
                <w:rFonts w:ascii="Times New Roman" w:eastAsia="TimesNewRomanPSMT" w:hAnsi="Times New Roman"/>
                <w:lang w:val="sr-Cyrl-BA"/>
              </w:rPr>
              <w:t>7.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DEC34" w14:textId="77777777" w:rsidR="00922293" w:rsidRPr="00922293" w:rsidRDefault="00C3553C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553C">
              <w:rPr>
                <w:rFonts w:ascii="Times New Roman" w:eastAsia="Times New Roman" w:hAnsi="Times New Roman"/>
                <w:b/>
                <w:bCs/>
              </w:rPr>
              <w:t xml:space="preserve">Разумевање прочитаног (ћирилица): </w:t>
            </w:r>
            <w:r w:rsidRPr="00C3553C">
              <w:rPr>
                <w:rFonts w:ascii="Times New Roman" w:eastAsia="Times New Roman" w:hAnsi="Times New Roman"/>
                <w:b/>
                <w:bCs/>
                <w:i/>
                <w:iCs/>
              </w:rPr>
              <w:t>Придружи 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B8AEA" w14:textId="77777777" w:rsidR="00922293" w:rsidRPr="00C3553C" w:rsidRDefault="00C3553C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0EF2" w14:textId="77777777" w:rsidR="00C3553C" w:rsidRPr="00C3553C" w:rsidRDefault="00C3553C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3F132EE2" w14:textId="77777777" w:rsidR="00922293" w:rsidRPr="00922293" w:rsidRDefault="00C3553C" w:rsidP="006C1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6D31" w14:textId="77777777" w:rsidR="00922293" w:rsidRPr="00922293" w:rsidRDefault="00C3553C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3553C">
              <w:rPr>
                <w:rFonts w:ascii="Times New Roman" w:eastAsia="Times New Roman" w:hAnsi="Times New Roman"/>
              </w:rPr>
              <w:t>метода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C983" w14:textId="77777777" w:rsidR="00C3553C" w:rsidRPr="003D7FB7" w:rsidRDefault="003D7FB7" w:rsidP="00C3553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• самостално прича и описује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FAEA930" w14:textId="77777777" w:rsidR="00C3553C" w:rsidRPr="003D7FB7" w:rsidRDefault="00C3553C" w:rsidP="00C3553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C3553C">
              <w:rPr>
                <w:rFonts w:ascii="Times New Roman" w:hAnsi="Times New Roman"/>
              </w:rPr>
              <w:t xml:space="preserve">• </w:t>
            </w:r>
            <w:r w:rsidR="003D7FB7">
              <w:rPr>
                <w:rFonts w:ascii="Times New Roman" w:hAnsi="Times New Roman"/>
              </w:rPr>
              <w:t>правилно и јасно изражава</w:t>
            </w:r>
            <w:r w:rsidR="003D7FB7">
              <w:rPr>
                <w:rFonts w:ascii="Times New Roman" w:hAnsi="Times New Roman"/>
                <w:lang w:val="sr-Cyrl-RS"/>
              </w:rPr>
              <w:t>;</w:t>
            </w:r>
          </w:p>
          <w:p w14:paraId="1A9D875B" w14:textId="77777777" w:rsidR="00C3553C" w:rsidRPr="003D7FB7" w:rsidRDefault="00C3553C" w:rsidP="00C3553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C3553C">
              <w:rPr>
                <w:rFonts w:ascii="Times New Roman" w:hAnsi="Times New Roman"/>
              </w:rPr>
              <w:t>• правилно чита и пише</w:t>
            </w:r>
            <w:r w:rsidR="003D7FB7">
              <w:rPr>
                <w:rFonts w:ascii="Times New Roman" w:hAnsi="Times New Roman"/>
                <w:lang w:val="sr-Cyrl-RS"/>
              </w:rPr>
              <w:t>;</w:t>
            </w:r>
          </w:p>
          <w:p w14:paraId="285E7DB6" w14:textId="77777777" w:rsidR="00922293" w:rsidRPr="00922293" w:rsidRDefault="00C3553C" w:rsidP="00C35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553C">
              <w:rPr>
                <w:rFonts w:ascii="Times New Roman" w:hAnsi="Times New Roman"/>
              </w:rPr>
              <w:t>• износи слободно своје мишљење.</w:t>
            </w:r>
            <w:r w:rsidRPr="00C3553C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65D0" w14:textId="77777777" w:rsidR="00922293" w:rsidRPr="00922293" w:rsidRDefault="00922293" w:rsidP="0092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i/>
                <w:lang w:val="en-US"/>
              </w:rPr>
              <w:t>Граматика</w:t>
            </w:r>
            <w:proofErr w:type="spellEnd"/>
            <w:r w:rsidRPr="00922293">
              <w:rPr>
                <w:rFonts w:ascii="Times New Roman" w:hAnsi="Times New Roman"/>
                <w:i/>
                <w:lang w:val="en-US"/>
              </w:rPr>
              <w:t xml:space="preserve"> 2</w:t>
            </w:r>
            <w:r w:rsidRPr="00922293">
              <w:rPr>
                <w:rFonts w:ascii="Times New Roman" w:hAnsi="Times New Roman"/>
                <w:lang w:val="en-US"/>
              </w:rPr>
              <w:t xml:space="preserve">, </w:t>
            </w:r>
          </w:p>
          <w:p w14:paraId="1F93CD55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Дигитални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уџбеник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i/>
                <w:lang w:val="en-US"/>
              </w:rPr>
              <w:t>Граматика</w:t>
            </w:r>
            <w:proofErr w:type="spellEnd"/>
            <w:r w:rsidRPr="00922293">
              <w:rPr>
                <w:rFonts w:ascii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785" w14:textId="77777777" w:rsidR="00C3553C" w:rsidRPr="00C3553C" w:rsidRDefault="00C3553C" w:rsidP="00C3553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3553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187C614A" w14:textId="77777777" w:rsidR="00C3553C" w:rsidRPr="00C3553C" w:rsidRDefault="00C3553C" w:rsidP="00C3553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6AD21A8" w14:textId="77777777" w:rsidR="00922293" w:rsidRPr="00922293" w:rsidRDefault="00C3553C" w:rsidP="00C355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C3553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C3553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18B3" w14:textId="77777777" w:rsid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3E4D6FCE" w14:textId="77777777" w:rsidR="005A29C3" w:rsidRDefault="005A29C3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BC71784" w14:textId="77777777" w:rsidR="005A29C3" w:rsidRPr="005A29C3" w:rsidRDefault="005A29C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5FDDE916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B6E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EEC5E3D" w14:textId="77777777" w:rsidR="00037072" w:rsidRDefault="00037072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922293" w:rsidRPr="00945DD3" w14:paraId="015CC693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1B61" w14:textId="77777777" w:rsidR="00922293" w:rsidRPr="00922293" w:rsidRDefault="005A29C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F548C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8.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B3F87" w14:textId="77777777" w:rsidR="00922293" w:rsidRPr="00922293" w:rsidRDefault="005A29C3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A29C3">
              <w:rPr>
                <w:rFonts w:ascii="Times New Roman" w:eastAsia="Times New Roman" w:hAnsi="Times New Roman"/>
                <w:b/>
                <w:bCs/>
              </w:rPr>
              <w:t xml:space="preserve">Разумевање прочитаног – </w:t>
            </w:r>
            <w:r w:rsidRPr="005A29C3">
              <w:rPr>
                <w:rFonts w:ascii="Times New Roman" w:eastAsia="Times New Roman" w:hAnsi="Times New Roman"/>
                <w:b/>
                <w:bCs/>
                <w:i/>
                <w:iCs/>
              </w:rPr>
              <w:t>Авантура почиње, Улазак у воз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0C828" w14:textId="77777777" w:rsidR="00922293" w:rsidRPr="00922293" w:rsidRDefault="005A29C3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29C3"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 w:rsidRPr="005A29C3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5D27" w14:textId="77777777" w:rsidR="005A29C3" w:rsidRPr="005A29C3" w:rsidRDefault="005A29C3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20118AF8" w14:textId="77777777" w:rsidR="00922293" w:rsidRPr="00922293" w:rsidRDefault="005A29C3" w:rsidP="006C1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11DA" w14:textId="77777777" w:rsidR="00922293" w:rsidRPr="00922293" w:rsidRDefault="005A29C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разговор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рад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тексту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демонс</w:t>
            </w:r>
            <w:r w:rsidR="00922293" w:rsidRPr="00922293">
              <w:rPr>
                <w:rFonts w:ascii="Times New Roman" w:eastAsia="Times New Roman" w:hAnsi="Times New Roman"/>
                <w:lang w:val="en-US"/>
              </w:rPr>
              <w:t>трација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627" w14:textId="77777777" w:rsidR="005A29C3" w:rsidRPr="003D7FB7" w:rsidRDefault="003D7FB7" w:rsidP="005A29C3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• самостално прича и описује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7C2EDD4" w14:textId="77777777" w:rsidR="005A29C3" w:rsidRPr="003D7FB7" w:rsidRDefault="003D7FB7" w:rsidP="005A29C3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• правилно и јасно изражава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C2ABB00" w14:textId="77777777" w:rsidR="005A29C3" w:rsidRPr="003D7FB7" w:rsidRDefault="005A29C3" w:rsidP="005A29C3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5A29C3">
              <w:rPr>
                <w:rFonts w:ascii="Times New Roman" w:hAnsi="Times New Roman"/>
              </w:rPr>
              <w:t>• правилно чита и пише</w:t>
            </w:r>
            <w:r w:rsidR="003D7FB7">
              <w:rPr>
                <w:rFonts w:ascii="Times New Roman" w:hAnsi="Times New Roman"/>
                <w:lang w:val="sr-Cyrl-RS"/>
              </w:rPr>
              <w:t>;</w:t>
            </w:r>
          </w:p>
          <w:p w14:paraId="3E54D8CD" w14:textId="77777777" w:rsidR="00922293" w:rsidRPr="00922293" w:rsidRDefault="005A29C3" w:rsidP="005A29C3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29C3">
              <w:rPr>
                <w:rFonts w:ascii="Times New Roman" w:hAnsi="Times New Roman"/>
              </w:rPr>
              <w:t>• износи слободно своје мишљење.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F63B" w14:textId="77777777" w:rsidR="005A29C3" w:rsidRPr="005A29C3" w:rsidRDefault="005A29C3" w:rsidP="005A29C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5A29C3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5A29C3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  <w:r w:rsidRPr="005A29C3">
              <w:rPr>
                <w:rFonts w:ascii="Times New Roman" w:eastAsia="Times New Roman" w:hAnsi="Times New Roman"/>
                <w:lang w:val="en-US"/>
              </w:rPr>
              <w:t xml:space="preserve">, </w:t>
            </w:r>
          </w:p>
          <w:p w14:paraId="2AAC1365" w14:textId="77777777" w:rsidR="00922293" w:rsidRPr="00922293" w:rsidRDefault="005A29C3" w:rsidP="005A2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29C3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5A29C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A29C3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5A29C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A29C3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5A29C3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DAFE" w14:textId="77777777" w:rsidR="005A29C3" w:rsidRPr="005A29C3" w:rsidRDefault="005A29C3" w:rsidP="005A29C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5A29C3">
              <w:rPr>
                <w:rFonts w:ascii="Times New Roman" w:hAnsi="Times New Roman"/>
                <w:lang w:val="sr-Cyrl-RS"/>
              </w:rPr>
              <w:t xml:space="preserve">Комуникација  </w:t>
            </w:r>
          </w:p>
          <w:p w14:paraId="528DF8D2" w14:textId="77777777" w:rsidR="005A29C3" w:rsidRPr="005A29C3" w:rsidRDefault="005A29C3" w:rsidP="005A29C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2B8F731F" w14:textId="77777777" w:rsidR="00922293" w:rsidRPr="00922293" w:rsidRDefault="005A29C3" w:rsidP="005A2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29C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5A29C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A29C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5A29C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A29C3"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3624" w14:textId="77777777" w:rsidR="005A29C3" w:rsidRPr="005A29C3" w:rsidRDefault="005A29C3" w:rsidP="005A29C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5A29C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5A29C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A29C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5A29C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A29C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5A29C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6F69E0A9" w14:textId="77777777" w:rsidR="005A29C3" w:rsidRPr="005A29C3" w:rsidRDefault="005A29C3" w:rsidP="005A29C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BDCAE94" w14:textId="77777777" w:rsidR="005A29C3" w:rsidRDefault="005A29C3" w:rsidP="005A29C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5A29C3"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6C222EEB" w14:textId="77777777" w:rsidR="005A29C3" w:rsidRDefault="005A29C3" w:rsidP="005A29C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66ECE53" w14:textId="77777777" w:rsidR="005A29C3" w:rsidRPr="005A29C3" w:rsidRDefault="005A29C3" w:rsidP="005A29C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Математика </w:t>
            </w:r>
          </w:p>
          <w:p w14:paraId="13EE4828" w14:textId="77777777" w:rsidR="005A29C3" w:rsidRPr="00922293" w:rsidRDefault="005A29C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DFB4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48AC5D37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A222" w14:textId="77777777" w:rsidR="00922293" w:rsidRPr="00922293" w:rsidRDefault="009D548D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ADD0C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9.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F13D8" w14:textId="77777777" w:rsidR="00922293" w:rsidRPr="00922293" w:rsidRDefault="009D548D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b/>
                <w:bCs/>
              </w:rPr>
              <w:t xml:space="preserve">Језичке вежбе (загонетке): </w:t>
            </w:r>
            <w:r w:rsidRPr="009D548D">
              <w:rPr>
                <w:rFonts w:ascii="Times New Roman" w:eastAsia="Times New Roman" w:hAnsi="Times New Roman"/>
                <w:b/>
                <w:bCs/>
                <w:i/>
              </w:rPr>
              <w:t>Адам загонетало – Адам одгонетало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8E9F6" w14:textId="77777777" w:rsidR="00922293" w:rsidRPr="00922293" w:rsidRDefault="009D548D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548D"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 w:rsidRPr="009D548D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4774" w14:textId="77777777" w:rsidR="009D548D" w:rsidRPr="009D548D" w:rsidRDefault="009D548D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0945F2C1" w14:textId="77777777" w:rsidR="00922293" w:rsidRPr="00922293" w:rsidRDefault="009D548D" w:rsidP="006C1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7FC6" w14:textId="77777777" w:rsidR="00922293" w:rsidRPr="00922293" w:rsidRDefault="009D548D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разговор</w:t>
            </w:r>
            <w:proofErr w:type="spellEnd"/>
            <w:r w:rsidRPr="009D548D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рад</w:t>
            </w:r>
            <w:proofErr w:type="spellEnd"/>
            <w:r w:rsidRPr="009D548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на</w:t>
            </w:r>
            <w:proofErr w:type="spellEnd"/>
            <w:r w:rsidRPr="009D548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тексту</w:t>
            </w:r>
            <w:proofErr w:type="spellEnd"/>
            <w:r w:rsidRPr="009D548D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демонстрација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A879" w14:textId="77777777" w:rsidR="009D548D" w:rsidRPr="003D7FB7" w:rsidRDefault="009D548D" w:rsidP="009D548D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9D548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самостално да прича и описује</w:t>
            </w:r>
            <w:r w:rsidR="003D7FB7">
              <w:rPr>
                <w:rFonts w:ascii="Times New Roman" w:hAnsi="Times New Roman"/>
                <w:lang w:val="sr-Cyrl-RS"/>
              </w:rPr>
              <w:t>;</w:t>
            </w:r>
          </w:p>
          <w:p w14:paraId="4463DFC1" w14:textId="77777777" w:rsidR="009D548D" w:rsidRPr="009D548D" w:rsidRDefault="009D548D" w:rsidP="009D548D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9D548D">
              <w:rPr>
                <w:rFonts w:ascii="Times New Roman" w:hAnsi="Times New Roman"/>
              </w:rPr>
              <w:t>• правилно и јасно да се</w:t>
            </w:r>
          </w:p>
          <w:p w14:paraId="468BD8FD" w14:textId="77777777" w:rsidR="009D548D" w:rsidRPr="009D548D" w:rsidRDefault="003D7FB7" w:rsidP="009D548D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изражава писмено и усмено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  <w:r w:rsidR="009D548D" w:rsidRPr="009D548D">
              <w:rPr>
                <w:rFonts w:ascii="Times New Roman" w:hAnsi="Times New Roman"/>
              </w:rPr>
              <w:t>• разуме смисао загонетке и објасни њено</w:t>
            </w:r>
          </w:p>
          <w:p w14:paraId="7E102EA2" w14:textId="77777777" w:rsidR="00922293" w:rsidRPr="00922293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hAnsi="Times New Roman"/>
              </w:rPr>
              <w:t>значење, као и да разликује загонетке, питалице и пословице.</w:t>
            </w:r>
            <w:r w:rsidRPr="009D548D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D0E" w14:textId="77777777" w:rsidR="009D548D" w:rsidRPr="009D548D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D548D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9D548D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  <w:r w:rsidRPr="009D548D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9D548D">
              <w:rPr>
                <w:rFonts w:ascii="Times New Roman" w:eastAsia="Times New Roman" w:hAnsi="Times New Roman"/>
                <w:i/>
                <w:iCs/>
                <w:lang w:val="en-US"/>
              </w:rPr>
              <w:t>Радна</w:t>
            </w:r>
            <w:proofErr w:type="spellEnd"/>
            <w:r w:rsidRPr="009D548D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i/>
                <w:iCs/>
                <w:lang w:val="en-US"/>
              </w:rPr>
              <w:t>свеска</w:t>
            </w:r>
            <w:proofErr w:type="spellEnd"/>
            <w:r w:rsidRPr="009D548D">
              <w:rPr>
                <w:rFonts w:ascii="Times New Roman" w:eastAsia="Times New Roman" w:hAnsi="Times New Roman"/>
                <w:lang w:val="en-US"/>
              </w:rPr>
              <w:t xml:space="preserve">, </w:t>
            </w:r>
          </w:p>
          <w:p w14:paraId="3ECDD3D5" w14:textId="77777777" w:rsidR="00922293" w:rsidRPr="00922293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9D548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9D548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9D548D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2BC" w14:textId="77777777" w:rsidR="009D548D" w:rsidRPr="009D548D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D548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Комуникација  </w:t>
            </w:r>
          </w:p>
          <w:p w14:paraId="51F286C3" w14:textId="77777777" w:rsidR="009D548D" w:rsidRPr="009D548D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028D967" w14:textId="77777777" w:rsidR="00922293" w:rsidRPr="00922293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54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Компетенција</w:t>
            </w:r>
            <w:proofErr w:type="spellEnd"/>
            <w:r w:rsidRPr="009D54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</w:t>
            </w:r>
            <w:proofErr w:type="spellEnd"/>
            <w:r w:rsidRPr="009D54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3A35" w14:textId="77777777" w:rsidR="009D548D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</w:p>
          <w:p w14:paraId="3AAACB69" w14:textId="77777777" w:rsidR="009D548D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454A51E9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Народна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традиција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E85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75F3B37F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EC36" w14:textId="77777777" w:rsidR="00922293" w:rsidRPr="00922293" w:rsidRDefault="009D548D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2964E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10.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CFB23" w14:textId="77777777" w:rsidR="009D548D" w:rsidRPr="009D548D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D548D">
              <w:rPr>
                <w:rFonts w:ascii="Times New Roman" w:eastAsia="Times New Roman" w:hAnsi="Times New Roman"/>
                <w:b/>
                <w:bCs/>
              </w:rPr>
              <w:t>Избор из кратких народних умотворина</w:t>
            </w:r>
          </w:p>
          <w:p w14:paraId="15BB4E86" w14:textId="77777777" w:rsidR="00922293" w:rsidRPr="00922293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b/>
                <w:bCs/>
              </w:rPr>
              <w:t>(загонетке, пословице, питалице)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383B" w14:textId="77777777" w:rsidR="00922293" w:rsidRPr="00922293" w:rsidRDefault="00922293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0932" w14:textId="77777777" w:rsidR="009D548D" w:rsidRPr="009D548D" w:rsidRDefault="009D548D" w:rsidP="006C1E30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9D548D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Фронт.</w:t>
            </w:r>
          </w:p>
          <w:p w14:paraId="677FB43B" w14:textId="77777777" w:rsidR="00922293" w:rsidRDefault="009D548D" w:rsidP="006C1E30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9D548D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индив.</w:t>
            </w:r>
          </w:p>
          <w:p w14:paraId="293218F2" w14:textId="77777777" w:rsidR="009D548D" w:rsidRPr="00922293" w:rsidRDefault="009D548D" w:rsidP="006C1E30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раду у пару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C9C5" w14:textId="77777777" w:rsidR="00922293" w:rsidRPr="00922293" w:rsidRDefault="009D548D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548D">
              <w:rPr>
                <w:rFonts w:ascii="Times New Roman" w:eastAsia="Times New Roman" w:hAnsi="Times New Roman"/>
                <w:color w:val="000000"/>
                <w:lang w:val="en-US" w:eastAsia="en-GB"/>
              </w:rPr>
              <w:t>разговор</w:t>
            </w:r>
            <w:proofErr w:type="spellEnd"/>
            <w:r w:rsidRPr="009D548D">
              <w:rPr>
                <w:rFonts w:ascii="Times New Roman" w:eastAsia="Times New Roman" w:hAnsi="Times New Roman"/>
                <w:color w:val="000000"/>
                <w:lang w:val="en-US" w:eastAsia="en-GB"/>
              </w:rPr>
              <w:t xml:space="preserve">, </w:t>
            </w:r>
            <w:proofErr w:type="spellStart"/>
            <w:r w:rsidRPr="009D548D">
              <w:rPr>
                <w:rFonts w:ascii="Times New Roman" w:eastAsia="Times New Roman" w:hAnsi="Times New Roman"/>
                <w:color w:val="000000"/>
                <w:lang w:val="en-US" w:eastAsia="en-GB"/>
              </w:rPr>
              <w:t>рад</w:t>
            </w:r>
            <w:proofErr w:type="spellEnd"/>
            <w:r w:rsidRPr="009D548D">
              <w:rPr>
                <w:rFonts w:ascii="Times New Roman" w:eastAsia="Times New Roman" w:hAnsi="Times New Roman"/>
                <w:color w:val="000000"/>
                <w:lang w:val="en-US" w:eastAsia="en-GB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color w:val="000000"/>
                <w:lang w:val="en-US" w:eastAsia="en-GB"/>
              </w:rPr>
              <w:t>на</w:t>
            </w:r>
            <w:proofErr w:type="spellEnd"/>
            <w:r w:rsidRPr="009D548D">
              <w:rPr>
                <w:rFonts w:ascii="Times New Roman" w:eastAsia="Times New Roman" w:hAnsi="Times New Roman"/>
                <w:color w:val="000000"/>
                <w:lang w:val="en-US" w:eastAsia="en-GB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color w:val="000000"/>
                <w:lang w:val="en-US" w:eastAsia="en-GB"/>
              </w:rPr>
              <w:t>тексту</w:t>
            </w:r>
            <w:proofErr w:type="spellEnd"/>
            <w:r w:rsidRPr="009D548D">
              <w:rPr>
                <w:rFonts w:ascii="Times New Roman" w:eastAsia="Times New Roman" w:hAnsi="Times New Roman"/>
                <w:color w:val="000000"/>
                <w:lang w:val="en-US" w:eastAsia="en-GB"/>
              </w:rPr>
              <w:t xml:space="preserve">, </w:t>
            </w:r>
            <w:proofErr w:type="spellStart"/>
            <w:r w:rsidRPr="009D548D">
              <w:rPr>
                <w:rFonts w:ascii="Times New Roman" w:eastAsia="Times New Roman" w:hAnsi="Times New Roman"/>
                <w:color w:val="000000"/>
                <w:lang w:val="en-US" w:eastAsia="en-GB"/>
              </w:rPr>
              <w:t>демонстрација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37B" w14:textId="77777777" w:rsidR="009D548D" w:rsidRDefault="009D548D" w:rsidP="009D54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548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9D548D">
              <w:rPr>
                <w:rFonts w:ascii="Times New Roman" w:hAnsi="Times New Roman"/>
              </w:rPr>
              <w:t>са</w:t>
            </w:r>
            <w:r w:rsidR="003D7FB7">
              <w:rPr>
                <w:rFonts w:ascii="Times New Roman" w:hAnsi="Times New Roman"/>
              </w:rPr>
              <w:t>мостално прича и описује</w:t>
            </w:r>
            <w:r w:rsidR="003D7FB7">
              <w:rPr>
                <w:rFonts w:ascii="Times New Roman" w:hAnsi="Times New Roman"/>
                <w:lang w:val="sr-Cyrl-RS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713AFE8" w14:textId="77777777" w:rsidR="009D548D" w:rsidRPr="009D548D" w:rsidRDefault="009D548D" w:rsidP="009D548D">
            <w:pPr>
              <w:spacing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9D548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9D548D">
              <w:rPr>
                <w:rFonts w:ascii="Times New Roman" w:hAnsi="Times New Roman"/>
              </w:rPr>
              <w:t>правилно и јасно</w:t>
            </w:r>
            <w:r>
              <w:rPr>
                <w:rFonts w:ascii="Times New Roman" w:hAnsi="Times New Roman"/>
                <w:lang w:val="sr-Cyrl-RS"/>
              </w:rPr>
              <w:t xml:space="preserve"> се</w:t>
            </w:r>
          </w:p>
          <w:p w14:paraId="095026EE" w14:textId="77777777" w:rsidR="00922293" w:rsidRPr="00922293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изражава писмено и усмено</w:t>
            </w:r>
            <w:r w:rsidR="003D7FB7">
              <w:rPr>
                <w:rFonts w:ascii="Times New Roman" w:hAnsi="Times New Roman"/>
                <w:lang w:val="sr-Cyrl-RS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      </w:t>
            </w:r>
            <w:r w:rsidRPr="009D548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9D548D">
              <w:rPr>
                <w:rFonts w:ascii="Times New Roman" w:hAnsi="Times New Roman"/>
              </w:rPr>
              <w:t>разликује загонетке, питалице и пословице.</w:t>
            </w:r>
            <w:r w:rsidRPr="009D548D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1C0D" w14:textId="77777777" w:rsidR="00922293" w:rsidRPr="009D548D" w:rsidRDefault="009D548D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D548D">
              <w:rPr>
                <w:rFonts w:ascii="Times New Roman" w:eastAsia="Times New Roman" w:hAnsi="Times New Roman"/>
                <w:lang w:val="sr-Cyrl-RS"/>
              </w:rPr>
              <w:t>Презентација, наставни листови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0346" w14:textId="77777777" w:rsidR="009D548D" w:rsidRPr="009D548D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D548D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6298B7D" w14:textId="77777777" w:rsidR="009D548D" w:rsidRPr="009D548D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2D92C61" w14:textId="77777777" w:rsidR="00922293" w:rsidRPr="00922293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hr-HR" w:eastAsia="en-GB"/>
              </w:rPr>
            </w:pP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9D548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9D548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435A" w14:textId="77777777" w:rsidR="009D548D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  <w:r w:rsidRPr="00922293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>С</w:t>
            </w:r>
            <w:r w:rsidR="009D548D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>вет око нас</w:t>
            </w:r>
          </w:p>
          <w:p w14:paraId="168CC3CA" w14:textId="77777777" w:rsidR="009D548D" w:rsidRDefault="009D548D" w:rsidP="0092229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</w:p>
          <w:p w14:paraId="313FEC08" w14:textId="77777777" w:rsidR="00922293" w:rsidRPr="009D548D" w:rsidRDefault="009D548D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  <w:t>Народна традиција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CBF7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350FBB3A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737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DB7FF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11.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88243" w14:textId="77777777" w:rsidR="009D548D" w:rsidRPr="009D548D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9D548D">
              <w:rPr>
                <w:rFonts w:ascii="Times New Roman" w:eastAsia="Times New Roman" w:hAnsi="Times New Roman"/>
                <w:b/>
                <w:bCs/>
                <w:iCs/>
              </w:rPr>
              <w:t>Избор из кратких народних умотворина</w:t>
            </w:r>
          </w:p>
          <w:p w14:paraId="594A08E6" w14:textId="77777777" w:rsidR="00922293" w:rsidRPr="00922293" w:rsidRDefault="009D548D" w:rsidP="009D54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b/>
                <w:bCs/>
                <w:iCs/>
              </w:rPr>
              <w:t>(брзалице, разбрајалице)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4411D" w14:textId="77777777" w:rsidR="00922293" w:rsidRPr="00922293" w:rsidRDefault="00922293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C0B" w14:textId="77777777" w:rsidR="00001C38" w:rsidRPr="00001C38" w:rsidRDefault="00001C38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001C38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5B74C8E9" w14:textId="77777777" w:rsidR="00001C38" w:rsidRPr="00001C38" w:rsidRDefault="00001C38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001C38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A4C8776" w14:textId="77777777" w:rsidR="00922293" w:rsidRPr="00922293" w:rsidRDefault="00001C38" w:rsidP="006C1E30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 w:rsidRPr="00001C38">
              <w:rPr>
                <w:rFonts w:ascii="Times New Roman" w:eastAsia="Times New Roman" w:hAnsi="Times New Roman"/>
                <w:lang w:val="sr-Cyrl-CS"/>
              </w:rPr>
              <w:t>раду у пару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7429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дијалошка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текстуална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демонстративна</w:t>
            </w:r>
            <w:proofErr w:type="spellEnd"/>
          </w:p>
          <w:p w14:paraId="67762EDF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0305" w14:textId="77777777" w:rsidR="00001C38" w:rsidRPr="00001C38" w:rsidRDefault="00001C38" w:rsidP="00001C3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1C38">
              <w:rPr>
                <w:rFonts w:ascii="Times New Roman" w:eastAsia="Times New Roman" w:hAnsi="Times New Roman"/>
              </w:rPr>
              <w:t>•</w:t>
            </w:r>
            <w:r w:rsidRPr="00001C38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3D7FB7">
              <w:rPr>
                <w:rFonts w:ascii="Times New Roman" w:eastAsia="Times New Roman" w:hAnsi="Times New Roman"/>
              </w:rPr>
              <w:t>самостално прича и описује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  <w:r w:rsidRPr="00001C38">
              <w:rPr>
                <w:rFonts w:ascii="Times New Roman" w:eastAsia="Times New Roman" w:hAnsi="Times New Roman"/>
              </w:rPr>
              <w:t xml:space="preserve"> </w:t>
            </w:r>
          </w:p>
          <w:p w14:paraId="280DA0C6" w14:textId="77777777" w:rsidR="00001C38" w:rsidRPr="00001C38" w:rsidRDefault="00001C38" w:rsidP="00001C38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01C38">
              <w:rPr>
                <w:rFonts w:ascii="Times New Roman" w:eastAsia="Times New Roman" w:hAnsi="Times New Roman"/>
              </w:rPr>
              <w:t>•</w:t>
            </w:r>
            <w:r w:rsidRPr="00001C38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001C38">
              <w:rPr>
                <w:rFonts w:ascii="Times New Roman" w:eastAsia="Times New Roman" w:hAnsi="Times New Roman"/>
              </w:rPr>
              <w:t>правилно и јасно</w:t>
            </w:r>
            <w:r w:rsidRPr="00001C38">
              <w:rPr>
                <w:rFonts w:ascii="Times New Roman" w:eastAsia="Times New Roman" w:hAnsi="Times New Roman"/>
                <w:lang w:val="sr-Cyrl-RS"/>
              </w:rPr>
              <w:t xml:space="preserve"> се</w:t>
            </w:r>
          </w:p>
          <w:p w14:paraId="2DDD8A1F" w14:textId="77777777" w:rsidR="00922293" w:rsidRPr="003D7FB7" w:rsidRDefault="003D7FB7" w:rsidP="0000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>изражава писмено и усмено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  <w:r w:rsidR="00001C38" w:rsidRPr="00001C38">
              <w:rPr>
                <w:rFonts w:ascii="Times New Roman" w:eastAsia="Times New Roman" w:hAnsi="Times New Roman"/>
                <w:lang w:val="sr-Cyrl-RS"/>
              </w:rPr>
              <w:t xml:space="preserve">       </w:t>
            </w:r>
            <w:r w:rsidR="00001C38" w:rsidRPr="00001C38">
              <w:rPr>
                <w:rFonts w:ascii="Times New Roman" w:eastAsia="Times New Roman" w:hAnsi="Times New Roman"/>
              </w:rPr>
              <w:t>•</w:t>
            </w:r>
            <w:r w:rsidR="00001C38" w:rsidRPr="00001C38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001C38" w:rsidRPr="00001C38">
              <w:rPr>
                <w:rFonts w:ascii="Times New Roman" w:eastAsia="Times New Roman" w:hAnsi="Times New Roman"/>
              </w:rPr>
              <w:t xml:space="preserve">разликује </w:t>
            </w:r>
            <w:r w:rsidR="00001C38">
              <w:rPr>
                <w:rFonts w:ascii="Times New Roman" w:eastAsia="Times New Roman" w:hAnsi="Times New Roman"/>
              </w:rPr>
              <w:t>брзалице и разбрајалице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97F6" w14:textId="77777777" w:rsidR="00922293" w:rsidRPr="00001C38" w:rsidRDefault="00001C38" w:rsidP="0092229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001C38">
              <w:rPr>
                <w:rFonts w:ascii="Times New Roman" w:eastAsia="Times New Roman" w:hAnsi="Times New Roman"/>
                <w:lang w:val="sr-Cyrl-RS"/>
              </w:rPr>
              <w:t>Презентација, наставни листови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83E6" w14:textId="77777777" w:rsidR="00001C38" w:rsidRPr="00001C38" w:rsidRDefault="00001C38" w:rsidP="00001C38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01C38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0162C5A2" w14:textId="77777777" w:rsidR="00001C38" w:rsidRPr="00001C38" w:rsidRDefault="00001C38" w:rsidP="00001C38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544785F" w14:textId="77777777" w:rsidR="00922293" w:rsidRPr="00922293" w:rsidRDefault="00001C38" w:rsidP="0000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01C38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001C3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1C38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001C3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1C38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A7E8" w14:textId="77777777" w:rsidR="00001C38" w:rsidRPr="00001C38" w:rsidRDefault="00001C38" w:rsidP="00001C38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hr-HR"/>
              </w:rPr>
            </w:pPr>
            <w:r w:rsidRPr="00001C38">
              <w:rPr>
                <w:rFonts w:ascii="Times New Roman" w:eastAsia="Times New Roman" w:hAnsi="Times New Roman"/>
                <w:iCs/>
                <w:lang w:val="hr-HR"/>
              </w:rPr>
              <w:t>Свет око нас</w:t>
            </w:r>
          </w:p>
          <w:p w14:paraId="6F985AF3" w14:textId="77777777" w:rsidR="00001C38" w:rsidRPr="00001C38" w:rsidRDefault="00001C38" w:rsidP="00001C38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hr-HR"/>
              </w:rPr>
            </w:pPr>
          </w:p>
          <w:p w14:paraId="42E61D3B" w14:textId="77777777" w:rsidR="00922293" w:rsidRPr="00922293" w:rsidRDefault="00001C38" w:rsidP="00001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01C38">
              <w:rPr>
                <w:rFonts w:ascii="Times New Roman" w:eastAsia="Times New Roman" w:hAnsi="Times New Roman"/>
                <w:iCs/>
                <w:lang w:val="sr-Cyrl-RS"/>
              </w:rPr>
              <w:t>Народна традиција</w:t>
            </w:r>
            <w:r w:rsidRPr="00001C3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2B24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78E6DEC" w14:textId="77777777" w:rsidR="00037072" w:rsidRDefault="00037072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922293" w:rsidRPr="00945DD3" w14:paraId="0CF606B5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602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lastRenderedPageBreak/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81B4F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12.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C84C9" w14:textId="77777777" w:rsidR="00725FE9" w:rsidRPr="00725FE9" w:rsidRDefault="00725FE9" w:rsidP="00725F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25FE9">
              <w:rPr>
                <w:rFonts w:ascii="Times New Roman" w:eastAsia="Times New Roman" w:hAnsi="Times New Roman"/>
                <w:b/>
                <w:bCs/>
              </w:rPr>
              <w:t xml:space="preserve">Реч, реченица: </w:t>
            </w:r>
            <w:r w:rsidRPr="00725FE9">
              <w:rPr>
                <w:rFonts w:ascii="Times New Roman" w:eastAsia="Times New Roman" w:hAnsi="Times New Roman"/>
                <w:b/>
                <w:bCs/>
                <w:i/>
                <w:iCs/>
              </w:rPr>
              <w:t>Прва познанства</w:t>
            </w:r>
            <w:r w:rsidRPr="00725FE9">
              <w:rPr>
                <w:rFonts w:ascii="Times New Roman" w:eastAsia="Times New Roman" w:hAnsi="Times New Roman"/>
                <w:b/>
                <w:bCs/>
              </w:rPr>
              <w:t>;</w:t>
            </w:r>
          </w:p>
          <w:p w14:paraId="33CED9C1" w14:textId="77777777" w:rsidR="00922293" w:rsidRPr="00922293" w:rsidRDefault="00725FE9" w:rsidP="00725F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25FE9">
              <w:rPr>
                <w:rFonts w:ascii="Times New Roman" w:eastAsia="Times New Roman" w:hAnsi="Times New Roman"/>
                <w:b/>
                <w:bCs/>
              </w:rPr>
              <w:t xml:space="preserve">Синтаксичка вежба (састављање реченица): </w:t>
            </w:r>
            <w:r w:rsidRPr="00725FE9">
              <w:rPr>
                <w:rFonts w:ascii="Times New Roman" w:eastAsia="Times New Roman" w:hAnsi="Times New Roman"/>
                <w:b/>
                <w:bCs/>
                <w:i/>
                <w:iCs/>
              </w:rPr>
              <w:t>Колиба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48693" w14:textId="77777777" w:rsidR="00922293" w:rsidRPr="00922293" w:rsidRDefault="00922293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777C" w14:textId="77777777" w:rsidR="00725FE9" w:rsidRPr="00725FE9" w:rsidRDefault="00725FE9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5FE9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4293D831" w14:textId="77777777" w:rsidR="00725FE9" w:rsidRPr="00725FE9" w:rsidRDefault="00725FE9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5FE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3CD9AB4A" w14:textId="77777777" w:rsidR="00922293" w:rsidRPr="00922293" w:rsidRDefault="00922293" w:rsidP="006C1E30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0769" w14:textId="77777777" w:rsidR="00922293" w:rsidRPr="00922293" w:rsidRDefault="00725FE9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5FE9">
              <w:rPr>
                <w:rFonts w:ascii="Times New Roman" w:eastAsia="Times New Roman" w:hAnsi="Times New Roman"/>
              </w:rPr>
              <w:t>Дијалошка, текстуална, демонстративна, игровне активности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EC3D" w14:textId="77777777" w:rsidR="00725FE9" w:rsidRPr="003D7FB7" w:rsidRDefault="00725FE9" w:rsidP="00725FE9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25FE9">
              <w:rPr>
                <w:rFonts w:ascii="Times New Roman" w:eastAsia="Times New Roman" w:hAnsi="Times New Roman"/>
              </w:rPr>
              <w:t>•</w:t>
            </w:r>
            <w:r w:rsidRPr="00725FE9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разуме </w:t>
            </w:r>
            <w:r w:rsidRPr="00725FE9">
              <w:rPr>
                <w:rFonts w:ascii="Times New Roman" w:eastAsia="Times New Roman" w:hAnsi="Times New Roman"/>
              </w:rPr>
              <w:t>п</w:t>
            </w:r>
            <w:r w:rsidR="003D7FB7">
              <w:rPr>
                <w:rFonts w:ascii="Times New Roman" w:eastAsia="Times New Roman" w:hAnsi="Times New Roman"/>
              </w:rPr>
              <w:t>ојмове реч и реченица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5DB09043" w14:textId="77777777" w:rsidR="00725FE9" w:rsidRPr="00725FE9" w:rsidRDefault="00725FE9" w:rsidP="00725F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5FE9">
              <w:rPr>
                <w:rFonts w:ascii="Times New Roman" w:eastAsia="Times New Roman" w:hAnsi="Times New Roman"/>
              </w:rPr>
              <w:t>•</w:t>
            </w:r>
            <w:r w:rsidRPr="00725FE9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725FE9">
              <w:rPr>
                <w:rFonts w:ascii="Times New Roman" w:eastAsia="Times New Roman" w:hAnsi="Times New Roman"/>
              </w:rPr>
              <w:t>препозна шта је реч,</w:t>
            </w:r>
          </w:p>
          <w:p w14:paraId="599B4BB5" w14:textId="77777777" w:rsidR="00725FE9" w:rsidRPr="003D7FB7" w:rsidRDefault="003D7FB7" w:rsidP="00725FE9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>а шта реченица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35B431C7" w14:textId="77777777" w:rsidR="00725FE9" w:rsidRPr="00725FE9" w:rsidRDefault="00725FE9" w:rsidP="00725FE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25FE9">
              <w:rPr>
                <w:rFonts w:ascii="Times New Roman" w:eastAsia="Times New Roman" w:hAnsi="Times New Roman"/>
              </w:rPr>
              <w:t>•</w:t>
            </w:r>
            <w:r w:rsidRPr="00725FE9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725FE9">
              <w:rPr>
                <w:rFonts w:ascii="Times New Roman" w:eastAsia="Times New Roman" w:hAnsi="Times New Roman"/>
              </w:rPr>
              <w:t>п</w:t>
            </w:r>
            <w:r>
              <w:rPr>
                <w:rFonts w:ascii="Times New Roman" w:eastAsia="Times New Roman" w:hAnsi="Times New Roman"/>
              </w:rPr>
              <w:t>римени</w:t>
            </w:r>
            <w:r w:rsidRPr="00725FE9">
              <w:rPr>
                <w:rFonts w:ascii="Times New Roman" w:eastAsia="Times New Roman" w:hAnsi="Times New Roman"/>
              </w:rPr>
              <w:t xml:space="preserve"> знања о речима и реченицама у свакодневном</w:t>
            </w:r>
          </w:p>
          <w:p w14:paraId="5CE65CA8" w14:textId="77777777" w:rsidR="00922293" w:rsidRPr="00922293" w:rsidRDefault="00725FE9" w:rsidP="00725F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5FE9">
              <w:rPr>
                <w:rFonts w:ascii="Times New Roman" w:eastAsia="Times New Roman" w:hAnsi="Times New Roman"/>
              </w:rPr>
              <w:t>говору и писменом изражавању.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02C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922293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  <w:r w:rsidRPr="0092229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922293">
              <w:rPr>
                <w:rFonts w:ascii="Times New Roman" w:eastAsia="Times New Roman" w:hAnsi="Times New Roman"/>
                <w:i/>
                <w:iCs/>
                <w:lang w:val="en-US"/>
              </w:rPr>
              <w:t>Радна</w:t>
            </w:r>
            <w:proofErr w:type="spellEnd"/>
            <w:r w:rsidRPr="00922293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i/>
                <w:iCs/>
                <w:lang w:val="en-US"/>
              </w:rPr>
              <w:t>свеска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, </w:t>
            </w:r>
          </w:p>
          <w:p w14:paraId="4810941E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922293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C37" w14:textId="77777777" w:rsidR="00725FE9" w:rsidRDefault="00725FE9" w:rsidP="00725FE9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Компетенција за учење</w:t>
            </w:r>
          </w:p>
          <w:p w14:paraId="41BA313D" w14:textId="77777777" w:rsidR="00725FE9" w:rsidRDefault="00725FE9" w:rsidP="00725FE9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1EFFC109" w14:textId="77777777" w:rsidR="00922293" w:rsidRPr="00922293" w:rsidRDefault="00922293" w:rsidP="00725F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Kомуникација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41DF" w14:textId="77777777" w:rsidR="00725FE9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2FF4EC6B" w14:textId="77777777" w:rsidR="00725FE9" w:rsidRDefault="00725FE9" w:rsidP="00922293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21E87A1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Грађанско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васпитање</w:t>
            </w:r>
            <w:proofErr w:type="spellEnd"/>
          </w:p>
          <w:p w14:paraId="4846259F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2173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50F73D8E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FDA2" w14:textId="77777777" w:rsidR="00922293" w:rsidRPr="00922293" w:rsidRDefault="00DB189B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E0C51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13.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B3873" w14:textId="77777777" w:rsidR="00922293" w:rsidRPr="00922293" w:rsidRDefault="00DB189B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B189B">
              <w:rPr>
                <w:rFonts w:ascii="Times New Roman" w:eastAsia="Times New Roman" w:hAnsi="Times New Roman"/>
                <w:b/>
                <w:bCs/>
              </w:rPr>
              <w:t>Реченице (обавештајне, упитне, заповедне)</w:t>
            </w:r>
            <w:r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: </w:t>
            </w:r>
            <w:r w:rsidRPr="00DB189B">
              <w:rPr>
                <w:rFonts w:ascii="Times New Roman" w:eastAsia="Times New Roman" w:hAnsi="Times New Roman"/>
                <w:b/>
                <w:bCs/>
                <w:i/>
              </w:rPr>
              <w:t>Тајна троглавог вајпира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15006" w14:textId="77777777" w:rsidR="00922293" w:rsidRPr="00922293" w:rsidRDefault="00922293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B27" w14:textId="77777777" w:rsidR="00DB189B" w:rsidRPr="00DB189B" w:rsidRDefault="00DB189B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DB189B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012DE11F" w14:textId="77777777" w:rsidR="00DB189B" w:rsidRPr="00DB189B" w:rsidRDefault="00DB189B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DB189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58220F98" w14:textId="77777777" w:rsidR="00922293" w:rsidRPr="00922293" w:rsidRDefault="00922293" w:rsidP="006C1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0FF0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</w:p>
          <w:p w14:paraId="491947B3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BE0" w14:textId="77777777" w:rsidR="00DB189B" w:rsidRPr="003D7FB7" w:rsidRDefault="00DB189B" w:rsidP="00DB189B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34275">
              <w:rPr>
                <w:rFonts w:ascii="Times New Roman" w:eastAsia="Times New Roman" w:hAnsi="Times New Roman"/>
              </w:rPr>
              <w:t>•</w:t>
            </w:r>
            <w:r w:rsidRPr="00934275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934275">
              <w:rPr>
                <w:rFonts w:ascii="Times New Roman" w:eastAsia="Times New Roman" w:hAnsi="Times New Roman"/>
              </w:rPr>
              <w:t>пре</w:t>
            </w:r>
            <w:r w:rsidR="003D7FB7">
              <w:rPr>
                <w:rFonts w:ascii="Times New Roman" w:eastAsia="Times New Roman" w:hAnsi="Times New Roman"/>
              </w:rPr>
              <w:t>позна врсте реченице по значењу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61976603" w14:textId="77777777" w:rsidR="00DB189B" w:rsidRPr="00934275" w:rsidRDefault="00DB189B" w:rsidP="00DB189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4275">
              <w:rPr>
                <w:rFonts w:ascii="Times New Roman" w:eastAsia="Times New Roman" w:hAnsi="Times New Roman"/>
              </w:rPr>
              <w:t>•</w:t>
            </w:r>
            <w:r w:rsidRPr="00934275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934275">
              <w:rPr>
                <w:rFonts w:ascii="Times New Roman" w:eastAsia="Times New Roman" w:hAnsi="Times New Roman"/>
              </w:rPr>
              <w:t>саставља реченице</w:t>
            </w:r>
          </w:p>
          <w:p w14:paraId="083161AD" w14:textId="77777777" w:rsidR="00DB189B" w:rsidRPr="00934275" w:rsidRDefault="00DB189B" w:rsidP="00DB189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4275">
              <w:rPr>
                <w:rFonts w:ascii="Times New Roman" w:eastAsia="Times New Roman" w:hAnsi="Times New Roman"/>
              </w:rPr>
              <w:t>различите по значењу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  <w:r w:rsidRPr="00934275">
              <w:rPr>
                <w:rFonts w:ascii="Times New Roman" w:eastAsia="Times New Roman" w:hAnsi="Times New Roman"/>
              </w:rPr>
              <w:t xml:space="preserve"> </w:t>
            </w:r>
            <w:r w:rsidRPr="00934275">
              <w:rPr>
                <w:rFonts w:ascii="Times New Roman" w:eastAsia="Times New Roman" w:hAnsi="Times New Roman"/>
                <w:lang w:val="sr-Cyrl-RS"/>
              </w:rPr>
              <w:t xml:space="preserve">                    </w:t>
            </w:r>
            <w:r w:rsidRPr="00934275">
              <w:rPr>
                <w:rFonts w:ascii="Times New Roman" w:eastAsia="Times New Roman" w:hAnsi="Times New Roman"/>
              </w:rPr>
              <w:t xml:space="preserve"> •</w:t>
            </w:r>
            <w:r w:rsidRPr="00934275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934275">
              <w:rPr>
                <w:rFonts w:ascii="Times New Roman" w:eastAsia="Times New Roman" w:hAnsi="Times New Roman"/>
              </w:rPr>
              <w:t>примењује знања о реченицама у свакодневном</w:t>
            </w:r>
          </w:p>
          <w:p w14:paraId="697CE27E" w14:textId="77777777" w:rsidR="00922293" w:rsidRPr="00934275" w:rsidRDefault="00DB189B" w:rsidP="00DB189B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</w:rPr>
              <w:t>говору и писменом изражавању.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E1E6" w14:textId="77777777" w:rsidR="00DB189B" w:rsidRPr="00934275" w:rsidRDefault="00DB189B" w:rsidP="00DB189B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934275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934275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  <w:proofErr w:type="spellStart"/>
            <w:r w:rsidRPr="00934275">
              <w:rPr>
                <w:rFonts w:ascii="Times New Roman" w:eastAsia="Times New Roman" w:hAnsi="Times New Roman"/>
                <w:i/>
                <w:iCs/>
                <w:lang w:val="en-US"/>
              </w:rPr>
              <w:t>Радна</w:t>
            </w:r>
            <w:proofErr w:type="spellEnd"/>
            <w:r w:rsidRPr="00934275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934275">
              <w:rPr>
                <w:rFonts w:ascii="Times New Roman" w:eastAsia="Times New Roman" w:hAnsi="Times New Roman"/>
                <w:i/>
                <w:iCs/>
                <w:lang w:val="en-US"/>
              </w:rPr>
              <w:t>свеска</w:t>
            </w:r>
            <w:proofErr w:type="spellEnd"/>
            <w:r w:rsidRPr="00934275">
              <w:rPr>
                <w:rFonts w:ascii="Times New Roman" w:eastAsia="Times New Roman" w:hAnsi="Times New Roman"/>
                <w:i/>
                <w:lang w:val="en-US"/>
              </w:rPr>
              <w:t xml:space="preserve">, </w:t>
            </w:r>
          </w:p>
          <w:p w14:paraId="512C247F" w14:textId="77777777" w:rsidR="00922293" w:rsidRPr="00934275" w:rsidRDefault="00DB189B" w:rsidP="00DB189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34275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93427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34275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934275">
              <w:rPr>
                <w:rFonts w:ascii="Times New Roman" w:eastAsia="Times New Roman" w:hAnsi="Times New Roman"/>
                <w:i/>
                <w:lang w:val="en-US"/>
              </w:rPr>
              <w:t xml:space="preserve"> </w:t>
            </w:r>
            <w:proofErr w:type="spellStart"/>
            <w:r w:rsidRPr="00934275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934275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045D" w14:textId="77777777" w:rsidR="00DB189B" w:rsidRPr="00DB189B" w:rsidRDefault="00DB189B" w:rsidP="00DB189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B189B">
              <w:rPr>
                <w:rFonts w:ascii="Times New Roman" w:hAnsi="Times New Roman"/>
                <w:lang w:val="ru-RU"/>
              </w:rPr>
              <w:t>Компетенција за учење</w:t>
            </w:r>
          </w:p>
          <w:p w14:paraId="619130A9" w14:textId="77777777" w:rsidR="00DB189B" w:rsidRPr="00DB189B" w:rsidRDefault="00DB189B" w:rsidP="00DB189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1A04AB2C" w14:textId="77777777" w:rsidR="00922293" w:rsidRPr="00922293" w:rsidRDefault="00DB189B" w:rsidP="00DB1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DB189B">
              <w:rPr>
                <w:rFonts w:ascii="Times New Roman" w:hAnsi="Times New Roman"/>
                <w:lang w:val="en-US"/>
              </w:rPr>
              <w:t>Kомуникација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806A" w14:textId="77777777" w:rsidR="00DB189B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 xml:space="preserve">Свет око нас </w:t>
            </w:r>
          </w:p>
          <w:p w14:paraId="46763CA5" w14:textId="77777777" w:rsidR="00DB189B" w:rsidRDefault="00DB189B" w:rsidP="0092229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4101737D" w14:textId="77777777" w:rsid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Ликовна култура</w:t>
            </w:r>
          </w:p>
          <w:p w14:paraId="6FB84B50" w14:textId="77777777" w:rsidR="00DB189B" w:rsidRDefault="00DB189B" w:rsidP="0092229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0C2E3227" w14:textId="77777777" w:rsidR="00DB189B" w:rsidRPr="00922293" w:rsidRDefault="00DB189B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Грађанско васпитање</w:t>
            </w:r>
          </w:p>
          <w:p w14:paraId="6346BFD5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3B07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6146CF45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B66" w14:textId="77777777" w:rsidR="00922293" w:rsidRPr="00922293" w:rsidRDefault="00934275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66797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14.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0D60A" w14:textId="77777777" w:rsidR="00922293" w:rsidRPr="00922293" w:rsidRDefault="00934275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34275">
              <w:rPr>
                <w:rFonts w:ascii="Times New Roman" w:eastAsia="Times New Roman" w:hAnsi="Times New Roman"/>
                <w:b/>
                <w:bCs/>
              </w:rPr>
              <w:t xml:space="preserve">Узвичне реченице: </w:t>
            </w:r>
            <w:r w:rsidRPr="00934275">
              <w:rPr>
                <w:rFonts w:ascii="Times New Roman" w:eastAsia="Times New Roman" w:hAnsi="Times New Roman"/>
                <w:b/>
                <w:bCs/>
                <w:i/>
              </w:rPr>
              <w:t>И још једна тајна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EA5E" w14:textId="77777777" w:rsidR="00922293" w:rsidRPr="00934275" w:rsidRDefault="00934275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DC7B" w14:textId="77777777" w:rsidR="00934275" w:rsidRPr="00934275" w:rsidRDefault="00934275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197D4DB4" w14:textId="77777777" w:rsidR="00934275" w:rsidRPr="00934275" w:rsidRDefault="00934275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771A9EF8" w14:textId="77777777" w:rsidR="00922293" w:rsidRPr="00922293" w:rsidRDefault="00922293" w:rsidP="006C1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338" w14:textId="77777777" w:rsidR="00934275" w:rsidRPr="00934275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</w:p>
          <w:p w14:paraId="7B89A062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D605" w14:textId="77777777" w:rsidR="00934275" w:rsidRPr="003D7FB7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34275">
              <w:rPr>
                <w:rFonts w:ascii="Times New Roman" w:eastAsia="Times New Roman" w:hAnsi="Times New Roman"/>
              </w:rPr>
              <w:t>•</w:t>
            </w:r>
            <w:r w:rsidRPr="00934275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934275">
              <w:rPr>
                <w:rFonts w:ascii="Times New Roman" w:eastAsia="Times New Roman" w:hAnsi="Times New Roman"/>
              </w:rPr>
              <w:t>пре</w:t>
            </w:r>
            <w:r w:rsidR="003D7FB7">
              <w:rPr>
                <w:rFonts w:ascii="Times New Roman" w:eastAsia="Times New Roman" w:hAnsi="Times New Roman"/>
              </w:rPr>
              <w:t>позна врсте реченице по значењу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0B5178ED" w14:textId="77777777" w:rsidR="00934275" w:rsidRPr="00934275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4275">
              <w:rPr>
                <w:rFonts w:ascii="Times New Roman" w:eastAsia="Times New Roman" w:hAnsi="Times New Roman"/>
              </w:rPr>
              <w:t>•</w:t>
            </w:r>
            <w:r w:rsidRPr="00934275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934275">
              <w:rPr>
                <w:rFonts w:ascii="Times New Roman" w:eastAsia="Times New Roman" w:hAnsi="Times New Roman"/>
              </w:rPr>
              <w:t>саставља реченице</w:t>
            </w:r>
          </w:p>
          <w:p w14:paraId="4F98E048" w14:textId="77777777" w:rsidR="00934275" w:rsidRPr="00934275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4275">
              <w:rPr>
                <w:rFonts w:ascii="Times New Roman" w:eastAsia="Times New Roman" w:hAnsi="Times New Roman"/>
              </w:rPr>
              <w:t>различите по значењу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  <w:r w:rsidRPr="00934275">
              <w:rPr>
                <w:rFonts w:ascii="Times New Roman" w:eastAsia="Times New Roman" w:hAnsi="Times New Roman"/>
              </w:rPr>
              <w:t xml:space="preserve"> </w:t>
            </w:r>
            <w:r w:rsidRPr="00934275">
              <w:rPr>
                <w:rFonts w:ascii="Times New Roman" w:eastAsia="Times New Roman" w:hAnsi="Times New Roman"/>
                <w:lang w:val="sr-Cyrl-RS"/>
              </w:rPr>
              <w:t xml:space="preserve">                    </w:t>
            </w:r>
            <w:r w:rsidRPr="00934275">
              <w:rPr>
                <w:rFonts w:ascii="Times New Roman" w:eastAsia="Times New Roman" w:hAnsi="Times New Roman"/>
              </w:rPr>
              <w:t xml:space="preserve"> •</w:t>
            </w:r>
            <w:r w:rsidRPr="00934275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934275">
              <w:rPr>
                <w:rFonts w:ascii="Times New Roman" w:eastAsia="Times New Roman" w:hAnsi="Times New Roman"/>
              </w:rPr>
              <w:t>примењује знања о реченицама у свакодневном</w:t>
            </w:r>
          </w:p>
          <w:p w14:paraId="36E10F3C" w14:textId="77777777" w:rsidR="00922293" w:rsidRPr="00922293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34275">
              <w:rPr>
                <w:rFonts w:ascii="Times New Roman" w:eastAsia="Times New Roman" w:hAnsi="Times New Roman"/>
              </w:rPr>
              <w:t>говору и писменом изражавању.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4BE8" w14:textId="77777777" w:rsidR="00934275" w:rsidRPr="00934275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934275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934275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  <w:proofErr w:type="spellStart"/>
            <w:r w:rsidRPr="00934275">
              <w:rPr>
                <w:rFonts w:ascii="Times New Roman" w:eastAsia="Times New Roman" w:hAnsi="Times New Roman"/>
                <w:i/>
                <w:iCs/>
                <w:lang w:val="en-US"/>
              </w:rPr>
              <w:t>Радна</w:t>
            </w:r>
            <w:proofErr w:type="spellEnd"/>
            <w:r w:rsidRPr="00934275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934275">
              <w:rPr>
                <w:rFonts w:ascii="Times New Roman" w:eastAsia="Times New Roman" w:hAnsi="Times New Roman"/>
                <w:i/>
                <w:iCs/>
                <w:lang w:val="en-US"/>
              </w:rPr>
              <w:t>свеска</w:t>
            </w:r>
            <w:proofErr w:type="spellEnd"/>
            <w:r w:rsidRPr="00934275">
              <w:rPr>
                <w:rFonts w:ascii="Times New Roman" w:eastAsia="Times New Roman" w:hAnsi="Times New Roman"/>
                <w:i/>
                <w:lang w:val="en-US"/>
              </w:rPr>
              <w:t xml:space="preserve">, </w:t>
            </w:r>
          </w:p>
          <w:p w14:paraId="1FF6FEB1" w14:textId="77777777" w:rsidR="00922293" w:rsidRPr="00922293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34275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93427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34275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934275">
              <w:rPr>
                <w:rFonts w:ascii="Times New Roman" w:eastAsia="Times New Roman" w:hAnsi="Times New Roman"/>
                <w:i/>
                <w:lang w:val="en-US"/>
              </w:rPr>
              <w:t xml:space="preserve"> </w:t>
            </w:r>
            <w:proofErr w:type="spellStart"/>
            <w:r w:rsidRPr="00934275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934275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8612" w14:textId="77777777" w:rsidR="00934275" w:rsidRPr="00934275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34275">
              <w:rPr>
                <w:rFonts w:ascii="Times New Roman" w:eastAsia="Times New Roman" w:hAnsi="Times New Roman"/>
                <w:lang w:val="ru-RU"/>
              </w:rPr>
              <w:t>Компетенција за учење</w:t>
            </w:r>
          </w:p>
          <w:p w14:paraId="40453C1A" w14:textId="77777777" w:rsidR="00934275" w:rsidRPr="00934275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3B1F89F0" w14:textId="77777777" w:rsidR="00922293" w:rsidRPr="00922293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275">
              <w:rPr>
                <w:rFonts w:ascii="Times New Roman" w:eastAsia="Times New Roman" w:hAnsi="Times New Roman"/>
                <w:lang w:val="en-US"/>
              </w:rPr>
              <w:t>Kомуникација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8385" w14:textId="77777777" w:rsidR="00934275" w:rsidRDefault="00922293" w:rsidP="00934275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22F15C29" w14:textId="77777777" w:rsidR="00934275" w:rsidRDefault="00934275" w:rsidP="00934275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0695861" w14:textId="77777777" w:rsidR="00922293" w:rsidRPr="00922293" w:rsidRDefault="00922293" w:rsidP="00934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Грађанско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васпитање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,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3FA8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748A6F97" w14:textId="77777777" w:rsidR="00037072" w:rsidRDefault="00037072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922293" w:rsidRPr="00945DD3" w14:paraId="0BC0134E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8C6" w14:textId="77777777" w:rsidR="00922293" w:rsidRPr="00922293" w:rsidRDefault="0067614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FCD20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15.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D0E94" w14:textId="77777777" w:rsidR="00922293" w:rsidRPr="00922293" w:rsidRDefault="00676146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7614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Мајка Јову у ружи родила, Санак иде низ улицу, </w:t>
            </w:r>
            <w:r w:rsidRPr="0067614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народна песма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52853" w14:textId="77777777" w:rsidR="00922293" w:rsidRPr="00922293" w:rsidRDefault="00922293" w:rsidP="00921AD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A2A3" w14:textId="77777777" w:rsidR="00676146" w:rsidRPr="00676146" w:rsidRDefault="00676146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574420AE" w14:textId="77777777" w:rsidR="00676146" w:rsidRPr="00676146" w:rsidRDefault="00676146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6BA68867" w14:textId="77777777" w:rsidR="00922293" w:rsidRPr="00922293" w:rsidRDefault="00922293" w:rsidP="006C1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569" w14:textId="77777777" w:rsidR="00922293" w:rsidRPr="00922293" w:rsidRDefault="00676146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дијалошка, текстуална, писани</w:t>
            </w:r>
            <w:r w:rsidR="00922293" w:rsidRPr="00922293">
              <w:rPr>
                <w:rFonts w:ascii="Times New Roman" w:eastAsia="Times New Roman" w:hAnsi="Times New Roman"/>
                <w:lang w:val="ru-RU"/>
              </w:rPr>
              <w:t>х радова</w:t>
            </w:r>
          </w:p>
          <w:p w14:paraId="1A613FDD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B85C" w14:textId="77777777" w:rsidR="00676146" w:rsidRPr="003D7FB7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76146">
              <w:rPr>
                <w:rFonts w:ascii="Times New Roman" w:eastAsia="Times New Roman" w:hAnsi="Times New Roman"/>
              </w:rPr>
              <w:t>разликуј</w:t>
            </w:r>
            <w:r>
              <w:rPr>
                <w:rFonts w:ascii="Times New Roman" w:eastAsia="Times New Roman" w:hAnsi="Times New Roman"/>
              </w:rPr>
              <w:t>е књижевне врсте: песму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4B3C684E" w14:textId="77777777" w:rsidR="00676146" w:rsidRPr="003D7FB7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76146">
              <w:rPr>
                <w:rFonts w:ascii="Times New Roman" w:eastAsia="Times New Roman" w:hAnsi="Times New Roman"/>
              </w:rPr>
              <w:t xml:space="preserve">разликује </w:t>
            </w:r>
            <w:r w:rsidR="003D7FB7">
              <w:rPr>
                <w:rFonts w:ascii="Times New Roman" w:eastAsia="Times New Roman" w:hAnsi="Times New Roman"/>
              </w:rPr>
              <w:t>стих и строфу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             </w:t>
            </w:r>
            <w:r w:rsidR="003D7FB7">
              <w:rPr>
                <w:rFonts w:ascii="Times New Roman" w:eastAsia="Times New Roman" w:hAnsi="Times New Roman"/>
              </w:rPr>
              <w:t>• уочи стихове који се римују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677A4BBB" w14:textId="77777777" w:rsidR="00676146" w:rsidRPr="003D7FB7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76146">
              <w:rPr>
                <w:rFonts w:ascii="Times New Roman" w:eastAsia="Times New Roman" w:hAnsi="Times New Roman"/>
              </w:rPr>
              <w:t>• објасни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676146">
              <w:rPr>
                <w:rFonts w:ascii="Times New Roman" w:eastAsia="Times New Roman" w:hAnsi="Times New Roman"/>
              </w:rPr>
              <w:t>зна</w:t>
            </w:r>
            <w:r w:rsidR="003D7FB7">
              <w:rPr>
                <w:rFonts w:ascii="Times New Roman" w:eastAsia="Times New Roman" w:hAnsi="Times New Roman"/>
              </w:rPr>
              <w:t>чење поруке коју уочава у песми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59B82524" w14:textId="77777777" w:rsidR="00676146" w:rsidRPr="00676146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76146">
              <w:rPr>
                <w:rFonts w:ascii="Times New Roman" w:eastAsia="Times New Roman" w:hAnsi="Times New Roman"/>
              </w:rPr>
              <w:t>наведе једноставне примере поређења из текстова и свакодневног</w:t>
            </w:r>
          </w:p>
          <w:p w14:paraId="0875B89D" w14:textId="77777777" w:rsidR="00676146" w:rsidRPr="003D7FB7" w:rsidRDefault="00037072" w:rsidP="006761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ж</w:t>
            </w:r>
            <w:r w:rsidR="003D7FB7">
              <w:rPr>
                <w:rFonts w:ascii="Times New Roman" w:eastAsia="Times New Roman" w:hAnsi="Times New Roman"/>
              </w:rPr>
              <w:t>ивота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27380D0B" w14:textId="77777777" w:rsidR="00676146" w:rsidRPr="00676146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76146">
              <w:rPr>
                <w:rFonts w:ascii="Times New Roman" w:eastAsia="Times New Roman" w:hAnsi="Times New Roman"/>
              </w:rPr>
              <w:t>• чита текст пошт</w:t>
            </w:r>
            <w:r w:rsidR="003D7FB7">
              <w:rPr>
                <w:rFonts w:ascii="Times New Roman" w:eastAsia="Times New Roman" w:hAnsi="Times New Roman"/>
              </w:rPr>
              <w:t>ујући интонацију реченице/стиха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  </w:t>
            </w:r>
            <w:r w:rsidRPr="00676146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• </w:t>
            </w:r>
            <w:r w:rsidRPr="00676146">
              <w:rPr>
                <w:rFonts w:ascii="Times New Roman" w:eastAsia="Times New Roman" w:hAnsi="Times New Roman"/>
              </w:rPr>
              <w:t>изражајно рецитује</w:t>
            </w:r>
          </w:p>
          <w:p w14:paraId="2C5926B4" w14:textId="77777777" w:rsidR="00922293" w:rsidRPr="00922293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76146">
              <w:rPr>
                <w:rFonts w:ascii="Times New Roman" w:eastAsia="Times New Roman" w:hAnsi="Times New Roman"/>
              </w:rPr>
              <w:t>песму и износи своје мишљење о песми.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9AB5" w14:textId="77777777" w:rsidR="00676146" w:rsidRPr="00676146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676146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676146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</w:p>
          <w:p w14:paraId="5DF2115B" w14:textId="77777777" w:rsidR="00922293" w:rsidRPr="00922293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76146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67614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76146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676146">
              <w:rPr>
                <w:rFonts w:ascii="Times New Roman" w:eastAsia="Times New Roman" w:hAnsi="Times New Roman"/>
                <w:i/>
                <w:lang w:val="en-US"/>
              </w:rPr>
              <w:t xml:space="preserve"> </w:t>
            </w:r>
            <w:proofErr w:type="spellStart"/>
            <w:r w:rsidRPr="00676146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676146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6C9" w14:textId="77777777" w:rsidR="00676146" w:rsidRDefault="00922293" w:rsidP="006761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0CC117FC" w14:textId="77777777" w:rsidR="00676146" w:rsidRDefault="00676146" w:rsidP="006761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6C1E5A7" w14:textId="77777777" w:rsidR="00922293" w:rsidRPr="00922293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Комуникација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FF8" w14:textId="77777777" w:rsid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489B40F0" w14:textId="77777777" w:rsidR="00676146" w:rsidRDefault="00676146" w:rsidP="009222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07171AD9" w14:textId="77777777" w:rsidR="00676146" w:rsidRPr="00922293" w:rsidRDefault="00676146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  <w:p w14:paraId="1C6D9A47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460C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412555BE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3BC0" w14:textId="77777777" w:rsidR="00922293" w:rsidRPr="00922293" w:rsidRDefault="0067614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E193B" w14:textId="77777777" w:rsidR="00922293" w:rsidRPr="00922293" w:rsidRDefault="00922293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 w:rsidRPr="00922293">
              <w:rPr>
                <w:rFonts w:ascii="Times New Roman" w:eastAsia="TimesNewRomanPSMT" w:hAnsi="Times New Roman"/>
                <w:lang w:val="sr-Cyrl-BA"/>
              </w:rPr>
              <w:t>16.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AB62B" w14:textId="77777777" w:rsidR="00922293" w:rsidRPr="00922293" w:rsidRDefault="00676146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76146">
              <w:rPr>
                <w:rFonts w:ascii="Times New Roman" w:eastAsia="Times New Roman" w:hAnsi="Times New Roman"/>
                <w:b/>
                <w:bCs/>
              </w:rPr>
              <w:t>Час колаж (успомене из раног детињства)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B38E9" w14:textId="77777777" w:rsidR="00922293" w:rsidRPr="00676146" w:rsidRDefault="00676146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утврђ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959" w14:textId="3C5D4683" w:rsidR="00676146" w:rsidRPr="00676146" w:rsidRDefault="00676146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3F848660" w14:textId="77777777" w:rsidR="00676146" w:rsidRPr="00676146" w:rsidRDefault="00676146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5A23EFCF" w14:textId="77777777" w:rsidR="00922293" w:rsidRPr="00676146" w:rsidRDefault="00676146" w:rsidP="006C1E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групни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B75C" w14:textId="77777777" w:rsidR="00922293" w:rsidRPr="00922293" w:rsidRDefault="00676146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Pr="00676146">
              <w:rPr>
                <w:rFonts w:ascii="Times New Roman" w:eastAsia="Times New Roman" w:hAnsi="Times New Roman"/>
              </w:rPr>
              <w:t>азговора, пра</w:t>
            </w:r>
            <w:r>
              <w:rPr>
                <w:rFonts w:ascii="Times New Roman" w:eastAsia="Times New Roman" w:hAnsi="Times New Roman"/>
              </w:rPr>
              <w:t xml:space="preserve">ктичних радова, демонстративна, </w:t>
            </w:r>
            <w:r w:rsidRPr="00676146">
              <w:rPr>
                <w:rFonts w:ascii="Times New Roman" w:eastAsia="Times New Roman" w:hAnsi="Times New Roman"/>
              </w:rPr>
              <w:t>илустративна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1220" w14:textId="77777777" w:rsidR="00922293" w:rsidRPr="00676146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76146">
              <w:rPr>
                <w:rFonts w:ascii="Times New Roman" w:eastAsia="Times New Roman" w:hAnsi="Times New Roman"/>
              </w:rPr>
              <w:t>•</w:t>
            </w:r>
            <w:r w:rsidRPr="00676146">
              <w:rPr>
                <w:rFonts w:ascii="Times New Roman" w:eastAsia="Times New Roman" w:hAnsi="Times New Roman"/>
                <w:lang w:val="sr-Cyrl-RS"/>
              </w:rPr>
              <w:t xml:space="preserve"> користи различите облике усменог и писменог изражавања (причање)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16F7" w14:textId="77777777" w:rsidR="00922293" w:rsidRPr="00676146" w:rsidRDefault="00676146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76146">
              <w:rPr>
                <w:rFonts w:ascii="Times New Roman" w:eastAsia="Times New Roman" w:hAnsi="Times New Roman"/>
              </w:rPr>
              <w:t>Предмети из детињства, хамер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C431" w14:textId="77777777" w:rsidR="00922293" w:rsidRDefault="00676146" w:rsidP="006761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6B866A0F" w14:textId="77777777" w:rsidR="00676146" w:rsidRDefault="00676146" w:rsidP="0067614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1E9FAE9F" w14:textId="77777777" w:rsidR="00676146" w:rsidRPr="00676146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D643" w14:textId="77777777" w:rsid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  <w:r w:rsidR="00676146"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  <w:p w14:paraId="27FAB3A4" w14:textId="77777777" w:rsidR="00676146" w:rsidRPr="00922293" w:rsidRDefault="00676146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Народна традиција</w:t>
            </w:r>
          </w:p>
          <w:p w14:paraId="57CA5240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985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5C6FFA1A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D3A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4C6CB" w14:textId="77777777" w:rsidR="00922293" w:rsidRPr="00922293" w:rsidRDefault="00922293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 w:rsidRPr="00922293">
              <w:rPr>
                <w:rFonts w:ascii="Times New Roman" w:eastAsia="TimesNewRomanPSMT" w:hAnsi="Times New Roman"/>
                <w:lang w:val="sr-Cyrl-BA"/>
              </w:rPr>
              <w:t>17.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B22BA" w14:textId="77777777" w:rsidR="00922293" w:rsidRPr="00922293" w:rsidRDefault="00676146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76146">
              <w:rPr>
                <w:rFonts w:ascii="Times New Roman" w:eastAsia="Times New Roman" w:hAnsi="Times New Roman"/>
                <w:b/>
                <w:bCs/>
                <w:i/>
              </w:rPr>
              <w:t>Лепо је све што је мало</w:t>
            </w:r>
            <w:r>
              <w:rPr>
                <w:rFonts w:ascii="Times New Roman" w:eastAsia="Times New Roman" w:hAnsi="Times New Roman"/>
                <w:b/>
                <w:bCs/>
                <w:i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</w:rPr>
              <w:t>Душан Радовић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01043" w14:textId="77777777" w:rsidR="00922293" w:rsidRPr="00922293" w:rsidRDefault="00922293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A40" w14:textId="6166D246" w:rsidR="00676146" w:rsidRPr="00676146" w:rsidRDefault="00676146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Фронт.</w:t>
            </w:r>
          </w:p>
          <w:p w14:paraId="7F51EFE7" w14:textId="77777777" w:rsidR="00676146" w:rsidRPr="00676146" w:rsidRDefault="00676146" w:rsidP="006C1E3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056D7C23" w14:textId="77777777" w:rsidR="00922293" w:rsidRPr="00922293" w:rsidRDefault="00922293" w:rsidP="006C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1112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CEE2" w14:textId="77777777" w:rsidR="00037072" w:rsidRDefault="00676146" w:rsidP="00037072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lang w:val="sr-Cyrl-RS"/>
              </w:rPr>
            </w:pPr>
            <w:r w:rsidRPr="00676146">
              <w:rPr>
                <w:rFonts w:ascii="Times New Roman" w:hAnsi="Times New Roman"/>
                <w:color w:val="000000"/>
              </w:rPr>
              <w:t>• разликује књижевне врсте: песму</w:t>
            </w:r>
            <w:r w:rsidR="003D7FB7">
              <w:rPr>
                <w:rFonts w:ascii="Times New Roman" w:hAnsi="Times New Roman"/>
                <w:color w:val="000000"/>
                <w:lang w:val="sr-Cyrl-RS"/>
              </w:rPr>
              <w:t>;</w:t>
            </w:r>
          </w:p>
          <w:p w14:paraId="639C8ACB" w14:textId="77777777" w:rsidR="00676146" w:rsidRPr="00676146" w:rsidRDefault="003D7FB7" w:rsidP="00037072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• разликује стих и строфу</w:t>
            </w:r>
            <w:r>
              <w:rPr>
                <w:rFonts w:ascii="Times New Roman" w:hAnsi="Times New Roman"/>
                <w:color w:val="000000"/>
                <w:lang w:val="sr-Cyrl-RS"/>
              </w:rPr>
              <w:t>;</w:t>
            </w:r>
            <w:r>
              <w:rPr>
                <w:rFonts w:ascii="Times New Roman" w:hAnsi="Times New Roman"/>
                <w:color w:val="000000"/>
              </w:rPr>
              <w:t xml:space="preserve"> стихове који се римују</w:t>
            </w:r>
            <w:r>
              <w:rPr>
                <w:rFonts w:ascii="Times New Roman" w:hAnsi="Times New Roman"/>
                <w:color w:val="000000"/>
                <w:lang w:val="sr-Cyrl-RS"/>
              </w:rPr>
              <w:t>;</w:t>
            </w:r>
            <w:r w:rsidR="00676146" w:rsidRPr="00676146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7856DA8" w14:textId="77777777" w:rsidR="00922293" w:rsidRPr="00922293" w:rsidRDefault="00676146" w:rsidP="00037072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76146">
              <w:rPr>
                <w:rFonts w:ascii="Times New Roman" w:hAnsi="Times New Roman"/>
                <w:color w:val="000000"/>
              </w:rPr>
              <w:t>• чита текст пошт</w:t>
            </w:r>
            <w:r w:rsidR="003D7FB7">
              <w:rPr>
                <w:rFonts w:ascii="Times New Roman" w:hAnsi="Times New Roman"/>
                <w:color w:val="000000"/>
              </w:rPr>
              <w:t>ујући интонацију реченице/стиха</w:t>
            </w:r>
            <w:r w:rsidR="003D7FB7">
              <w:rPr>
                <w:rFonts w:ascii="Times New Roman" w:hAnsi="Times New Roman"/>
                <w:color w:val="000000"/>
                <w:lang w:val="sr-Cyrl-RS"/>
              </w:rPr>
              <w:t>;</w:t>
            </w:r>
            <w:r w:rsidRPr="00676146">
              <w:rPr>
                <w:rFonts w:ascii="Times New Roman" w:hAnsi="Times New Roman"/>
                <w:color w:val="000000"/>
                <w:lang w:val="sr-Cyrl-RS"/>
              </w:rPr>
              <w:t xml:space="preserve">   </w:t>
            </w:r>
            <w:r w:rsidRPr="00676146">
              <w:rPr>
                <w:rFonts w:ascii="Times New Roman" w:hAnsi="Times New Roman"/>
                <w:color w:val="000000"/>
              </w:rPr>
              <w:t xml:space="preserve"> • изражајно рецитујепесму и износи своје мишљење о песми.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CB1" w14:textId="77777777" w:rsidR="00676146" w:rsidRPr="00676146" w:rsidRDefault="00676146" w:rsidP="00676146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76146">
              <w:rPr>
                <w:rFonts w:ascii="Times New Roman" w:hAnsi="Times New Roman"/>
                <w:i/>
                <w:lang w:val="en-US"/>
              </w:rPr>
              <w:t>Читанка</w:t>
            </w:r>
            <w:proofErr w:type="spellEnd"/>
            <w:r w:rsidRPr="00676146">
              <w:rPr>
                <w:rFonts w:ascii="Times New Roman" w:hAnsi="Times New Roman"/>
                <w:i/>
                <w:lang w:val="en-US"/>
              </w:rPr>
              <w:t xml:space="preserve"> 2, </w:t>
            </w:r>
          </w:p>
          <w:p w14:paraId="563E20CA" w14:textId="77777777" w:rsidR="00922293" w:rsidRPr="00922293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76146">
              <w:rPr>
                <w:rFonts w:ascii="Times New Roman" w:hAnsi="Times New Roman"/>
                <w:lang w:val="en-US"/>
              </w:rPr>
              <w:t>Дигитални</w:t>
            </w:r>
            <w:proofErr w:type="spellEnd"/>
            <w:r w:rsidRPr="0067614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76146">
              <w:rPr>
                <w:rFonts w:ascii="Times New Roman" w:hAnsi="Times New Roman"/>
                <w:lang w:val="en-US"/>
              </w:rPr>
              <w:t>уџбеник</w:t>
            </w:r>
            <w:proofErr w:type="spellEnd"/>
            <w:r w:rsidRPr="00676146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76146">
              <w:rPr>
                <w:rFonts w:ascii="Times New Roman" w:hAnsi="Times New Roman"/>
                <w:i/>
                <w:lang w:val="en-US"/>
              </w:rPr>
              <w:t>Читанка</w:t>
            </w:r>
            <w:proofErr w:type="spellEnd"/>
            <w:r w:rsidRPr="00676146">
              <w:rPr>
                <w:rFonts w:ascii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D1F5" w14:textId="77777777" w:rsidR="00676146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76146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67614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76146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67614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76146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578F5F0C" w14:textId="77777777" w:rsidR="00676146" w:rsidRPr="00676146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23E2E4B" w14:textId="77777777" w:rsidR="00676146" w:rsidRPr="00676146" w:rsidRDefault="00676146" w:rsidP="006761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76146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1682D268" w14:textId="77777777" w:rsidR="00922293" w:rsidRPr="00922293" w:rsidRDefault="00922293" w:rsidP="00676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AD7C" w14:textId="77777777" w:rsidR="00D5290B" w:rsidRDefault="00676146" w:rsidP="006761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76146">
              <w:rPr>
                <w:rFonts w:ascii="Times New Roman" w:hAnsi="Times New Roman"/>
                <w:lang w:val="ru-RU"/>
              </w:rPr>
              <w:t>Свет око нас</w:t>
            </w:r>
          </w:p>
          <w:p w14:paraId="1AE22F63" w14:textId="77777777" w:rsidR="00D5290B" w:rsidRDefault="00D5290B" w:rsidP="006761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7240AB6C" w14:textId="77777777" w:rsidR="00676146" w:rsidRPr="00676146" w:rsidRDefault="00676146" w:rsidP="006761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76146">
              <w:rPr>
                <w:rFonts w:ascii="Times New Roman" w:hAnsi="Times New Roman"/>
                <w:lang w:val="ru-RU"/>
              </w:rPr>
              <w:t>Ликовна култура</w:t>
            </w:r>
          </w:p>
          <w:p w14:paraId="35FD52DC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88E1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28FA86B7" w14:textId="77777777" w:rsidTr="00872AB8">
        <w:trPr>
          <w:trHeight w:val="21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9388" w14:textId="77777777" w:rsidR="00922293" w:rsidRPr="003D7FB7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lastRenderedPageBreak/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AAB50" w14:textId="77777777" w:rsidR="00922293" w:rsidRPr="00922293" w:rsidRDefault="00922293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 w:rsidRPr="00922293">
              <w:rPr>
                <w:rFonts w:ascii="Times New Roman" w:eastAsia="TimesNewRomanPSMT" w:hAnsi="Times New Roman"/>
                <w:lang w:val="sr-Cyrl-BA"/>
              </w:rPr>
              <w:t>18.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AECE9" w14:textId="77777777" w:rsidR="00B1730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17303">
              <w:rPr>
                <w:rFonts w:ascii="Times New Roman" w:eastAsia="Times New Roman" w:hAnsi="Times New Roman"/>
                <w:b/>
                <w:bCs/>
              </w:rPr>
              <w:t xml:space="preserve">Писање речи ЛИ: </w:t>
            </w:r>
            <w:r w:rsidRPr="00B17303">
              <w:rPr>
                <w:rFonts w:ascii="Times New Roman" w:eastAsia="Times New Roman" w:hAnsi="Times New Roman"/>
                <w:b/>
                <w:bCs/>
                <w:i/>
                <w:iCs/>
              </w:rPr>
              <w:t>Ах таблице, те таблице</w:t>
            </w:r>
          </w:p>
          <w:p w14:paraId="300F801C" w14:textId="77777777" w:rsidR="00922293" w:rsidRPr="00B17303" w:rsidRDefault="00922293" w:rsidP="00B17303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2875D" w14:textId="77777777" w:rsidR="00B17303" w:rsidRDefault="00922293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  <w:p w14:paraId="24FFE8C8" w14:textId="77777777" w:rsidR="00B17303" w:rsidRPr="00B17303" w:rsidRDefault="00B17303" w:rsidP="000370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8920D03" w14:textId="77777777" w:rsidR="00922293" w:rsidRPr="00B17303" w:rsidRDefault="00922293" w:rsidP="000370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E316" w14:textId="77777777" w:rsidR="00B17303" w:rsidRPr="00B1730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459A945" w14:textId="77777777" w:rsidR="00B17303" w:rsidRPr="00B1730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1EBF9396" w14:textId="77777777" w:rsidR="00B1730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14:paraId="368D9AF7" w14:textId="77777777" w:rsidR="00922293" w:rsidRPr="00B17303" w:rsidRDefault="00922293" w:rsidP="00B17303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B56B" w14:textId="77777777" w:rsidR="00922293" w:rsidRPr="003D7FB7" w:rsidRDefault="00B17303" w:rsidP="003D7F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173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дијалошка, текстуална,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B2D9" w14:textId="77777777" w:rsidR="00B17303" w:rsidRPr="003D7FB7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</w:rPr>
              <w:t>•</w:t>
            </w:r>
            <w:r w:rsidR="003D7FB7">
              <w:rPr>
                <w:rFonts w:ascii="Times New Roman" w:eastAsia="Times New Roman" w:hAnsi="Times New Roman"/>
              </w:rPr>
              <w:t xml:space="preserve"> схвати појмове реч и реченица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7393F4BD" w14:textId="77777777" w:rsidR="00B17303" w:rsidRPr="00B1730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7303">
              <w:rPr>
                <w:rFonts w:ascii="Times New Roman" w:eastAsia="Times New Roman" w:hAnsi="Times New Roman"/>
              </w:rPr>
              <w:t>• разликује реченице по</w:t>
            </w:r>
          </w:p>
          <w:p w14:paraId="0E20E28F" w14:textId="77777777" w:rsidR="00B17303" w:rsidRPr="003D7FB7" w:rsidRDefault="00037072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з</w:t>
            </w:r>
            <w:r w:rsidR="003D7FB7">
              <w:rPr>
                <w:rFonts w:ascii="Times New Roman" w:eastAsia="Times New Roman" w:hAnsi="Times New Roman"/>
              </w:rPr>
              <w:t>начењу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1EA05102" w14:textId="77777777" w:rsidR="00B17303" w:rsidRPr="00B1730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7303">
              <w:rPr>
                <w:rFonts w:ascii="Times New Roman" w:eastAsia="Times New Roman" w:hAnsi="Times New Roman"/>
              </w:rPr>
              <w:t>• правилно пише реч ЛИ, одвојено или спојено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  <w:r w:rsidRPr="00B17303">
              <w:rPr>
                <w:rFonts w:ascii="Times New Roman" w:eastAsia="Times New Roman" w:hAnsi="Times New Roman"/>
              </w:rPr>
              <w:t xml:space="preserve"> </w:t>
            </w:r>
          </w:p>
          <w:p w14:paraId="07507107" w14:textId="77777777" w:rsidR="00B17303" w:rsidRPr="00B1730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7303">
              <w:rPr>
                <w:rFonts w:ascii="Times New Roman" w:eastAsia="Times New Roman" w:hAnsi="Times New Roman"/>
              </w:rPr>
              <w:t>• примењује основна</w:t>
            </w:r>
          </w:p>
          <w:p w14:paraId="340CCEF8" w14:textId="77777777" w:rsidR="00922293" w:rsidRPr="0092229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17303">
              <w:rPr>
                <w:rFonts w:ascii="Times New Roman" w:eastAsia="Times New Roman" w:hAnsi="Times New Roman"/>
              </w:rPr>
              <w:t>правописна правила.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C720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i/>
                <w:lang w:val="ru-RU"/>
              </w:rPr>
              <w:t>Граматика 2</w:t>
            </w:r>
            <w:r w:rsidRPr="00922293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922293">
              <w:rPr>
                <w:rFonts w:ascii="Times New Roman" w:eastAsia="Times New Roman" w:hAnsi="Times New Roman"/>
                <w:i/>
                <w:iCs/>
                <w:lang w:val="ru-RU"/>
              </w:rPr>
              <w:t>Радна свеска</w:t>
            </w:r>
            <w:r w:rsidRPr="00922293">
              <w:rPr>
                <w:rFonts w:ascii="Times New Roman" w:eastAsia="Times New Roman" w:hAnsi="Times New Roman"/>
                <w:lang w:val="ru-RU"/>
              </w:rPr>
              <w:t xml:space="preserve">, </w:t>
            </w:r>
          </w:p>
          <w:p w14:paraId="6A1FF7F4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Дигитални уџбеник </w:t>
            </w:r>
            <w:r w:rsidRPr="00922293">
              <w:rPr>
                <w:rFonts w:ascii="Times New Roman" w:eastAsia="Times New Roman" w:hAnsi="Times New Roman"/>
                <w:i/>
                <w:lang w:val="ru-RU"/>
              </w:rPr>
              <w:t>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49F8" w14:textId="77777777" w:rsidR="00922293" w:rsidRPr="00B1730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0CBA9261" w14:textId="77777777" w:rsidR="00B17303" w:rsidRPr="00B1730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C8E3A33" w14:textId="77777777" w:rsidR="00B17303" w:rsidRPr="00B1730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Компентенција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1C0" w14:textId="77777777" w:rsidR="00B1730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015919E5" w14:textId="77777777" w:rsidR="00B1730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5243232F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>Грађанско васпитање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965E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2F0E6CA1" w14:textId="77777777" w:rsidTr="00BB5274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E9FB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31150" w14:textId="77777777" w:rsidR="00922293" w:rsidRPr="00922293" w:rsidRDefault="00922293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 w:rsidRPr="00922293">
              <w:rPr>
                <w:rFonts w:ascii="Times New Roman" w:eastAsia="TimesNewRomanPSMT" w:hAnsi="Times New Roman"/>
                <w:lang w:val="sr-Cyrl-BA"/>
              </w:rPr>
              <w:t>19.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BD658" w14:textId="77777777" w:rsidR="00922293" w:rsidRPr="0092229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173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Писање речи ЛИ: </w:t>
            </w:r>
            <w:r w:rsidRPr="00B1730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Да ли сте дали, јесте ли јели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AD538" w14:textId="77777777" w:rsidR="00922293" w:rsidRPr="00B17303" w:rsidRDefault="00B17303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AAE0" w14:textId="77777777" w:rsidR="00B17303" w:rsidRPr="00B17303" w:rsidRDefault="00B17303" w:rsidP="00B1730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17303">
              <w:rPr>
                <w:rFonts w:ascii="Times New Roman" w:hAnsi="Times New Roman"/>
                <w:lang w:val="sr-Cyrl-CS"/>
              </w:rPr>
              <w:t xml:space="preserve">Фронт. </w:t>
            </w:r>
          </w:p>
          <w:p w14:paraId="57420B92" w14:textId="77777777" w:rsidR="00B17303" w:rsidRPr="00B17303" w:rsidRDefault="00B17303" w:rsidP="00B1730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17303">
              <w:rPr>
                <w:rFonts w:ascii="Times New Roman" w:hAnsi="Times New Roman"/>
                <w:lang w:val="sr-Cyrl-CS"/>
              </w:rPr>
              <w:t>индив.</w:t>
            </w:r>
          </w:p>
          <w:p w14:paraId="1BC2C2B9" w14:textId="77777777" w:rsidR="00922293" w:rsidRPr="00922293" w:rsidRDefault="00922293" w:rsidP="0092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9B4EF27" w14:textId="77777777" w:rsidR="00922293" w:rsidRPr="00922293" w:rsidRDefault="00922293" w:rsidP="0092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6AA2" w14:textId="77777777" w:rsidR="00922293" w:rsidRPr="0092229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д</w:t>
            </w:r>
            <w:r w:rsidRPr="00B17303">
              <w:rPr>
                <w:rFonts w:ascii="Times New Roman" w:hAnsi="Times New Roman"/>
              </w:rPr>
              <w:t>ијалошка, текстуална, демонстративна,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9CEC" w14:textId="77777777" w:rsidR="00B17303" w:rsidRPr="003D7FB7" w:rsidRDefault="00B17303" w:rsidP="00B17303">
            <w:pPr>
              <w:spacing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B17303">
              <w:rPr>
                <w:rFonts w:ascii="Times New Roman" w:hAnsi="Times New Roman"/>
              </w:rPr>
              <w:t>•</w:t>
            </w:r>
            <w:r w:rsidR="003D7FB7">
              <w:rPr>
                <w:rFonts w:ascii="Times New Roman" w:hAnsi="Times New Roman"/>
              </w:rPr>
              <w:t xml:space="preserve"> схвати појмове реч и реченица</w:t>
            </w:r>
            <w:r w:rsidR="003D7FB7">
              <w:rPr>
                <w:rFonts w:ascii="Times New Roman" w:hAnsi="Times New Roman"/>
                <w:lang w:val="sr-Cyrl-RS"/>
              </w:rPr>
              <w:t>;</w:t>
            </w:r>
          </w:p>
          <w:p w14:paraId="75DADBEE" w14:textId="77777777" w:rsidR="00B17303" w:rsidRPr="00B17303" w:rsidRDefault="00B17303" w:rsidP="00B173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7303">
              <w:rPr>
                <w:rFonts w:ascii="Times New Roman" w:hAnsi="Times New Roman"/>
              </w:rPr>
              <w:t>• разликује реченице по</w:t>
            </w:r>
          </w:p>
          <w:p w14:paraId="68341D43" w14:textId="77777777" w:rsidR="00B17303" w:rsidRPr="00B17303" w:rsidRDefault="003D7FB7" w:rsidP="00B173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значењу</w:t>
            </w:r>
            <w:r>
              <w:rPr>
                <w:rFonts w:ascii="Times New Roman" w:hAnsi="Times New Roman"/>
                <w:lang w:val="sr-Cyrl-RS"/>
              </w:rPr>
              <w:t>;</w:t>
            </w:r>
            <w:r w:rsidR="00B17303" w:rsidRPr="00B17303">
              <w:rPr>
                <w:rFonts w:ascii="Times New Roman" w:hAnsi="Times New Roman"/>
              </w:rPr>
              <w:t xml:space="preserve"> </w:t>
            </w:r>
          </w:p>
          <w:p w14:paraId="32539172" w14:textId="77777777" w:rsidR="00B17303" w:rsidRPr="00B17303" w:rsidRDefault="00B17303" w:rsidP="00B173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7303">
              <w:rPr>
                <w:rFonts w:ascii="Times New Roman" w:hAnsi="Times New Roman"/>
              </w:rPr>
              <w:t>• правилно пише реч ЛИ, одвојено или спојено</w:t>
            </w:r>
            <w:r w:rsidR="003D7FB7">
              <w:rPr>
                <w:rFonts w:ascii="Times New Roman" w:hAnsi="Times New Roman"/>
                <w:lang w:val="sr-Cyrl-RS"/>
              </w:rPr>
              <w:t>;</w:t>
            </w:r>
            <w:r w:rsidRPr="00B17303">
              <w:rPr>
                <w:rFonts w:ascii="Times New Roman" w:hAnsi="Times New Roman"/>
              </w:rPr>
              <w:t xml:space="preserve"> </w:t>
            </w:r>
          </w:p>
          <w:p w14:paraId="4AFF90CA" w14:textId="77777777" w:rsidR="00B17303" w:rsidRPr="00B17303" w:rsidRDefault="00B17303" w:rsidP="00B173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17303">
              <w:rPr>
                <w:rFonts w:ascii="Times New Roman" w:hAnsi="Times New Roman"/>
              </w:rPr>
              <w:t>• примењује основна</w:t>
            </w:r>
          </w:p>
          <w:p w14:paraId="49626F12" w14:textId="77777777" w:rsidR="00922293" w:rsidRPr="0092229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17303">
              <w:rPr>
                <w:rFonts w:ascii="Times New Roman" w:hAnsi="Times New Roman"/>
              </w:rPr>
              <w:t>правописна правила.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EFA3" w14:textId="77777777" w:rsidR="00B17303" w:rsidRPr="00B17303" w:rsidRDefault="00B17303" w:rsidP="00B17303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B17303">
              <w:rPr>
                <w:rFonts w:ascii="Times New Roman" w:hAnsi="Times New Roman"/>
                <w:i/>
                <w:iCs/>
                <w:lang w:val="ru-RU"/>
              </w:rPr>
              <w:t>Радна свеска</w:t>
            </w:r>
            <w:r w:rsidRPr="00B17303">
              <w:rPr>
                <w:rFonts w:ascii="Times New Roman" w:hAnsi="Times New Roman"/>
                <w:i/>
                <w:lang w:val="ru-RU"/>
              </w:rPr>
              <w:t xml:space="preserve">, </w:t>
            </w:r>
          </w:p>
          <w:p w14:paraId="5C3521D8" w14:textId="77777777" w:rsidR="00922293" w:rsidRPr="0092229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17303">
              <w:rPr>
                <w:rFonts w:ascii="Times New Roman" w:hAnsi="Times New Roman"/>
                <w:lang w:val="ru-RU"/>
              </w:rPr>
              <w:t>Дигитални уџбеник</w:t>
            </w:r>
            <w:r w:rsidRPr="00B17303">
              <w:rPr>
                <w:rFonts w:ascii="Times New Roman" w:hAnsi="Times New Roman"/>
                <w:i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4F4E" w14:textId="77777777" w:rsidR="00B17303" w:rsidRPr="00B1730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72CF5C7E" w14:textId="77777777" w:rsidR="00B17303" w:rsidRPr="00B1730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81C430A" w14:textId="77777777" w:rsidR="00922293" w:rsidRPr="00922293" w:rsidRDefault="00B17303" w:rsidP="00B173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Компентенција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474" w14:textId="77777777" w:rsidR="00B17303" w:rsidRDefault="00922293" w:rsidP="0092229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нас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</w:p>
          <w:p w14:paraId="54FFD3FF" w14:textId="77777777" w:rsidR="00B17303" w:rsidRDefault="00B17303" w:rsidP="0092229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574BDC4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Грађанско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васпитање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A22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22293" w:rsidRPr="00945DD3" w14:paraId="542CD139" w14:textId="77777777" w:rsidTr="00BB5274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31C1" w14:textId="77777777" w:rsidR="00922293" w:rsidRPr="00922293" w:rsidRDefault="00B1730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922293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3AE14" w14:textId="77777777" w:rsidR="00922293" w:rsidRPr="00922293" w:rsidRDefault="00922293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 w:rsidRPr="00922293">
              <w:rPr>
                <w:rFonts w:ascii="Times New Roman" w:eastAsia="TimesNewRomanPSMT" w:hAnsi="Times New Roman"/>
                <w:lang w:val="sr-Cyrl-BA"/>
              </w:rPr>
              <w:t>20.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9FD7F" w14:textId="77777777" w:rsidR="00922293" w:rsidRPr="00922293" w:rsidRDefault="00B17303" w:rsidP="00922293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1730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Хвала, </w:t>
            </w:r>
            <w:r w:rsidRPr="00B1730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Јован Јовановић Змај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CEDF" w14:textId="77777777" w:rsidR="00922293" w:rsidRPr="00B17303" w:rsidRDefault="00B17303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23C4" w14:textId="77777777" w:rsidR="00B17303" w:rsidRPr="00B17303" w:rsidRDefault="00B17303" w:rsidP="00B1730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 xml:space="preserve">Фронт. </w:t>
            </w:r>
          </w:p>
          <w:p w14:paraId="4B4FFFA0" w14:textId="77777777" w:rsidR="00B17303" w:rsidRPr="00B17303" w:rsidRDefault="00B17303" w:rsidP="00B1730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индив.</w:t>
            </w:r>
          </w:p>
          <w:p w14:paraId="570E8CD8" w14:textId="77777777" w:rsidR="00922293" w:rsidRPr="00922293" w:rsidRDefault="00922293" w:rsidP="0092229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0DA3" w14:textId="77777777" w:rsidR="00922293" w:rsidRPr="0092229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метода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17E2" w14:textId="77777777" w:rsidR="00B17303" w:rsidRPr="003D7FB7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</w:rPr>
              <w:t>• разликује књижевне врсте: песму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3B0701A2" w14:textId="77777777" w:rsidR="00B17303" w:rsidRPr="003D7FB7" w:rsidRDefault="003D7FB7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>• разликује стих и строфу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  <w:r w:rsidR="00B17303" w:rsidRPr="00B17303">
              <w:rPr>
                <w:rFonts w:ascii="Times New Roman" w:eastAsia="Times New Roman" w:hAnsi="Times New Roman"/>
              </w:rPr>
              <w:t xml:space="preserve"> </w:t>
            </w:r>
            <w:r w:rsidR="00B17303" w:rsidRPr="00B17303">
              <w:rPr>
                <w:rFonts w:ascii="Times New Roman" w:eastAsia="Times New Roman" w:hAnsi="Times New Roman"/>
                <w:lang w:val="sr-Cyrl-RS"/>
              </w:rPr>
              <w:t xml:space="preserve">              </w:t>
            </w:r>
            <w:r>
              <w:rPr>
                <w:rFonts w:ascii="Times New Roman" w:eastAsia="Times New Roman" w:hAnsi="Times New Roman"/>
              </w:rPr>
              <w:t>• уочи стихове који се римују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16D6771A" w14:textId="77777777" w:rsidR="00B17303" w:rsidRPr="00B1730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7303">
              <w:rPr>
                <w:rFonts w:ascii="Times New Roman" w:eastAsia="Times New Roman" w:hAnsi="Times New Roman"/>
              </w:rPr>
              <w:t>• чита текст пошт</w:t>
            </w:r>
            <w:r w:rsidR="003D7FB7">
              <w:rPr>
                <w:rFonts w:ascii="Times New Roman" w:eastAsia="Times New Roman" w:hAnsi="Times New Roman"/>
              </w:rPr>
              <w:t>ујући интонацију реченице/стиха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  <w:r w:rsidRPr="00B17303">
              <w:rPr>
                <w:rFonts w:ascii="Times New Roman" w:eastAsia="Times New Roman" w:hAnsi="Times New Roman"/>
                <w:lang w:val="sr-Cyrl-RS"/>
              </w:rPr>
              <w:t xml:space="preserve">   </w:t>
            </w:r>
            <w:r w:rsidRPr="00B17303">
              <w:rPr>
                <w:rFonts w:ascii="Times New Roman" w:eastAsia="Times New Roman" w:hAnsi="Times New Roman"/>
              </w:rPr>
              <w:t xml:space="preserve"> • изражајно рецитује</w:t>
            </w:r>
          </w:p>
          <w:p w14:paraId="3CA3CC5B" w14:textId="77777777" w:rsidR="00922293" w:rsidRPr="0092229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17303">
              <w:rPr>
                <w:rFonts w:ascii="Times New Roman" w:eastAsia="Times New Roman" w:hAnsi="Times New Roman"/>
              </w:rPr>
              <w:t>песму и износи своје мишљење о песми.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8377" w14:textId="77777777" w:rsidR="00B17303" w:rsidRPr="00B17303" w:rsidRDefault="00B17303" w:rsidP="00B17303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B17303">
              <w:rPr>
                <w:rFonts w:ascii="Times New Roman" w:hAnsi="Times New Roman"/>
                <w:i/>
                <w:lang w:val="en-US"/>
              </w:rPr>
              <w:t>Читанка</w:t>
            </w:r>
            <w:proofErr w:type="spellEnd"/>
            <w:r w:rsidRPr="00B17303">
              <w:rPr>
                <w:rFonts w:ascii="Times New Roman" w:hAnsi="Times New Roman"/>
                <w:i/>
                <w:lang w:val="en-US"/>
              </w:rPr>
              <w:t xml:space="preserve"> 2, </w:t>
            </w:r>
          </w:p>
          <w:p w14:paraId="1D376637" w14:textId="77777777" w:rsidR="00922293" w:rsidRPr="0092229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17303">
              <w:rPr>
                <w:rFonts w:ascii="Times New Roman" w:hAnsi="Times New Roman"/>
                <w:lang w:val="en-US"/>
              </w:rPr>
              <w:t>Дигитални</w:t>
            </w:r>
            <w:proofErr w:type="spellEnd"/>
            <w:r w:rsidRPr="00B1730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17303">
              <w:rPr>
                <w:rFonts w:ascii="Times New Roman" w:hAnsi="Times New Roman"/>
                <w:lang w:val="en-US"/>
              </w:rPr>
              <w:t>уџбеник</w:t>
            </w:r>
            <w:proofErr w:type="spellEnd"/>
            <w:r w:rsidRPr="00B17303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B17303">
              <w:rPr>
                <w:rFonts w:ascii="Times New Roman" w:hAnsi="Times New Roman"/>
                <w:i/>
                <w:lang w:val="en-US"/>
              </w:rPr>
              <w:t>Читанка</w:t>
            </w:r>
            <w:proofErr w:type="spellEnd"/>
            <w:r w:rsidRPr="00B17303">
              <w:rPr>
                <w:rFonts w:ascii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1ABA" w14:textId="77777777" w:rsidR="00B17303" w:rsidRPr="00B17303" w:rsidRDefault="00B17303" w:rsidP="00B1730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17303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02634E1B" w14:textId="77777777" w:rsidR="00B17303" w:rsidRPr="00B17303" w:rsidRDefault="00B17303" w:rsidP="00B1730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6B81117" w14:textId="77777777" w:rsidR="00922293" w:rsidRPr="0092229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hr-HR" w:eastAsia="en-GB"/>
              </w:rPr>
            </w:pPr>
            <w:r w:rsidRPr="00B17303">
              <w:rPr>
                <w:rFonts w:ascii="Times New Roman" w:hAnsi="Times New Roman"/>
                <w:lang w:val="sr-Cyrl-RS"/>
              </w:rPr>
              <w:t>Компентенција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A6F" w14:textId="77777777" w:rsidR="00B1730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  <w:r w:rsidRPr="00922293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 xml:space="preserve">Свет око нас </w:t>
            </w:r>
          </w:p>
          <w:p w14:paraId="63241550" w14:textId="77777777" w:rsidR="00B1730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</w:p>
          <w:p w14:paraId="7A529AF7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>Грађанско васпитање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EE11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66369BF" w14:textId="77777777" w:rsidR="00872AB8" w:rsidRDefault="00872AB8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922293" w:rsidRPr="00945DD3" w14:paraId="29C6441C" w14:textId="77777777" w:rsidTr="00BB5274">
        <w:trPr>
          <w:trHeight w:val="19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AFC2" w14:textId="77777777" w:rsidR="00922293" w:rsidRPr="00922293" w:rsidRDefault="009222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lastRenderedPageBreak/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F8A7B" w14:textId="77777777" w:rsidR="00922293" w:rsidRPr="00922293" w:rsidRDefault="00922293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 w:rsidRPr="00922293">
              <w:rPr>
                <w:rFonts w:ascii="Times New Roman" w:eastAsia="TimesNewRomanPSMT" w:hAnsi="Times New Roman"/>
                <w:lang w:val="sr-Cyrl-BA"/>
              </w:rPr>
              <w:t>21.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064D5" w14:textId="77777777" w:rsidR="00922293" w:rsidRPr="00922293" w:rsidRDefault="00B17303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17303">
              <w:rPr>
                <w:rFonts w:ascii="Times New Roman" w:eastAsia="Times New Roman" w:hAnsi="Times New Roman"/>
                <w:b/>
                <w:bCs/>
              </w:rPr>
              <w:t xml:space="preserve">Глаголи: </w:t>
            </w:r>
            <w:r w:rsidRPr="00B17303">
              <w:rPr>
                <w:rFonts w:ascii="Times New Roman" w:eastAsia="Times New Roman" w:hAnsi="Times New Roman"/>
                <w:b/>
                <w:bCs/>
                <w:i/>
                <w:iCs/>
              </w:rPr>
              <w:t>Киша глагола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8F22F" w14:textId="77777777" w:rsidR="00922293" w:rsidRPr="00922293" w:rsidRDefault="00922293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AE66" w14:textId="77777777" w:rsidR="00B17303" w:rsidRPr="00B1730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6B230D0" w14:textId="77777777" w:rsidR="00B17303" w:rsidRDefault="00B17303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7D07400D" w14:textId="77777777" w:rsidR="007C7A19" w:rsidRPr="00B17303" w:rsidRDefault="007C7A19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 xml:space="preserve">групни </w:t>
            </w:r>
          </w:p>
          <w:p w14:paraId="1A311E2C" w14:textId="77777777" w:rsidR="00922293" w:rsidRPr="00922293" w:rsidRDefault="00922293" w:rsidP="0092229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43BE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>дијалошка, текстуална, демонстративна</w:t>
            </w:r>
          </w:p>
          <w:p w14:paraId="06B6ADFD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6DD9" w14:textId="77777777" w:rsidR="007C7A19" w:rsidRPr="007C7A19" w:rsidRDefault="007C7A19" w:rsidP="007C7A1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C7A19">
              <w:rPr>
                <w:rFonts w:ascii="Times New Roman" w:eastAsia="Times New Roman" w:hAnsi="Times New Roman"/>
              </w:rPr>
              <w:t>одређује глаголе као једну од основних граматичких</w:t>
            </w:r>
          </w:p>
          <w:p w14:paraId="34ABD461" w14:textId="77777777" w:rsidR="007C7A19" w:rsidRDefault="003D7FB7" w:rsidP="007C7A1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категорија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  <w:r w:rsidR="007C7A19" w:rsidRPr="007C7A19">
              <w:rPr>
                <w:rFonts w:ascii="Times New Roman" w:eastAsia="Times New Roman" w:hAnsi="Times New Roman"/>
              </w:rPr>
              <w:t xml:space="preserve"> </w:t>
            </w:r>
          </w:p>
          <w:p w14:paraId="3EFF7012" w14:textId="77777777" w:rsidR="007C7A19" w:rsidRPr="003D7FB7" w:rsidRDefault="007C7A19" w:rsidP="007C7A19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C7A19">
              <w:rPr>
                <w:rFonts w:ascii="Times New Roman" w:eastAsia="Times New Roman" w:hAnsi="Times New Roman"/>
              </w:rPr>
              <w:t>• уочав</w:t>
            </w:r>
            <w:r w:rsidR="003D7FB7">
              <w:rPr>
                <w:rFonts w:ascii="Times New Roman" w:eastAsia="Times New Roman" w:hAnsi="Times New Roman"/>
              </w:rPr>
              <w:t>а и препознаје глаголе у тексту</w:t>
            </w:r>
            <w:r w:rsidR="003D7FB7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687B2C6B" w14:textId="77777777" w:rsidR="007C7A19" w:rsidRPr="007C7A19" w:rsidRDefault="007C7A19" w:rsidP="007C7A19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C7A19">
              <w:rPr>
                <w:rFonts w:ascii="Times New Roman" w:eastAsia="Times New Roman" w:hAnsi="Times New Roman"/>
              </w:rPr>
              <w:t xml:space="preserve">• </w:t>
            </w:r>
            <w:r>
              <w:rPr>
                <w:rFonts w:ascii="Times New Roman" w:eastAsia="Times New Roman" w:hAnsi="Times New Roman"/>
                <w:lang w:val="sr-Cyrl-RS"/>
              </w:rPr>
              <w:t>одређује значење глагола</w:t>
            </w:r>
          </w:p>
          <w:p w14:paraId="5863E275" w14:textId="77777777" w:rsidR="00922293" w:rsidRPr="007C7A19" w:rsidRDefault="007C7A19" w:rsidP="007C7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(</w:t>
            </w:r>
            <w:r w:rsidRPr="007C7A19">
              <w:rPr>
                <w:rFonts w:ascii="Times New Roman" w:eastAsia="Times New Roman" w:hAnsi="Times New Roman"/>
              </w:rPr>
              <w:t xml:space="preserve">радња, стање или </w:t>
            </w:r>
            <w:r>
              <w:rPr>
                <w:rFonts w:ascii="Times New Roman" w:eastAsia="Times New Roman" w:hAnsi="Times New Roman"/>
              </w:rPr>
              <w:t>збивање</w:t>
            </w:r>
            <w:r>
              <w:rPr>
                <w:rFonts w:ascii="Times New Roman" w:eastAsia="Times New Roman" w:hAnsi="Times New Roman"/>
                <w:lang w:val="sr-Cyrl-RS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7754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i/>
                <w:lang w:val="ru-RU"/>
              </w:rPr>
              <w:t xml:space="preserve">Граматика </w:t>
            </w:r>
            <w:r w:rsidRPr="00922293">
              <w:rPr>
                <w:rFonts w:ascii="Times New Roman" w:eastAsia="Times New Roman" w:hAnsi="Times New Roman"/>
                <w:lang w:val="ru-RU"/>
              </w:rPr>
              <w:t xml:space="preserve">2, </w:t>
            </w:r>
            <w:r w:rsidRPr="00922293">
              <w:rPr>
                <w:rFonts w:ascii="Times New Roman" w:eastAsia="Times New Roman" w:hAnsi="Times New Roman"/>
                <w:i/>
                <w:iCs/>
                <w:lang w:val="ru-RU"/>
              </w:rPr>
              <w:t>Радна свеска</w:t>
            </w:r>
            <w:r w:rsidRPr="00922293">
              <w:rPr>
                <w:rFonts w:ascii="Times New Roman" w:eastAsia="Times New Roman" w:hAnsi="Times New Roman"/>
                <w:lang w:val="ru-RU"/>
              </w:rPr>
              <w:t xml:space="preserve">, </w:t>
            </w:r>
          </w:p>
          <w:p w14:paraId="3935764E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Дигитални уџбеник </w:t>
            </w:r>
            <w:r w:rsidRPr="00922293">
              <w:rPr>
                <w:rFonts w:ascii="Times New Roman" w:eastAsia="Times New Roman" w:hAnsi="Times New Roman"/>
                <w:i/>
                <w:lang w:val="ru-RU"/>
              </w:rPr>
              <w:t>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6F4B" w14:textId="77777777" w:rsidR="00922293" w:rsidRPr="009617ED" w:rsidRDefault="00922293" w:rsidP="007C7A19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r w:rsidR="009617ED">
              <w:rPr>
                <w:rFonts w:ascii="Times New Roman" w:hAnsi="Times New Roman"/>
                <w:lang w:val="sr-Cyrl-RS"/>
              </w:rPr>
              <w:t>учење</w:t>
            </w:r>
          </w:p>
          <w:p w14:paraId="05A26BBD" w14:textId="77777777" w:rsidR="007C7A19" w:rsidRDefault="007C7A19" w:rsidP="007C7A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30BDCD2" w14:textId="77777777" w:rsidR="007C7A19" w:rsidRDefault="007C7A19" w:rsidP="007C7A19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39232FBE" w14:textId="77777777" w:rsidR="007C7A19" w:rsidRPr="007C7A19" w:rsidRDefault="007C7A19" w:rsidP="007C7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627E" w14:textId="77777777" w:rsid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022E46C8" w14:textId="77777777" w:rsidR="007C7A19" w:rsidRDefault="007C7A19" w:rsidP="009222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445E1350" w14:textId="77777777" w:rsidR="007C7A19" w:rsidRPr="00922293" w:rsidRDefault="007C7A19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6817C7CB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9E85" w14:textId="77777777" w:rsidR="00922293" w:rsidRPr="00922293" w:rsidRDefault="00922293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A34AB" w:rsidRPr="00945DD3" w14:paraId="6C52FA12" w14:textId="77777777" w:rsidTr="00BB5274">
        <w:trPr>
          <w:trHeight w:val="19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7555" w14:textId="3B46CA7C" w:rsidR="00CA34AB" w:rsidRPr="00922293" w:rsidRDefault="00CA34AB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21E9D" w14:textId="25D2DB87" w:rsidR="00CA34AB" w:rsidRPr="00922293" w:rsidRDefault="00CA34AB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22.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C93C6" w14:textId="77777777" w:rsidR="00CA34AB" w:rsidRPr="00AB4766" w:rsidRDefault="00CA34AB" w:rsidP="00BE12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B4766">
              <w:rPr>
                <w:rFonts w:ascii="Times New Roman" w:eastAsia="Times New Roman" w:hAnsi="Times New Roman"/>
                <w:b/>
                <w:bCs/>
              </w:rPr>
              <w:t>Потврдни и одрични глаголски облици; Спојено и одвојено писање речи</w:t>
            </w:r>
          </w:p>
          <w:p w14:paraId="65ED339E" w14:textId="1FFDE295" w:rsidR="00CA34AB" w:rsidRPr="00B17303" w:rsidRDefault="00CA34AB" w:rsidP="009222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B4766">
              <w:rPr>
                <w:rFonts w:ascii="Times New Roman" w:eastAsia="Times New Roman" w:hAnsi="Times New Roman"/>
                <w:b/>
                <w:bCs/>
              </w:rPr>
              <w:t xml:space="preserve">НЕ уз глаголе: </w:t>
            </w:r>
            <w:r w:rsidRPr="00AB4766">
              <w:rPr>
                <w:rFonts w:ascii="Times New Roman" w:eastAsia="Times New Roman" w:hAnsi="Times New Roman"/>
                <w:b/>
                <w:bCs/>
                <w:i/>
                <w:iCs/>
              </w:rPr>
              <w:t>Киша глагола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21248" w14:textId="69EA24D3" w:rsidR="00CA34AB" w:rsidRPr="00922293" w:rsidRDefault="00CA34AB" w:rsidP="00037072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A36B" w14:textId="77777777" w:rsidR="00CA34AB" w:rsidRPr="00AB4766" w:rsidRDefault="00CA34AB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B476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8F127DE" w14:textId="77777777" w:rsidR="00CA34AB" w:rsidRPr="00AB4766" w:rsidRDefault="00CA34AB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B476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56937458" w14:textId="77777777" w:rsidR="00CA34AB" w:rsidRPr="00AB4766" w:rsidRDefault="00CA34AB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  <w:p w14:paraId="16E444DA" w14:textId="77777777" w:rsidR="00CA34AB" w:rsidRPr="00B17303" w:rsidRDefault="00CA34AB" w:rsidP="00B1730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19DD" w14:textId="71E3482E" w:rsidR="00CA34AB" w:rsidRPr="00922293" w:rsidRDefault="00CA34AB" w:rsidP="009222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AB4766">
              <w:rPr>
                <w:rFonts w:ascii="Times New Roman" w:eastAsia="Times New Roman" w:hAnsi="Times New Roman"/>
              </w:rPr>
              <w:t>Дијалошка, текстуална,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0259" w14:textId="77777777" w:rsidR="00CA34AB" w:rsidRPr="00AB4766" w:rsidRDefault="00CA34AB" w:rsidP="00BE12D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B4766">
              <w:rPr>
                <w:rFonts w:ascii="Times New Roman" w:eastAsia="Times New Roman" w:hAnsi="Times New Roman"/>
              </w:rPr>
              <w:t xml:space="preserve">• </w:t>
            </w:r>
            <w:r>
              <w:rPr>
                <w:rFonts w:ascii="Times New Roman" w:eastAsia="Times New Roman" w:hAnsi="Times New Roman"/>
                <w:lang w:val="sr-Cyrl-RS"/>
              </w:rPr>
              <w:t>разлукује облик глагола;</w:t>
            </w:r>
            <w:r w:rsidRPr="00AB4766">
              <w:rPr>
                <w:rFonts w:ascii="Times New Roman" w:eastAsia="Times New Roman" w:hAnsi="Times New Roman"/>
              </w:rPr>
              <w:t xml:space="preserve"> </w:t>
            </w:r>
          </w:p>
          <w:p w14:paraId="5347F110" w14:textId="77777777" w:rsidR="00CA34AB" w:rsidRPr="00AB4766" w:rsidRDefault="00CA34AB" w:rsidP="00BE12D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B4766">
              <w:rPr>
                <w:rFonts w:ascii="Times New Roman" w:eastAsia="Times New Roman" w:hAnsi="Times New Roman"/>
              </w:rPr>
              <w:t xml:space="preserve">• </w:t>
            </w:r>
            <w:r>
              <w:rPr>
                <w:rFonts w:ascii="Times New Roman" w:eastAsia="Times New Roman" w:hAnsi="Times New Roman"/>
                <w:lang w:val="sr-Cyrl-RS"/>
              </w:rPr>
              <w:t>препознаје глаголе у тексту;</w:t>
            </w:r>
            <w:r w:rsidRPr="00AB4766">
              <w:rPr>
                <w:rFonts w:ascii="Times New Roman" w:eastAsia="Times New Roman" w:hAnsi="Times New Roman"/>
              </w:rPr>
              <w:t xml:space="preserve"> </w:t>
            </w:r>
          </w:p>
          <w:p w14:paraId="09F7DFC3" w14:textId="77777777" w:rsidR="00CA34AB" w:rsidRPr="003D7FB7" w:rsidRDefault="00CA34AB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AB4766">
              <w:rPr>
                <w:rFonts w:ascii="Times New Roman" w:eastAsia="Times New Roman" w:hAnsi="Times New Roman"/>
              </w:rPr>
              <w:t>• правилно пише</w:t>
            </w:r>
            <w:r>
              <w:rPr>
                <w:rFonts w:ascii="Times New Roman" w:eastAsia="Times New Roman" w:hAnsi="Times New Roman"/>
              </w:rPr>
              <w:t xml:space="preserve"> реч </w:t>
            </w:r>
            <w:r>
              <w:rPr>
                <w:rFonts w:ascii="Times New Roman" w:eastAsia="Times New Roman" w:hAnsi="Times New Roman"/>
                <w:lang w:val="sr-Cyrl-RS"/>
              </w:rPr>
              <w:t>НЕ уз глаголе;</w:t>
            </w:r>
          </w:p>
          <w:p w14:paraId="054FF35E" w14:textId="77777777" w:rsidR="00CA34AB" w:rsidRPr="00AB4766" w:rsidRDefault="00CA34AB" w:rsidP="00BE12D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B4766">
              <w:rPr>
                <w:rFonts w:ascii="Times New Roman" w:eastAsia="Times New Roman" w:hAnsi="Times New Roman"/>
              </w:rPr>
              <w:t>• примењује основна</w:t>
            </w:r>
          </w:p>
          <w:p w14:paraId="731715BD" w14:textId="6738011D" w:rsidR="00CA34AB" w:rsidRDefault="00CA34AB" w:rsidP="007C7A1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B4766">
              <w:rPr>
                <w:rFonts w:ascii="Times New Roman" w:eastAsia="Times New Roman" w:hAnsi="Times New Roman"/>
              </w:rPr>
              <w:t>правописна правила.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9691" w14:textId="77777777" w:rsidR="00CA34AB" w:rsidRPr="00AB4766" w:rsidRDefault="00CA34AB" w:rsidP="00BE12D6">
            <w:pPr>
              <w:spacing w:after="0" w:line="240" w:lineRule="auto"/>
              <w:rPr>
                <w:rFonts w:ascii="Times New Roman" w:eastAsia="Times New Roman" w:hAnsi="Times New Roman"/>
                <w:i/>
                <w:lang w:val="ru-RU"/>
              </w:rPr>
            </w:pPr>
            <w:r w:rsidRPr="00AB4766">
              <w:rPr>
                <w:rFonts w:ascii="Times New Roman" w:eastAsia="Times New Roman" w:hAnsi="Times New Roman"/>
                <w:i/>
                <w:lang w:val="ru-RU"/>
              </w:rPr>
              <w:t xml:space="preserve">Граматика 2, </w:t>
            </w:r>
          </w:p>
          <w:p w14:paraId="57A9E76C" w14:textId="21901B22" w:rsidR="00CA34AB" w:rsidRPr="00922293" w:rsidRDefault="00CA34AB" w:rsidP="00922293">
            <w:pPr>
              <w:spacing w:after="0" w:line="240" w:lineRule="auto"/>
              <w:rPr>
                <w:rFonts w:ascii="Times New Roman" w:eastAsia="Times New Roman" w:hAnsi="Times New Roman"/>
                <w:i/>
                <w:lang w:val="ru-RU"/>
              </w:rPr>
            </w:pPr>
            <w:r w:rsidRPr="00AB4766">
              <w:rPr>
                <w:rFonts w:ascii="Times New Roman" w:eastAsia="Times New Roman" w:hAnsi="Times New Roman"/>
                <w:lang w:val="ru-RU"/>
              </w:rPr>
              <w:t>Дигитални уџбеник</w:t>
            </w:r>
            <w:r w:rsidRPr="00AB4766">
              <w:rPr>
                <w:rFonts w:ascii="Times New Roman" w:eastAsia="Times New Roman" w:hAnsi="Times New Roman"/>
                <w:i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B4C1" w14:textId="77777777" w:rsidR="00CA34AB" w:rsidRPr="00AB4766" w:rsidRDefault="00CA34AB" w:rsidP="00BE12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B4766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AB476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B4766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AB476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учење</w:t>
            </w:r>
          </w:p>
          <w:p w14:paraId="7BBC1BF0" w14:textId="77777777" w:rsidR="00CA34AB" w:rsidRPr="00AB4766" w:rsidRDefault="00CA34AB" w:rsidP="00BE12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A88BF7E" w14:textId="77777777" w:rsidR="00CA34AB" w:rsidRPr="00AB4766" w:rsidRDefault="00CA34AB" w:rsidP="00BE12D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AB4766"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2C200C80" w14:textId="6B2747F8" w:rsidR="00CA34AB" w:rsidRPr="00922293" w:rsidRDefault="00CA34AB" w:rsidP="007C7A1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B4766">
              <w:rPr>
                <w:rFonts w:ascii="Times New Roman" w:hAnsi="Times New Roman"/>
                <w:lang w:val="sr-Cyrl-RS"/>
              </w:rPr>
              <w:t>Сарадња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F765" w14:textId="77777777" w:rsidR="00CA34AB" w:rsidRDefault="00CA34AB" w:rsidP="00BE12D6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Свет око нас</w:t>
            </w:r>
          </w:p>
          <w:p w14:paraId="091FB2BD" w14:textId="77777777" w:rsidR="00CA34AB" w:rsidRDefault="00CA34AB" w:rsidP="00BE12D6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648C6469" w14:textId="2018B65B" w:rsidR="00CA34AB" w:rsidRPr="00922293" w:rsidRDefault="00CA34AB" w:rsidP="00922293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Физичко васпитање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0F25" w14:textId="77777777" w:rsidR="00CA34AB" w:rsidRPr="00922293" w:rsidRDefault="00CA34AB" w:rsidP="0092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62FC050" w14:textId="77777777" w:rsidR="00037072" w:rsidRPr="004C2C18" w:rsidRDefault="00037072" w:rsidP="00922293">
      <w:pPr>
        <w:rPr>
          <w:rFonts w:ascii="Times New Roman" w:hAnsi="Times New Roman"/>
          <w:sz w:val="24"/>
          <w:szCs w:val="24"/>
          <w:lang w:val="sr-Cyrl-RS"/>
        </w:rPr>
      </w:pPr>
    </w:p>
    <w:p w14:paraId="60F1843E" w14:textId="77777777" w:rsidR="00922293" w:rsidRPr="004C2C18" w:rsidRDefault="00922293" w:rsidP="00922293">
      <w:pPr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4C2C18">
        <w:rPr>
          <w:rFonts w:ascii="Times New Roman" w:hAnsi="Times New Roman"/>
          <w:sz w:val="24"/>
          <w:szCs w:val="24"/>
          <w:lang w:val="en-US"/>
        </w:rPr>
        <w:t>Самопроцена</w:t>
      </w:r>
      <w:proofErr w:type="spellEnd"/>
      <w:r w:rsidRPr="004C2C1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2C18">
        <w:rPr>
          <w:rFonts w:ascii="Times New Roman" w:hAnsi="Times New Roman"/>
          <w:sz w:val="24"/>
          <w:szCs w:val="24"/>
          <w:lang w:val="en-US"/>
        </w:rPr>
        <w:t>остварености</w:t>
      </w:r>
      <w:proofErr w:type="spellEnd"/>
      <w:r w:rsidRPr="004C2C1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2C18">
        <w:rPr>
          <w:rFonts w:ascii="Times New Roman" w:hAnsi="Times New Roman"/>
          <w:sz w:val="24"/>
          <w:szCs w:val="24"/>
          <w:lang w:val="en-US"/>
        </w:rPr>
        <w:t>плана</w:t>
      </w:r>
      <w:proofErr w:type="spellEnd"/>
      <w:r w:rsidRPr="004C2C18">
        <w:rPr>
          <w:rFonts w:ascii="Times New Roman" w:hAnsi="Times New Roman"/>
          <w:sz w:val="24"/>
          <w:szCs w:val="24"/>
          <w:lang w:val="en-US"/>
        </w:rPr>
        <w:t xml:space="preserve"> : ___________________________________________________________________________</w:t>
      </w:r>
      <w:r w:rsidRPr="004C2C18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2C6B2DCB" w14:textId="77777777" w:rsidR="00922293" w:rsidRPr="004C2C18" w:rsidRDefault="00922293" w:rsidP="00922293">
      <w:pPr>
        <w:rPr>
          <w:rFonts w:ascii="Times New Roman" w:hAnsi="Times New Roman"/>
          <w:sz w:val="24"/>
          <w:szCs w:val="24"/>
          <w:lang w:val="sr-Cyrl-RS"/>
        </w:rPr>
      </w:pPr>
      <w:r w:rsidRPr="004C2C18"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____________________________________________________________________________________________________________________</w:t>
      </w:r>
    </w:p>
    <w:p w14:paraId="26C89479" w14:textId="77777777" w:rsidR="00F9604E" w:rsidRPr="004C2C18" w:rsidRDefault="00922293">
      <w:pPr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4C2C18">
        <w:rPr>
          <w:rFonts w:ascii="Times New Roman" w:hAnsi="Times New Roman"/>
          <w:sz w:val="24"/>
          <w:szCs w:val="24"/>
          <w:lang w:val="en-US"/>
        </w:rPr>
        <w:t>Датум</w:t>
      </w:r>
      <w:proofErr w:type="spellEnd"/>
      <w:r w:rsidRPr="004C2C1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C2C18">
        <w:rPr>
          <w:rFonts w:ascii="Times New Roman" w:hAnsi="Times New Roman"/>
          <w:sz w:val="24"/>
          <w:szCs w:val="24"/>
          <w:lang w:val="en-US"/>
        </w:rPr>
        <w:t>предаје</w:t>
      </w:r>
      <w:proofErr w:type="spellEnd"/>
      <w:r w:rsidRPr="004C2C18">
        <w:rPr>
          <w:rFonts w:ascii="Times New Roman" w:hAnsi="Times New Roman"/>
          <w:sz w:val="24"/>
          <w:szCs w:val="24"/>
          <w:lang w:val="en-US"/>
        </w:rPr>
        <w:t xml:space="preserve">: ____________________           </w:t>
      </w:r>
      <w:r w:rsidRPr="004C2C18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proofErr w:type="spellStart"/>
      <w:r w:rsidRPr="004C2C18">
        <w:rPr>
          <w:rFonts w:ascii="Times New Roman" w:hAnsi="Times New Roman"/>
          <w:sz w:val="24"/>
          <w:szCs w:val="24"/>
          <w:lang w:val="en-US"/>
        </w:rPr>
        <w:t>Наставник</w:t>
      </w:r>
      <w:proofErr w:type="spellEnd"/>
      <w:r w:rsidRPr="004C2C18">
        <w:rPr>
          <w:rFonts w:ascii="Times New Roman" w:hAnsi="Times New Roman"/>
          <w:sz w:val="24"/>
          <w:szCs w:val="24"/>
          <w:lang w:val="en-US"/>
        </w:rPr>
        <w:t xml:space="preserve">:_____________________________ </w:t>
      </w:r>
    </w:p>
    <w:p w14:paraId="77F4A39F" w14:textId="77777777" w:rsidR="00037072" w:rsidRPr="004C2C18" w:rsidRDefault="00037072">
      <w:pPr>
        <w:rPr>
          <w:rFonts w:ascii="Times New Roman" w:hAnsi="Times New Roman"/>
          <w:sz w:val="24"/>
          <w:szCs w:val="24"/>
          <w:lang w:val="sr-Cyrl-RS"/>
        </w:rPr>
      </w:pPr>
    </w:p>
    <w:p w14:paraId="7F35F767" w14:textId="77777777" w:rsidR="00037072" w:rsidRDefault="00037072">
      <w:pPr>
        <w:rPr>
          <w:rFonts w:ascii="Times New Roman" w:hAnsi="Times New Roman"/>
          <w:sz w:val="24"/>
          <w:szCs w:val="24"/>
          <w:lang w:val="sr-Cyrl-RS"/>
        </w:rPr>
      </w:pPr>
    </w:p>
    <w:p w14:paraId="5461394E" w14:textId="77777777" w:rsidR="00037072" w:rsidRDefault="00037072">
      <w:pPr>
        <w:rPr>
          <w:rFonts w:ascii="Times New Roman" w:hAnsi="Times New Roman"/>
          <w:sz w:val="24"/>
          <w:szCs w:val="24"/>
          <w:lang w:val="sr-Cyrl-RS"/>
        </w:rPr>
      </w:pPr>
    </w:p>
    <w:p w14:paraId="30E04E29" w14:textId="77777777" w:rsidR="00037072" w:rsidRDefault="00037072">
      <w:pPr>
        <w:rPr>
          <w:rFonts w:ascii="Times New Roman" w:hAnsi="Times New Roman"/>
          <w:sz w:val="24"/>
          <w:szCs w:val="24"/>
          <w:lang w:val="sr-Cyrl-RS"/>
        </w:rPr>
      </w:pPr>
    </w:p>
    <w:p w14:paraId="28235928" w14:textId="77777777" w:rsidR="00037072" w:rsidRDefault="00037072">
      <w:pPr>
        <w:rPr>
          <w:rFonts w:ascii="Times New Roman" w:hAnsi="Times New Roman"/>
          <w:sz w:val="24"/>
          <w:szCs w:val="24"/>
          <w:lang w:val="sr-Cyrl-RS"/>
        </w:rPr>
      </w:pPr>
    </w:p>
    <w:p w14:paraId="6F201A56" w14:textId="77777777" w:rsidR="00037072" w:rsidRDefault="00037072">
      <w:pPr>
        <w:rPr>
          <w:rFonts w:ascii="Times New Roman" w:hAnsi="Times New Roman"/>
          <w:sz w:val="24"/>
          <w:szCs w:val="24"/>
          <w:lang w:val="sr-Cyrl-RS"/>
        </w:rPr>
      </w:pPr>
    </w:p>
    <w:p w14:paraId="7F9357B7" w14:textId="77777777" w:rsidR="00F9604E" w:rsidRPr="00585775" w:rsidRDefault="00F9604E" w:rsidP="00F9604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ОПЕРАТИВНИ ПЛАН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14:paraId="5298FF4A" w14:textId="2FA765FC" w:rsidR="00F9604E" w:rsidRPr="00585775" w:rsidRDefault="00F9604E" w:rsidP="00F9604E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Предмет: </w:t>
      </w:r>
      <w:r w:rsidRPr="00585775">
        <w:rPr>
          <w:rFonts w:ascii="Times New Roman" w:hAnsi="Times New Roman"/>
          <w:b/>
          <w:sz w:val="24"/>
          <w:szCs w:val="24"/>
          <w:lang w:val="sr-Cyrl-RS"/>
        </w:rPr>
        <w:t xml:space="preserve">Српски језик                                                                                      </w:t>
      </w:r>
      <w:r w:rsidRPr="0058577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A7626" w:rsidRPr="00585775">
        <w:rPr>
          <w:rFonts w:ascii="Times New Roman" w:hAnsi="Times New Roman"/>
          <w:b/>
          <w:sz w:val="24"/>
          <w:szCs w:val="24"/>
          <w:lang w:val="sr-Cyrl-CS"/>
        </w:rPr>
        <w:t>Школска година</w:t>
      </w:r>
      <w:r w:rsidR="00CA762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202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/2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CD24CE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5286A4CE" w14:textId="77777777" w:rsidR="00F9604E" w:rsidRPr="00585775" w:rsidRDefault="00F9604E" w:rsidP="00F9604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Годишњи фонд часова: 180</w:t>
      </w:r>
    </w:p>
    <w:p w14:paraId="126D5465" w14:textId="77777777" w:rsidR="00F9604E" w:rsidRDefault="00F9604E" w:rsidP="00F9604E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Недељни фонд часова: 5</w:t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737"/>
        <w:gridCol w:w="1815"/>
        <w:gridCol w:w="1276"/>
        <w:gridCol w:w="1275"/>
        <w:gridCol w:w="1418"/>
        <w:gridCol w:w="3118"/>
        <w:gridCol w:w="1560"/>
        <w:gridCol w:w="1729"/>
        <w:gridCol w:w="1418"/>
        <w:gridCol w:w="1433"/>
      </w:tblGrid>
      <w:tr w:rsidR="004B566E" w:rsidRPr="00945DD3" w14:paraId="388227DD" w14:textId="77777777" w:rsidTr="00281BD1">
        <w:trPr>
          <w:trHeight w:val="271"/>
        </w:trPr>
        <w:tc>
          <w:tcPr>
            <w:tcW w:w="16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4B6D34" w14:textId="77777777" w:rsidR="004B566E" w:rsidRPr="00922293" w:rsidRDefault="004B566E" w:rsidP="00342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Месец: ОКТОБАР</w:t>
            </w:r>
          </w:p>
          <w:p w14:paraId="73A91471" w14:textId="77777777" w:rsidR="004B566E" w:rsidRPr="00922293" w:rsidRDefault="004B566E" w:rsidP="004A3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0C8B" w:rsidRPr="00945DD3" w14:paraId="0B1E082F" w14:textId="77777777" w:rsidTr="00CA34AB">
        <w:trPr>
          <w:trHeight w:val="2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74402A04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Р.бр.</w:t>
            </w:r>
          </w:p>
          <w:p w14:paraId="5C98C866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аст. теме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6C4CCF16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59B17D9F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92D15B5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1A6652C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84071B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Облици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113A2C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F1A000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Исходи</w:t>
            </w:r>
          </w:p>
          <w:p w14:paraId="0A93D6C7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A33B4D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6526F3D8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659231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Међупред</w:t>
            </w:r>
            <w:proofErr w:type="spellEnd"/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компетенције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A62AC8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Међупред. корелација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C41159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2EDA633E" w14:textId="77777777" w:rsidR="00F60C8B" w:rsidRPr="00F60C8B" w:rsidRDefault="00F60C8B" w:rsidP="00F1770A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Евалуација квалитета испланираног након реализације</w:t>
            </w:r>
          </w:p>
        </w:tc>
      </w:tr>
      <w:tr w:rsidR="00F9604E" w:rsidRPr="00945DD3" w14:paraId="44B20819" w14:textId="77777777" w:rsidTr="00CA34AB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DB6A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B4354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23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2E058" w14:textId="77777777" w:rsidR="00F9604E" w:rsidRPr="00F9604E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F960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Реченице према облику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  <w:p w14:paraId="3D2564B7" w14:textId="77777777" w:rsidR="00F9604E" w:rsidRPr="00922293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60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Спојено и одвојено писање речце не уз глаголе </w:t>
            </w:r>
            <w:r w:rsidRPr="00F9604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Хоћеш-нећеш поморанџу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584AA" w14:textId="77777777" w:rsidR="00F9604E" w:rsidRPr="00AE295B" w:rsidRDefault="00F9604E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E295B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52D6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BE9B6DB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C49A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  <w:r>
              <w:rPr>
                <w:rFonts w:ascii="Times New Roman" w:eastAsia="Times New Roman" w:hAnsi="Times New Roman"/>
                <w:lang w:val="sr-Cyrl-CS"/>
              </w:rPr>
              <w:t>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2801" w14:textId="77777777" w:rsidR="00F9604E" w:rsidRPr="00F9604E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9604E">
              <w:rPr>
                <w:rFonts w:ascii="Times New Roman" w:eastAsia="Times New Roman" w:hAnsi="Times New Roman"/>
              </w:rPr>
              <w:t xml:space="preserve">• </w:t>
            </w:r>
            <w:r w:rsidRPr="00F9604E">
              <w:rPr>
                <w:rFonts w:ascii="Times New Roman" w:eastAsia="Times New Roman" w:hAnsi="Times New Roman"/>
                <w:lang w:val="sr-Cyrl-RS"/>
              </w:rPr>
              <w:t>разлукује облик глагола</w:t>
            </w:r>
            <w:r w:rsidR="007679BB">
              <w:rPr>
                <w:rFonts w:ascii="Times New Roman" w:eastAsia="Times New Roman" w:hAnsi="Times New Roman"/>
                <w:lang w:val="sr-Cyrl-RS"/>
              </w:rPr>
              <w:t>;</w:t>
            </w:r>
            <w:r w:rsidRPr="00F9604E">
              <w:rPr>
                <w:rFonts w:ascii="Times New Roman" w:eastAsia="Times New Roman" w:hAnsi="Times New Roman"/>
              </w:rPr>
              <w:t xml:space="preserve"> </w:t>
            </w:r>
          </w:p>
          <w:p w14:paraId="457A82F5" w14:textId="77777777" w:rsidR="00F9604E" w:rsidRPr="00F9604E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9604E">
              <w:rPr>
                <w:rFonts w:ascii="Times New Roman" w:eastAsia="Times New Roman" w:hAnsi="Times New Roman"/>
              </w:rPr>
              <w:t xml:space="preserve">• </w:t>
            </w:r>
            <w:r w:rsidR="007679BB">
              <w:rPr>
                <w:rFonts w:ascii="Times New Roman" w:eastAsia="Times New Roman" w:hAnsi="Times New Roman"/>
                <w:lang w:val="sr-Cyrl-RS"/>
              </w:rPr>
              <w:t>разликује реченице по облику;</w:t>
            </w:r>
            <w:r w:rsidRPr="00F9604E">
              <w:rPr>
                <w:rFonts w:ascii="Times New Roman" w:eastAsia="Times New Roman" w:hAnsi="Times New Roman"/>
              </w:rPr>
              <w:t xml:space="preserve"> </w:t>
            </w:r>
          </w:p>
          <w:p w14:paraId="07FECD9E" w14:textId="77777777" w:rsidR="00F9604E" w:rsidRPr="00F9604E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9604E">
              <w:rPr>
                <w:rFonts w:ascii="Times New Roman" w:eastAsia="Times New Roman" w:hAnsi="Times New Roman"/>
              </w:rPr>
              <w:t xml:space="preserve">• правилно пише реч </w:t>
            </w:r>
            <w:r w:rsidRPr="00F9604E">
              <w:rPr>
                <w:rFonts w:ascii="Times New Roman" w:eastAsia="Times New Roman" w:hAnsi="Times New Roman"/>
                <w:lang w:val="sr-Cyrl-RS"/>
              </w:rPr>
              <w:t>НЕ уз глаголе</w:t>
            </w:r>
            <w:r w:rsidR="007679BB">
              <w:rPr>
                <w:rFonts w:ascii="Times New Roman" w:eastAsia="Times New Roman" w:hAnsi="Times New Roman"/>
                <w:lang w:val="sr-Cyrl-RS"/>
              </w:rPr>
              <w:t>;</w:t>
            </w:r>
            <w:r w:rsidRPr="00F9604E">
              <w:rPr>
                <w:rFonts w:ascii="Times New Roman" w:eastAsia="Times New Roman" w:hAnsi="Times New Roman"/>
              </w:rPr>
              <w:t xml:space="preserve"> </w:t>
            </w:r>
          </w:p>
          <w:p w14:paraId="5522ED5B" w14:textId="77777777" w:rsidR="00F9604E" w:rsidRPr="00F9604E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9604E">
              <w:rPr>
                <w:rFonts w:ascii="Times New Roman" w:eastAsia="Times New Roman" w:hAnsi="Times New Roman"/>
              </w:rPr>
              <w:t>• примењује основна</w:t>
            </w:r>
          </w:p>
          <w:p w14:paraId="37F8966C" w14:textId="77777777" w:rsidR="00F9604E" w:rsidRPr="00922293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604E">
              <w:rPr>
                <w:rFonts w:ascii="Times New Roman" w:eastAsia="Times New Roman" w:hAnsi="Times New Roman"/>
              </w:rPr>
              <w:t>правописна правила.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8952" w14:textId="77777777" w:rsidR="00F9604E" w:rsidRPr="00F9604E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i/>
                <w:lang w:val="ru-RU"/>
              </w:rPr>
            </w:pPr>
            <w:r w:rsidRPr="00F9604E">
              <w:rPr>
                <w:rFonts w:ascii="Times New Roman" w:eastAsia="Times New Roman" w:hAnsi="Times New Roman"/>
                <w:i/>
                <w:lang w:val="ru-RU"/>
              </w:rPr>
              <w:t xml:space="preserve">Граматика 2, </w:t>
            </w:r>
            <w:r w:rsidRPr="00F9604E">
              <w:rPr>
                <w:rFonts w:ascii="Times New Roman" w:eastAsia="Times New Roman" w:hAnsi="Times New Roman"/>
                <w:i/>
                <w:iCs/>
                <w:lang w:val="ru-RU"/>
              </w:rPr>
              <w:t>Радна свеска</w:t>
            </w:r>
            <w:r w:rsidRPr="00F9604E">
              <w:rPr>
                <w:rFonts w:ascii="Times New Roman" w:eastAsia="Times New Roman" w:hAnsi="Times New Roman"/>
                <w:i/>
                <w:lang w:val="ru-RU"/>
              </w:rPr>
              <w:t xml:space="preserve">, </w:t>
            </w:r>
          </w:p>
          <w:p w14:paraId="2733F1B2" w14:textId="77777777" w:rsidR="00F9604E" w:rsidRPr="002370B5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F9604E">
              <w:rPr>
                <w:rFonts w:ascii="Times New Roman" w:eastAsia="Times New Roman" w:hAnsi="Times New Roman"/>
                <w:lang w:val="ru-RU"/>
              </w:rPr>
              <w:t>Дигитални уџбеник</w:t>
            </w:r>
            <w:r w:rsidRPr="00F9604E">
              <w:rPr>
                <w:rFonts w:ascii="Times New Roman" w:eastAsia="Times New Roman" w:hAnsi="Times New Roman"/>
                <w:i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0A84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</w:p>
          <w:p w14:paraId="44BC1D0E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FB37747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CCCA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</w:p>
          <w:p w14:paraId="7E042DBB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15B62A9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E4AD76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44DF46F5" w14:textId="77777777" w:rsidR="00F9604E" w:rsidRPr="00922293" w:rsidRDefault="00F9604E" w:rsidP="004A341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</w:tc>
      </w:tr>
      <w:tr w:rsidR="00F9604E" w:rsidRPr="00945DD3" w14:paraId="7F843449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1E6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BDBE1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bCs/>
                <w:lang w:val="ru-RU"/>
              </w:rPr>
              <w:t>4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F3316" w14:textId="77777777" w:rsidR="00F9604E" w:rsidRPr="00AE295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604E">
              <w:rPr>
                <w:rFonts w:ascii="Times New Roman" w:eastAsia="Times New Roman" w:hAnsi="Times New Roman"/>
                <w:b/>
                <w:bCs/>
                <w:iCs/>
              </w:rPr>
              <w:t xml:space="preserve">Глаголска времена (прошло, садашње, будуће): </w:t>
            </w:r>
            <w:r w:rsidRPr="00F9604E">
              <w:rPr>
                <w:rFonts w:ascii="Times New Roman" w:eastAsia="Times New Roman" w:hAnsi="Times New Roman"/>
                <w:b/>
                <w:bCs/>
                <w:i/>
                <w:iCs/>
              </w:rPr>
              <w:t>Нешто се овде кува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79FA5" w14:textId="77777777" w:rsidR="00F9604E" w:rsidRPr="00922293" w:rsidRDefault="00F9604E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4FD1" w14:textId="77777777" w:rsidR="00F9604E" w:rsidRPr="00AE295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4F6B45C" w14:textId="77777777" w:rsidR="00F9604E" w:rsidRPr="00922293" w:rsidRDefault="00F9604E" w:rsidP="004A3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014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0AA6" w14:textId="77777777" w:rsidR="00F9604E" w:rsidRPr="00F9604E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9604E">
              <w:rPr>
                <w:rFonts w:ascii="Times New Roman" w:eastAsia="Times New Roman" w:hAnsi="Times New Roman"/>
              </w:rPr>
              <w:t xml:space="preserve">• </w:t>
            </w:r>
            <w:r>
              <w:rPr>
                <w:rFonts w:ascii="Times New Roman" w:eastAsia="Times New Roman" w:hAnsi="Times New Roman"/>
                <w:lang w:val="sr-Cyrl-RS"/>
              </w:rPr>
              <w:t>разлукује глаголске облике за исказивање прошлог, садашњег и будућег времена</w:t>
            </w:r>
            <w:r w:rsidR="007679BB">
              <w:rPr>
                <w:rFonts w:ascii="Times New Roman" w:eastAsia="Times New Roman" w:hAnsi="Times New Roman"/>
                <w:lang w:val="sr-Cyrl-RS"/>
              </w:rPr>
              <w:t>;</w:t>
            </w:r>
            <w:r w:rsidRPr="00F9604E">
              <w:rPr>
                <w:rFonts w:ascii="Times New Roman" w:eastAsia="Times New Roman" w:hAnsi="Times New Roman"/>
              </w:rPr>
              <w:t xml:space="preserve"> </w:t>
            </w:r>
          </w:p>
          <w:p w14:paraId="4DDB62A9" w14:textId="77777777" w:rsidR="00F9604E" w:rsidRPr="006419BC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F9604E">
              <w:rPr>
                <w:rFonts w:ascii="Times New Roman" w:eastAsia="Times New Roman" w:hAnsi="Times New Roman"/>
              </w:rPr>
              <w:t xml:space="preserve">• </w:t>
            </w:r>
            <w:r>
              <w:rPr>
                <w:rFonts w:ascii="Times New Roman" w:eastAsia="Times New Roman" w:hAnsi="Times New Roman"/>
                <w:lang w:val="sr-Cyrl-RS"/>
              </w:rPr>
              <w:t>препозна глаголе у тексту</w:t>
            </w:r>
            <w:r w:rsidR="007679BB">
              <w:rPr>
                <w:rFonts w:ascii="Times New Roman" w:eastAsia="Times New Roman" w:hAnsi="Times New Roman"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DDDC" w14:textId="77777777" w:rsidR="00F9604E" w:rsidRPr="00F9604E" w:rsidRDefault="00F9604E" w:rsidP="00F9604E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F9604E">
              <w:rPr>
                <w:rFonts w:ascii="Times New Roman" w:hAnsi="Times New Roman"/>
                <w:i/>
                <w:lang w:val="ru-RU"/>
              </w:rPr>
              <w:t xml:space="preserve">Граматика 2, </w:t>
            </w:r>
            <w:r w:rsidRPr="00F9604E">
              <w:rPr>
                <w:rFonts w:ascii="Times New Roman" w:hAnsi="Times New Roman"/>
                <w:i/>
                <w:iCs/>
                <w:lang w:val="ru-RU"/>
              </w:rPr>
              <w:t>Радна свеска</w:t>
            </w:r>
            <w:r w:rsidRPr="00F9604E">
              <w:rPr>
                <w:rFonts w:ascii="Times New Roman" w:hAnsi="Times New Roman"/>
                <w:i/>
                <w:lang w:val="ru-RU"/>
              </w:rPr>
              <w:t xml:space="preserve">, </w:t>
            </w:r>
          </w:p>
          <w:p w14:paraId="5CA03369" w14:textId="77777777" w:rsidR="00F9604E" w:rsidRPr="00922293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F9604E">
              <w:rPr>
                <w:rFonts w:ascii="Times New Roman" w:hAnsi="Times New Roman"/>
                <w:lang w:val="ru-RU"/>
              </w:rPr>
              <w:t>Дигитални уџбеник</w:t>
            </w:r>
            <w:r w:rsidRPr="00F9604E">
              <w:rPr>
                <w:rFonts w:ascii="Times New Roman" w:hAnsi="Times New Roman"/>
                <w:i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31F8" w14:textId="77777777" w:rsidR="00F9604E" w:rsidRPr="00AE295B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E295B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</w:p>
          <w:p w14:paraId="42469D02" w14:textId="77777777" w:rsidR="00F9604E" w:rsidRPr="00AE295B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A022C1F" w14:textId="77777777" w:rsidR="00F9604E" w:rsidRPr="00922293" w:rsidRDefault="00F9604E" w:rsidP="004A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95B">
              <w:rPr>
                <w:rFonts w:ascii="Times New Roman" w:hAnsi="Times New Roman"/>
                <w:lang w:val="en-US"/>
              </w:rPr>
              <w:t>Комуникација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654C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нас</w:t>
            </w:r>
            <w:proofErr w:type="spellEnd"/>
          </w:p>
          <w:p w14:paraId="7031EBC0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62E081B" w14:textId="77777777" w:rsidR="00F9604E" w:rsidRPr="00922293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C840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3D3DD315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CA3C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92110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color w:val="1D1B11"/>
                <w:lang w:val="sr-Cyrl-CS"/>
              </w:rPr>
              <w:t>25</w:t>
            </w:r>
            <w:r w:rsidRPr="00922293">
              <w:rPr>
                <w:rFonts w:ascii="Times New Roman" w:eastAsia="Times New Roman" w:hAnsi="Times New Roman"/>
                <w:color w:val="1D1B11"/>
                <w:lang w:val="sr-Cyrl-C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61E4E" w14:textId="77777777" w:rsidR="00F9604E" w:rsidRPr="00AE295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604E">
              <w:rPr>
                <w:rFonts w:ascii="Times New Roman" w:eastAsia="Times New Roman" w:hAnsi="Times New Roman"/>
                <w:b/>
                <w:bCs/>
              </w:rPr>
              <w:t>Глаголска времена (прошло, садашње, будуће)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578B8" w14:textId="77777777" w:rsidR="00F9604E" w:rsidRPr="00AE295B" w:rsidRDefault="00F9604E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9604E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148" w14:textId="77777777" w:rsidR="00F9604E" w:rsidRPr="00AE295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EE900BD" w14:textId="77777777" w:rsidR="00F9604E" w:rsidRPr="00922293" w:rsidRDefault="00F9604E" w:rsidP="004A3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4B97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</w:rPr>
              <w:t>метода разговора,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E6A7" w14:textId="77777777" w:rsidR="00F9604E" w:rsidRPr="00F9604E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F9604E"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F9604E">
              <w:rPr>
                <w:rFonts w:ascii="Times New Roman" w:eastAsia="Times New Roman" w:hAnsi="Times New Roman"/>
                <w:color w:val="000000"/>
                <w:lang w:val="sr-Cyrl-RS"/>
              </w:rPr>
              <w:t>разлукује глаголске облике за исказивање прошлог, садашњег и будућег времена</w:t>
            </w:r>
            <w:r w:rsidR="007679BB">
              <w:rPr>
                <w:rFonts w:ascii="Times New Roman" w:eastAsia="Times New Roman" w:hAnsi="Times New Roman"/>
                <w:color w:val="000000"/>
                <w:lang w:val="sr-Cyrl-RS"/>
              </w:rPr>
              <w:t>;</w:t>
            </w:r>
            <w:r w:rsidRPr="00F9604E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14:paraId="393B65D1" w14:textId="77777777" w:rsidR="00F9604E" w:rsidRPr="00AE295B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9604E"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F9604E">
              <w:rPr>
                <w:rFonts w:ascii="Times New Roman" w:eastAsia="Times New Roman" w:hAnsi="Times New Roman"/>
                <w:color w:val="000000"/>
                <w:lang w:val="sr-Cyrl-RS"/>
              </w:rPr>
              <w:t>препозна глаголе у тексту</w:t>
            </w:r>
            <w:r w:rsidR="007679BB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D1E7" w14:textId="77777777" w:rsidR="00F9604E" w:rsidRPr="00F9604E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D1B11"/>
                <w:lang w:val="ru-RU"/>
              </w:rPr>
            </w:pPr>
            <w:r w:rsidRPr="00F9604E">
              <w:rPr>
                <w:rFonts w:ascii="Times New Roman" w:eastAsia="Times New Roman" w:hAnsi="Times New Roman"/>
                <w:i/>
                <w:iCs/>
                <w:color w:val="1D1B11"/>
                <w:lang w:val="ru-RU"/>
              </w:rPr>
              <w:t>Радна свеска</w:t>
            </w:r>
            <w:r w:rsidRPr="00F9604E">
              <w:rPr>
                <w:rFonts w:ascii="Times New Roman" w:eastAsia="Times New Roman" w:hAnsi="Times New Roman"/>
                <w:i/>
                <w:color w:val="1D1B11"/>
                <w:lang w:val="ru-RU"/>
              </w:rPr>
              <w:t xml:space="preserve">, </w:t>
            </w:r>
          </w:p>
          <w:p w14:paraId="2B2A4FA1" w14:textId="77777777" w:rsidR="00F9604E" w:rsidRPr="00AE295B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 w:rsidRPr="00F9604E">
              <w:rPr>
                <w:rFonts w:ascii="Times New Roman" w:eastAsia="Times New Roman" w:hAnsi="Times New Roman"/>
                <w:color w:val="1D1B11"/>
                <w:lang w:val="ru-RU"/>
              </w:rPr>
              <w:t>Дигитални уџбеник</w:t>
            </w:r>
            <w:r w:rsidRPr="00F9604E">
              <w:rPr>
                <w:rFonts w:ascii="Times New Roman" w:eastAsia="Times New Roman" w:hAnsi="Times New Roman"/>
                <w:i/>
                <w:color w:val="1D1B11"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C9F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</w:t>
            </w:r>
            <w:r>
              <w:rPr>
                <w:rFonts w:ascii="Times New Roman" w:hAnsi="Times New Roman"/>
                <w:lang w:val="en-US"/>
              </w:rPr>
              <w:t>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03AE3E08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E8E6A35" w14:textId="77777777" w:rsidR="00F9604E" w:rsidRPr="00AE295B" w:rsidRDefault="00F9604E" w:rsidP="004A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6106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нас</w:t>
            </w:r>
            <w:proofErr w:type="spellEnd"/>
          </w:p>
          <w:p w14:paraId="72D000FD" w14:textId="77777777" w:rsidR="00F9604E" w:rsidRPr="00922293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3A3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</w:tbl>
    <w:p w14:paraId="20F9C257" w14:textId="77777777" w:rsidR="009A1A71" w:rsidRDefault="009A1A71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737"/>
        <w:gridCol w:w="1815"/>
        <w:gridCol w:w="1276"/>
        <w:gridCol w:w="1275"/>
        <w:gridCol w:w="1418"/>
        <w:gridCol w:w="3118"/>
        <w:gridCol w:w="1560"/>
        <w:gridCol w:w="1729"/>
        <w:gridCol w:w="1418"/>
        <w:gridCol w:w="1433"/>
      </w:tblGrid>
      <w:tr w:rsidR="00F9604E" w:rsidRPr="00945DD3" w14:paraId="7B6639CC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F52" w14:textId="127B585E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1E339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sr-Cyrl-BA"/>
              </w:rPr>
              <w:t>26</w:t>
            </w:r>
            <w:r w:rsidRPr="00922293">
              <w:rPr>
                <w:rFonts w:ascii="Times New Roman" w:eastAsia="Times New Roman" w:hAnsi="Times New Roman"/>
                <w:bCs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708E1" w14:textId="77777777" w:rsidR="00F9604E" w:rsidRP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604E">
              <w:rPr>
                <w:rFonts w:ascii="Times New Roman" w:eastAsia="Times New Roman" w:hAnsi="Times New Roman"/>
                <w:b/>
                <w:bCs/>
                <w:iCs/>
              </w:rPr>
              <w:t>Глаголска времена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C6D4A" w14:textId="77777777" w:rsidR="00F9604E" w:rsidRPr="00326EBB" w:rsidRDefault="00F9604E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9604E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89A6" w14:textId="77777777" w:rsidR="00F9604E" w:rsidRPr="00326EB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8627002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A3D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9604E">
              <w:rPr>
                <w:rFonts w:ascii="Times New Roman" w:eastAsia="Times New Roman" w:hAnsi="Times New Roman"/>
              </w:rPr>
              <w:t>метода разговора,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2402" w14:textId="77777777" w:rsidR="00F9604E" w:rsidRPr="00F9604E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9604E">
              <w:rPr>
                <w:rFonts w:ascii="Times New Roman" w:eastAsia="Times New Roman" w:hAnsi="Times New Roman"/>
              </w:rPr>
              <w:t xml:space="preserve">• </w:t>
            </w:r>
            <w:r w:rsidRPr="00F9604E">
              <w:rPr>
                <w:rFonts w:ascii="Times New Roman" w:eastAsia="Times New Roman" w:hAnsi="Times New Roman"/>
                <w:lang w:val="sr-Cyrl-RS"/>
              </w:rPr>
              <w:t>разлукује глаголске облике за исказивање прошлог, садашњег и будућег времена</w:t>
            </w:r>
            <w:r w:rsidRPr="00F9604E">
              <w:rPr>
                <w:rFonts w:ascii="Times New Roman" w:eastAsia="Times New Roman" w:hAnsi="Times New Roman"/>
              </w:rPr>
              <w:t xml:space="preserve"> </w:t>
            </w:r>
          </w:p>
          <w:p w14:paraId="50B6565D" w14:textId="77777777" w:rsidR="00F9604E" w:rsidRPr="0065306C" w:rsidRDefault="00F9604E" w:rsidP="00F96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04E">
              <w:rPr>
                <w:rFonts w:ascii="Times New Roman" w:eastAsia="Times New Roman" w:hAnsi="Times New Roman"/>
              </w:rPr>
              <w:t xml:space="preserve">• </w:t>
            </w:r>
            <w:r w:rsidRPr="00F9604E">
              <w:rPr>
                <w:rFonts w:ascii="Times New Roman" w:eastAsia="Times New Roman" w:hAnsi="Times New Roman"/>
                <w:lang w:val="sr-Cyrl-RS"/>
              </w:rPr>
              <w:t>препозна глаголе у тексту</w:t>
            </w:r>
            <w:r w:rsidR="0065306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0E5D" w14:textId="77777777" w:rsidR="00FD69DA" w:rsidRPr="00FD69DA" w:rsidRDefault="00FD69DA" w:rsidP="00FD69D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FD69D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Радна свеска</w:t>
            </w:r>
          </w:p>
          <w:p w14:paraId="15600B29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E3A9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246293FA" w14:textId="77777777" w:rsidR="00F9604E" w:rsidRPr="006419BC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9F88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</w:p>
          <w:p w14:paraId="759C09B5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E2D54C5" w14:textId="77777777" w:rsidR="00F9604E" w:rsidRPr="00922293" w:rsidRDefault="00F9604E" w:rsidP="00FD6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F8B0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04D59037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3A5A" w14:textId="77777777" w:rsidR="00F9604E" w:rsidRPr="00922293" w:rsidRDefault="00C0385A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F9604E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F5042" w14:textId="77777777" w:rsidR="00F9604E" w:rsidRPr="00922293" w:rsidRDefault="00C0385A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27</w:t>
            </w:r>
            <w:r w:rsidR="00F9604E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6CB58" w14:textId="77777777" w:rsidR="00F9604E" w:rsidRPr="00C0385A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0385A">
              <w:rPr>
                <w:rFonts w:ascii="Times New Roman" w:eastAsia="Times New Roman" w:hAnsi="Times New Roman"/>
                <w:b/>
                <w:bCs/>
                <w:iCs/>
              </w:rPr>
              <w:t>Научили смо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3C0DD" w14:textId="77777777" w:rsidR="00F9604E" w:rsidRPr="006419BC" w:rsidRDefault="00C0385A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провера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C94" w14:textId="77777777" w:rsidR="00F9604E" w:rsidRPr="00B71429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EF731FE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AA27" w14:textId="77777777" w:rsidR="00F9604E" w:rsidRPr="00922293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385A">
              <w:rPr>
                <w:rFonts w:ascii="Times New Roman" w:eastAsia="Times New Roman" w:hAnsi="Times New Roman"/>
              </w:rPr>
              <w:t>метода разговора,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5B94" w14:textId="77777777" w:rsidR="00C0385A" w:rsidRPr="007679BB" w:rsidRDefault="00C0385A" w:rsidP="00C0385A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0385A">
              <w:rPr>
                <w:rFonts w:ascii="Times New Roman" w:hAnsi="Times New Roman"/>
              </w:rPr>
              <w:t>при</w:t>
            </w:r>
            <w:r w:rsidR="007679BB">
              <w:rPr>
                <w:rFonts w:ascii="Times New Roman" w:hAnsi="Times New Roman"/>
              </w:rPr>
              <w:t>мени знања из области граматике</w:t>
            </w:r>
            <w:r w:rsidR="007679BB">
              <w:rPr>
                <w:rFonts w:ascii="Times New Roman" w:hAnsi="Times New Roman"/>
                <w:lang w:val="sr-Cyrl-RS"/>
              </w:rPr>
              <w:t>;</w:t>
            </w:r>
          </w:p>
          <w:p w14:paraId="1ACF2C90" w14:textId="77777777" w:rsidR="00F9604E" w:rsidRPr="00922293" w:rsidRDefault="00C0385A" w:rsidP="00C038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0385A">
              <w:rPr>
                <w:rFonts w:ascii="Times New Roman" w:hAnsi="Times New Roman"/>
              </w:rPr>
              <w:t>развија правилно лепо писмено и усмено изражавање.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4417" w14:textId="77777777" w:rsidR="00F9604E" w:rsidRPr="00C0385A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0385A">
              <w:rPr>
                <w:rFonts w:ascii="Times New Roman" w:hAnsi="Times New Roman"/>
                <w:lang w:val="sr-Cyrl-RS"/>
              </w:rPr>
              <w:t>Контролна вежба бр. 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ED89" w14:textId="77777777" w:rsidR="00F9604E" w:rsidRPr="00B71429" w:rsidRDefault="00F9604E" w:rsidP="004A341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51FA900A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4749F5C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A16" w14:textId="77777777" w:rsidR="00F9604E" w:rsidRPr="007679B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2DB11AA4" w14:textId="77777777" w:rsidR="00F9604E" w:rsidRPr="007679B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E57C796" w14:textId="77777777" w:rsidR="00F9604E" w:rsidRPr="007679B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0890C6AC" w14:textId="77777777" w:rsidR="00F9604E" w:rsidRPr="007679B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6DA8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50FE2DB4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42D0" w14:textId="77777777" w:rsidR="00F9604E" w:rsidRPr="00922293" w:rsidRDefault="00C0385A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F9604E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F1893" w14:textId="77777777" w:rsidR="00F9604E" w:rsidRPr="00922293" w:rsidRDefault="00C0385A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28</w:t>
            </w:r>
            <w:r w:rsidR="00F9604E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EB8B5" w14:textId="77777777" w:rsidR="00F9604E" w:rsidRPr="00922293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0385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Бркљача</w:t>
            </w:r>
            <w:r w:rsidRPr="00C0385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Весна Видојевић Гајовић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0FAE0" w14:textId="77777777" w:rsidR="00F9604E" w:rsidRPr="00922293" w:rsidRDefault="00C0385A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5EC8" w14:textId="77777777" w:rsidR="00F9604E" w:rsidRPr="00B71429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DD1FEB8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739" w14:textId="77777777" w:rsidR="00F9604E" w:rsidRPr="00C0385A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71429">
              <w:rPr>
                <w:rFonts w:ascii="Times New Roman" w:eastAsia="Times New Roman" w:hAnsi="Times New Roman"/>
              </w:rPr>
              <w:t>метода усменог излагања, дијалошка, текстуална</w:t>
            </w:r>
            <w:r w:rsidR="00C0385A">
              <w:rPr>
                <w:rFonts w:ascii="Times New Roman" w:eastAsia="Times New Roman" w:hAnsi="Times New Roman"/>
                <w:lang w:val="sr-Cyrl-RS"/>
              </w:rPr>
              <w:t>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8041" w14:textId="77777777" w:rsidR="00C0385A" w:rsidRPr="007679BB" w:rsidRDefault="00C0385A" w:rsidP="00C038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79BB">
              <w:rPr>
                <w:rFonts w:ascii="Times New Roman" w:eastAsia="Times New Roman" w:hAnsi="Times New Roman"/>
              </w:rPr>
              <w:t>• одреди главни догађај, време и место</w:t>
            </w:r>
          </w:p>
          <w:p w14:paraId="586222B1" w14:textId="77777777" w:rsidR="00C0385A" w:rsidRPr="007679BB" w:rsidRDefault="007679BB" w:rsidP="00C0385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679BB">
              <w:rPr>
                <w:rFonts w:ascii="Times New Roman" w:eastAsia="Times New Roman" w:hAnsi="Times New Roman"/>
              </w:rPr>
              <w:t>дешавања радње</w:t>
            </w:r>
            <w:r w:rsidRPr="007679BB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47D9BB6A" w14:textId="77777777" w:rsidR="00C0385A" w:rsidRPr="007679BB" w:rsidRDefault="00C0385A" w:rsidP="00C038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79BB">
              <w:rPr>
                <w:rFonts w:ascii="Times New Roman" w:eastAsia="Times New Roman" w:hAnsi="Times New Roman"/>
              </w:rPr>
              <w:t>• одреди редослед догађаја у тексту, уочи главне и споредне ликове и</w:t>
            </w:r>
          </w:p>
          <w:p w14:paraId="06F7A68E" w14:textId="77777777" w:rsidR="00C0385A" w:rsidRPr="007679BB" w:rsidRDefault="00C0385A" w:rsidP="00C0385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679BB">
              <w:rPr>
                <w:rFonts w:ascii="Times New Roman" w:eastAsia="Times New Roman" w:hAnsi="Times New Roman"/>
              </w:rPr>
              <w:t>разликује њихов</w:t>
            </w:r>
            <w:r w:rsidR="007679BB" w:rsidRPr="007679BB">
              <w:rPr>
                <w:rFonts w:ascii="Times New Roman" w:eastAsia="Times New Roman" w:hAnsi="Times New Roman"/>
              </w:rPr>
              <w:t>е позитивне и негативне особине</w:t>
            </w:r>
            <w:r w:rsidR="007679BB" w:rsidRPr="007679BB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65BD4F47" w14:textId="77777777" w:rsidR="00C0385A" w:rsidRPr="007679BB" w:rsidRDefault="00C0385A" w:rsidP="00C038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79BB">
              <w:rPr>
                <w:rFonts w:ascii="Times New Roman" w:eastAsia="Times New Roman" w:hAnsi="Times New Roman"/>
              </w:rPr>
              <w:t>• наведе једноставне примере поређења из текстова и из свакодневног</w:t>
            </w:r>
          </w:p>
          <w:p w14:paraId="2A9751C0" w14:textId="77777777" w:rsidR="00C0385A" w:rsidRPr="007679BB" w:rsidRDefault="007679BB" w:rsidP="00C0385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679BB">
              <w:rPr>
                <w:rFonts w:ascii="Times New Roman" w:eastAsia="Times New Roman" w:hAnsi="Times New Roman"/>
              </w:rPr>
              <w:t>живота</w:t>
            </w:r>
            <w:r w:rsidRPr="007679BB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0A280F5D" w14:textId="77777777" w:rsidR="00C0385A" w:rsidRPr="007679BB" w:rsidRDefault="00C0385A" w:rsidP="00C0385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679BB">
              <w:rPr>
                <w:rFonts w:ascii="Times New Roman" w:eastAsia="Times New Roman" w:hAnsi="Times New Roman"/>
              </w:rPr>
              <w:t>• чита текс</w:t>
            </w:r>
            <w:r w:rsidR="007679BB" w:rsidRPr="007679BB">
              <w:rPr>
                <w:rFonts w:ascii="Times New Roman" w:eastAsia="Times New Roman" w:hAnsi="Times New Roman"/>
              </w:rPr>
              <w:t>т поштујући интонацију реченице</w:t>
            </w:r>
            <w:r w:rsidR="007679BB" w:rsidRPr="007679BB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3DE229BE" w14:textId="77777777" w:rsidR="00C0385A" w:rsidRPr="007679BB" w:rsidRDefault="00C0385A" w:rsidP="00C038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679BB">
              <w:rPr>
                <w:rFonts w:ascii="Times New Roman" w:eastAsia="Times New Roman" w:hAnsi="Times New Roman"/>
              </w:rPr>
              <w:t xml:space="preserve"> • износи своје</w:t>
            </w:r>
          </w:p>
          <w:p w14:paraId="28683864" w14:textId="77777777" w:rsidR="00F9604E" w:rsidRPr="00922293" w:rsidRDefault="00C0385A" w:rsidP="00C038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679BB">
              <w:rPr>
                <w:rFonts w:ascii="Times New Roman" w:eastAsia="Times New Roman" w:hAnsi="Times New Roman"/>
              </w:rPr>
              <w:t>мишљење о тексту/причи.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0A0D" w14:textId="77777777" w:rsidR="00C0385A" w:rsidRPr="00C0385A" w:rsidRDefault="00C0385A" w:rsidP="00C0385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C0385A">
              <w:rPr>
                <w:rFonts w:ascii="Times New Roman" w:hAnsi="Times New Roman"/>
                <w:i/>
                <w:lang w:val="en-US"/>
              </w:rPr>
              <w:t>Читанка</w:t>
            </w:r>
            <w:proofErr w:type="spellEnd"/>
            <w:r w:rsidRPr="00C0385A">
              <w:rPr>
                <w:rFonts w:ascii="Times New Roman" w:hAnsi="Times New Roman"/>
                <w:i/>
                <w:lang w:val="en-US"/>
              </w:rPr>
              <w:t xml:space="preserve"> 2, </w:t>
            </w:r>
          </w:p>
          <w:p w14:paraId="03B677A2" w14:textId="77777777" w:rsidR="00F9604E" w:rsidRPr="00A0641B" w:rsidRDefault="00C0385A" w:rsidP="00C0385A">
            <w:pPr>
              <w:spacing w:after="0" w:line="240" w:lineRule="auto"/>
              <w:rPr>
                <w:rFonts w:ascii="Times New Roman" w:hAnsi="Times New Roman"/>
                <w:i/>
                <w:lang w:val="sr-Cyrl-RS"/>
              </w:rPr>
            </w:pPr>
            <w:proofErr w:type="spellStart"/>
            <w:r w:rsidRPr="00C0385A">
              <w:rPr>
                <w:rFonts w:ascii="Times New Roman" w:hAnsi="Times New Roman"/>
                <w:lang w:val="en-US"/>
              </w:rPr>
              <w:t>Дигитални</w:t>
            </w:r>
            <w:proofErr w:type="spellEnd"/>
            <w:r w:rsidRPr="00C0385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0385A">
              <w:rPr>
                <w:rFonts w:ascii="Times New Roman" w:hAnsi="Times New Roman"/>
                <w:lang w:val="en-US"/>
              </w:rPr>
              <w:t>уџбеник</w:t>
            </w:r>
            <w:proofErr w:type="spellEnd"/>
            <w:r w:rsidRPr="00C0385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C0385A">
              <w:rPr>
                <w:rFonts w:ascii="Times New Roman" w:hAnsi="Times New Roman"/>
                <w:i/>
                <w:lang w:val="en-US"/>
              </w:rPr>
              <w:t>Читанка</w:t>
            </w:r>
            <w:proofErr w:type="spellEnd"/>
            <w:r w:rsidRPr="00C0385A">
              <w:rPr>
                <w:rFonts w:ascii="Times New Roman" w:hAnsi="Times New Roman"/>
                <w:i/>
                <w:lang w:val="en-US"/>
              </w:rPr>
              <w:t xml:space="preserve"> 2</w:t>
            </w:r>
            <w:r w:rsidR="00A0641B">
              <w:rPr>
                <w:rFonts w:ascii="Times New Roman" w:hAnsi="Times New Roman"/>
                <w:i/>
                <w:lang w:val="sr-Cyrl-RS"/>
              </w:rPr>
              <w:t>,</w:t>
            </w:r>
          </w:p>
          <w:p w14:paraId="0A182C57" w14:textId="77777777" w:rsidR="00C0385A" w:rsidRPr="00C0385A" w:rsidRDefault="00C0385A" w:rsidP="00C038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B8B5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5EDFCCF2" w14:textId="77777777" w:rsidR="00F9604E" w:rsidRPr="00B71429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AC64DE9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B7142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B7142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AFFF" w14:textId="77777777" w:rsidR="00F9604E" w:rsidRPr="007679B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2017A700" w14:textId="77777777" w:rsidR="00F9604E" w:rsidRPr="007679B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66E6AEA" w14:textId="77777777" w:rsidR="00F9604E" w:rsidRPr="007679B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15086A87" w14:textId="77777777" w:rsidR="00C0385A" w:rsidRPr="007679BB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EEB7682" w14:textId="77777777" w:rsidR="00F9604E" w:rsidRPr="007679BB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679BB"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5A5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087FDA8" w14:textId="77777777" w:rsidR="009A1A71" w:rsidRDefault="009A1A71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737"/>
        <w:gridCol w:w="1815"/>
        <w:gridCol w:w="1276"/>
        <w:gridCol w:w="1275"/>
        <w:gridCol w:w="1418"/>
        <w:gridCol w:w="3118"/>
        <w:gridCol w:w="1560"/>
        <w:gridCol w:w="1729"/>
        <w:gridCol w:w="1418"/>
        <w:gridCol w:w="1433"/>
      </w:tblGrid>
      <w:tr w:rsidR="00F9604E" w:rsidRPr="00945DD3" w14:paraId="595EDD65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2629" w14:textId="4BDDA176" w:rsidR="00F9604E" w:rsidRPr="00922293" w:rsidRDefault="00C0385A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="00F9604E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0CF95" w14:textId="77777777" w:rsidR="00F9604E" w:rsidRPr="00922293" w:rsidRDefault="00C0385A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29</w:t>
            </w:r>
            <w:r w:rsidR="00F9604E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8550E" w14:textId="77777777" w:rsidR="00F9604E" w:rsidRPr="00922293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0385A">
              <w:rPr>
                <w:rFonts w:ascii="Times New Roman" w:eastAsia="Times New Roman" w:hAnsi="Times New Roman"/>
                <w:b/>
                <w:bCs/>
                <w:i/>
                <w:iCs/>
              </w:rPr>
              <w:t>Бркљача</w:t>
            </w:r>
            <w:r w:rsidRPr="00C0385A">
              <w:rPr>
                <w:rFonts w:ascii="Times New Roman" w:eastAsia="Times New Roman" w:hAnsi="Times New Roman"/>
                <w:b/>
                <w:bCs/>
              </w:rPr>
              <w:t>, Весна Видојевић Гајовић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3D054" w14:textId="77777777" w:rsidR="00F9604E" w:rsidRPr="00C3553C" w:rsidRDefault="00F9604E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02FB" w14:textId="77777777" w:rsidR="00F9604E" w:rsidRPr="00C3553C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37B1035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13297D80" w14:textId="77777777" w:rsidR="00C0385A" w:rsidRPr="00922293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5ADC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3553C">
              <w:rPr>
                <w:rFonts w:ascii="Times New Roman" w:eastAsia="Times New Roman" w:hAnsi="Times New Roman"/>
              </w:rPr>
              <w:t>метода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8F14" w14:textId="77777777" w:rsidR="00C0385A" w:rsidRPr="00C0385A" w:rsidRDefault="00C0385A" w:rsidP="00C0385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385A">
              <w:rPr>
                <w:rFonts w:ascii="Times New Roman" w:hAnsi="Times New Roman"/>
              </w:rPr>
              <w:t>• одреди главни догађај, време и место</w:t>
            </w:r>
          </w:p>
          <w:p w14:paraId="49FFADFC" w14:textId="77777777" w:rsidR="00C0385A" w:rsidRPr="007679BB" w:rsidRDefault="00C0385A" w:rsidP="00C0385A">
            <w:pPr>
              <w:spacing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дешавања </w:t>
            </w:r>
            <w:r w:rsidR="007679BB">
              <w:rPr>
                <w:rFonts w:ascii="Times New Roman" w:hAnsi="Times New Roman"/>
              </w:rPr>
              <w:t>радње</w:t>
            </w:r>
            <w:r w:rsidR="007679BB">
              <w:rPr>
                <w:rFonts w:ascii="Times New Roman" w:hAnsi="Times New Roman"/>
                <w:lang w:val="sr-Cyrl-RS"/>
              </w:rPr>
              <w:t>;</w:t>
            </w:r>
          </w:p>
          <w:p w14:paraId="70C26D77" w14:textId="77777777" w:rsidR="00C0385A" w:rsidRPr="00C0385A" w:rsidRDefault="00C0385A" w:rsidP="00C0385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385A">
              <w:rPr>
                <w:rFonts w:ascii="Times New Roman" w:hAnsi="Times New Roman"/>
              </w:rPr>
              <w:t xml:space="preserve">• одреди редослед </w:t>
            </w:r>
            <w:r>
              <w:rPr>
                <w:rFonts w:ascii="Times New Roman" w:hAnsi="Times New Roman"/>
              </w:rPr>
              <w:t xml:space="preserve">догађаја у тексту, </w:t>
            </w:r>
            <w:r w:rsidRPr="00C0385A">
              <w:rPr>
                <w:rFonts w:ascii="Times New Roman" w:hAnsi="Times New Roman"/>
              </w:rPr>
              <w:t>уочи главне и споредне ликове и</w:t>
            </w:r>
          </w:p>
          <w:p w14:paraId="6DEE7506" w14:textId="77777777" w:rsidR="00C0385A" w:rsidRPr="007679BB" w:rsidRDefault="00C0385A" w:rsidP="00C0385A">
            <w:pPr>
              <w:spacing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C0385A">
              <w:rPr>
                <w:rFonts w:ascii="Times New Roman" w:hAnsi="Times New Roman"/>
              </w:rPr>
              <w:t>разликује њихов</w:t>
            </w:r>
            <w:r w:rsidR="007679BB">
              <w:rPr>
                <w:rFonts w:ascii="Times New Roman" w:hAnsi="Times New Roman"/>
              </w:rPr>
              <w:t>е позитивне и негативне особине</w:t>
            </w:r>
            <w:r w:rsidR="007679BB">
              <w:rPr>
                <w:rFonts w:ascii="Times New Roman" w:hAnsi="Times New Roman"/>
                <w:lang w:val="sr-Cyrl-RS"/>
              </w:rPr>
              <w:t>;</w:t>
            </w:r>
          </w:p>
          <w:p w14:paraId="700C5EB0" w14:textId="77777777" w:rsidR="00C0385A" w:rsidRPr="00C0385A" w:rsidRDefault="00C0385A" w:rsidP="00C0385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385A">
              <w:rPr>
                <w:rFonts w:ascii="Times New Roman" w:hAnsi="Times New Roman"/>
              </w:rPr>
              <w:t>• наведе једноставне примере поређења из текстова и из свакодневног</w:t>
            </w:r>
          </w:p>
          <w:p w14:paraId="25997B5A" w14:textId="77777777" w:rsidR="00C0385A" w:rsidRPr="007679BB" w:rsidRDefault="007679BB" w:rsidP="00C0385A">
            <w:pPr>
              <w:spacing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живота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C1DF774" w14:textId="77777777" w:rsidR="00C0385A" w:rsidRDefault="00C0385A" w:rsidP="00C0385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385A">
              <w:rPr>
                <w:rFonts w:ascii="Times New Roman" w:hAnsi="Times New Roman"/>
              </w:rPr>
              <w:t>• чита текст по</w:t>
            </w:r>
            <w:r>
              <w:rPr>
                <w:rFonts w:ascii="Times New Roman" w:hAnsi="Times New Roman"/>
              </w:rPr>
              <w:t>штујући интонацију реченице,</w:t>
            </w:r>
          </w:p>
          <w:p w14:paraId="74AAC2C0" w14:textId="77777777" w:rsidR="00C0385A" w:rsidRPr="00C0385A" w:rsidRDefault="00C0385A" w:rsidP="00C0385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0385A">
              <w:rPr>
                <w:rFonts w:ascii="Times New Roman" w:hAnsi="Times New Roman"/>
              </w:rPr>
              <w:t xml:space="preserve"> • износи своје</w:t>
            </w:r>
          </w:p>
          <w:p w14:paraId="55FE46FF" w14:textId="77777777" w:rsidR="00F9604E" w:rsidRPr="00922293" w:rsidRDefault="00C0385A" w:rsidP="00C0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85A">
              <w:rPr>
                <w:rFonts w:ascii="Times New Roman" w:hAnsi="Times New Roman"/>
              </w:rPr>
              <w:t>мишљење о тексту/причи.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793C" w14:textId="77777777" w:rsidR="00FB5D2B" w:rsidRPr="00FB5D2B" w:rsidRDefault="00FB5D2B" w:rsidP="00FB5D2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FB5D2B">
              <w:rPr>
                <w:rFonts w:ascii="Times New Roman" w:hAnsi="Times New Roman"/>
                <w:i/>
                <w:lang w:val="en-US"/>
              </w:rPr>
              <w:t>Читанка</w:t>
            </w:r>
            <w:proofErr w:type="spellEnd"/>
            <w:r w:rsidRPr="00FB5D2B">
              <w:rPr>
                <w:rFonts w:ascii="Times New Roman" w:hAnsi="Times New Roman"/>
                <w:i/>
                <w:lang w:val="en-US"/>
              </w:rPr>
              <w:t xml:space="preserve"> 2, </w:t>
            </w:r>
          </w:p>
          <w:p w14:paraId="0895A90C" w14:textId="77777777" w:rsidR="00FB5D2B" w:rsidRPr="00A0641B" w:rsidRDefault="00FB5D2B" w:rsidP="00FB5D2B">
            <w:pPr>
              <w:spacing w:after="0" w:line="240" w:lineRule="auto"/>
              <w:rPr>
                <w:rFonts w:ascii="Times New Roman" w:hAnsi="Times New Roman"/>
                <w:i/>
                <w:lang w:val="sr-Cyrl-RS"/>
              </w:rPr>
            </w:pPr>
            <w:proofErr w:type="spellStart"/>
            <w:r w:rsidRPr="00FB5D2B">
              <w:rPr>
                <w:rFonts w:ascii="Times New Roman" w:hAnsi="Times New Roman"/>
                <w:lang w:val="en-US"/>
              </w:rPr>
              <w:t>Дигитални</w:t>
            </w:r>
            <w:proofErr w:type="spellEnd"/>
            <w:r w:rsidRPr="00FB5D2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B5D2B">
              <w:rPr>
                <w:rFonts w:ascii="Times New Roman" w:hAnsi="Times New Roman"/>
                <w:lang w:val="en-US"/>
              </w:rPr>
              <w:t>уџбеник</w:t>
            </w:r>
            <w:proofErr w:type="spellEnd"/>
            <w:r w:rsidRPr="00FB5D2B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FB5D2B">
              <w:rPr>
                <w:rFonts w:ascii="Times New Roman" w:hAnsi="Times New Roman"/>
                <w:i/>
                <w:lang w:val="en-US"/>
              </w:rPr>
              <w:t>Читанка</w:t>
            </w:r>
            <w:proofErr w:type="spellEnd"/>
            <w:r w:rsidRPr="00FB5D2B">
              <w:rPr>
                <w:rFonts w:ascii="Times New Roman" w:hAnsi="Times New Roman"/>
                <w:i/>
                <w:lang w:val="en-US"/>
              </w:rPr>
              <w:t xml:space="preserve"> 2</w:t>
            </w:r>
            <w:r w:rsidR="00A0641B">
              <w:rPr>
                <w:rFonts w:ascii="Times New Roman" w:hAnsi="Times New Roman"/>
                <w:i/>
                <w:lang w:val="sr-Cyrl-RS"/>
              </w:rPr>
              <w:t>,</w:t>
            </w:r>
          </w:p>
          <w:p w14:paraId="7082F850" w14:textId="77777777" w:rsidR="00F9604E" w:rsidRPr="00922293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B5D2B">
              <w:rPr>
                <w:rFonts w:ascii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5C9" w14:textId="77777777" w:rsidR="00F9604E" w:rsidRPr="00C3553C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3553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8B9C29F" w14:textId="77777777" w:rsidR="00F9604E" w:rsidRPr="00C3553C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96C1851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C3553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C3553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52EDAB00" w14:textId="77777777" w:rsidR="00C0385A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2C5F519" w14:textId="77777777" w:rsidR="00C0385A" w:rsidRPr="00C0385A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Сарадња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683D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7DA3FA26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6C07CAB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717B5F25" w14:textId="77777777" w:rsidR="00C0385A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4FE0308" w14:textId="77777777" w:rsidR="00C0385A" w:rsidRPr="005A29C3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  <w:p w14:paraId="3FC715A9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C05F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54C885FB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4036" w14:textId="77777777" w:rsidR="00F9604E" w:rsidRPr="00922293" w:rsidRDefault="00C0385A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F9604E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C2D43" w14:textId="77777777" w:rsidR="00F9604E" w:rsidRPr="00922293" w:rsidRDefault="00C0385A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30</w:t>
            </w:r>
            <w:r w:rsidR="00F9604E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12E6B" w14:textId="77777777" w:rsidR="00F9604E" w:rsidRPr="00922293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0385A">
              <w:rPr>
                <w:rFonts w:ascii="Times New Roman" w:eastAsia="Times New Roman" w:hAnsi="Times New Roman"/>
                <w:b/>
                <w:bCs/>
              </w:rPr>
              <w:t xml:space="preserve">Именице: </w:t>
            </w:r>
            <w:r w:rsidRPr="00C0385A">
              <w:rPr>
                <w:rFonts w:ascii="Times New Roman" w:eastAsia="Times New Roman" w:hAnsi="Times New Roman"/>
                <w:b/>
                <w:bCs/>
                <w:i/>
                <w:iCs/>
              </w:rPr>
              <w:t>Челична глава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E98DD" w14:textId="77777777" w:rsidR="00F9604E" w:rsidRPr="00922293" w:rsidRDefault="00C0385A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0F87" w14:textId="77777777" w:rsidR="00F9604E" w:rsidRPr="005A29C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A9FA58E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0790" w14:textId="77777777" w:rsidR="00F9604E" w:rsidRPr="00D257EE" w:rsidRDefault="00D257E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D257EE">
              <w:rPr>
                <w:rFonts w:ascii="Times New Roman" w:eastAsia="Times New Roman" w:hAnsi="Times New Roman"/>
              </w:rPr>
              <w:t>ијалошка, текстуална,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407" w14:textId="77777777" w:rsidR="00C0385A" w:rsidRPr="007679BB" w:rsidRDefault="00C0385A" w:rsidP="00C0385A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C0385A">
              <w:rPr>
                <w:rFonts w:ascii="Times New Roman" w:hAnsi="Times New Roman"/>
              </w:rPr>
              <w:t>• п</w:t>
            </w:r>
            <w:r w:rsidR="007679BB">
              <w:rPr>
                <w:rFonts w:ascii="Times New Roman" w:hAnsi="Times New Roman"/>
              </w:rPr>
              <w:t>репознаје именице у реченицама</w:t>
            </w:r>
            <w:r w:rsidR="007679BB">
              <w:rPr>
                <w:rFonts w:ascii="Times New Roman" w:hAnsi="Times New Roman"/>
                <w:lang w:val="sr-Cyrl-RS"/>
              </w:rPr>
              <w:t>;</w:t>
            </w:r>
          </w:p>
          <w:p w14:paraId="4EC5834F" w14:textId="77777777" w:rsidR="00F9604E" w:rsidRPr="00C0385A" w:rsidRDefault="00C0385A" w:rsidP="00C0385A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C0385A">
              <w:rPr>
                <w:rFonts w:ascii="Times New Roman" w:hAnsi="Times New Roman"/>
              </w:rPr>
              <w:t xml:space="preserve">• разуме и саставља </w:t>
            </w:r>
            <w:r w:rsidR="007679BB">
              <w:rPr>
                <w:rFonts w:ascii="Times New Roman" w:hAnsi="Times New Roman"/>
              </w:rPr>
              <w:t>реченице различите по значењу.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5255" w14:textId="77777777" w:rsidR="00F9604E" w:rsidRPr="005A29C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5A29C3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5A29C3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  <w:r w:rsidRPr="005A29C3">
              <w:rPr>
                <w:rFonts w:ascii="Times New Roman" w:eastAsia="Times New Roman" w:hAnsi="Times New Roman"/>
                <w:lang w:val="en-US"/>
              </w:rPr>
              <w:t xml:space="preserve">, </w:t>
            </w:r>
          </w:p>
          <w:p w14:paraId="06A23830" w14:textId="77777777" w:rsidR="00F9604E" w:rsidRPr="00A0641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i/>
                <w:lang w:val="sr-Cyrl-RS"/>
              </w:rPr>
            </w:pPr>
            <w:proofErr w:type="spellStart"/>
            <w:r w:rsidRPr="005A29C3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5A29C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A29C3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5A29C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A29C3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5A29C3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  <w:r w:rsidR="00A0641B">
              <w:rPr>
                <w:rFonts w:ascii="Times New Roman" w:eastAsia="Times New Roman" w:hAnsi="Times New Roman"/>
                <w:i/>
                <w:lang w:val="sr-Cyrl-RS"/>
              </w:rPr>
              <w:t>,</w:t>
            </w:r>
          </w:p>
          <w:p w14:paraId="18522A7C" w14:textId="77777777" w:rsidR="00C0385A" w:rsidRPr="00C0385A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E7F" w14:textId="77777777" w:rsidR="00F9604E" w:rsidRPr="005A29C3" w:rsidRDefault="00F9604E" w:rsidP="004A341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5A29C3">
              <w:rPr>
                <w:rFonts w:ascii="Times New Roman" w:hAnsi="Times New Roman"/>
                <w:lang w:val="sr-Cyrl-RS"/>
              </w:rPr>
              <w:t xml:space="preserve">Комуникација  </w:t>
            </w:r>
          </w:p>
          <w:p w14:paraId="324B6180" w14:textId="77777777" w:rsidR="00F9604E" w:rsidRPr="005A29C3" w:rsidRDefault="00F9604E" w:rsidP="004A341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10E82A4B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29C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5A29C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A29C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5A29C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A29C3"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3AF7" w14:textId="77777777" w:rsidR="00F9604E" w:rsidRPr="005A29C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5A29C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5A29C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A29C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5A29C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A29C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5A29C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0501E6A8" w14:textId="77777777" w:rsidR="00F9604E" w:rsidRPr="005A29C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4FA751A" w14:textId="77777777" w:rsidR="00F9604E" w:rsidRPr="005A29C3" w:rsidRDefault="00C0385A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  <w:p w14:paraId="076B3786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B153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3A8A6297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DD4E" w14:textId="77777777" w:rsidR="00F9604E" w:rsidRPr="00922293" w:rsidRDefault="00D257E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F9604E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EBB1F" w14:textId="77777777" w:rsidR="00F9604E" w:rsidRPr="00922293" w:rsidRDefault="00D257E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31</w:t>
            </w:r>
            <w:r w:rsidR="00F9604E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D8089" w14:textId="77777777" w:rsidR="00F9604E" w:rsidRPr="00922293" w:rsidRDefault="00D257EE" w:rsidP="000370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257EE">
              <w:rPr>
                <w:rFonts w:ascii="Times New Roman" w:eastAsia="Times New Roman" w:hAnsi="Times New Roman"/>
                <w:b/>
                <w:bCs/>
              </w:rPr>
              <w:t xml:space="preserve">Властите и заједничке: </w:t>
            </w:r>
            <w:r w:rsidRPr="00D257EE">
              <w:rPr>
                <w:rFonts w:ascii="Times New Roman" w:eastAsia="Times New Roman" w:hAnsi="Times New Roman"/>
                <w:b/>
                <w:bCs/>
                <w:i/>
                <w:iCs/>
              </w:rPr>
              <w:t>Граматикусове наочари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8CD4D" w14:textId="77777777" w:rsidR="00F9604E" w:rsidRPr="00922293" w:rsidRDefault="00D257EE" w:rsidP="0003707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F265" w14:textId="77777777" w:rsidR="00F9604E" w:rsidRPr="009D548D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4A7C3FE" w14:textId="77777777" w:rsidR="00F9604E" w:rsidRPr="00922293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9CB2" w14:textId="77777777" w:rsidR="00F9604E" w:rsidRPr="00922293" w:rsidRDefault="00D257EE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D257EE">
              <w:rPr>
                <w:rFonts w:ascii="Times New Roman" w:eastAsia="Times New Roman" w:hAnsi="Times New Roman"/>
              </w:rPr>
              <w:t>ијалошка, текстуална,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610" w14:textId="77777777" w:rsidR="00D257EE" w:rsidRPr="00226C61" w:rsidRDefault="00D257EE" w:rsidP="00037072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D257EE">
              <w:rPr>
                <w:rFonts w:ascii="Times New Roman" w:hAnsi="Times New Roman"/>
              </w:rPr>
              <w:t>• препознаје в</w:t>
            </w:r>
            <w:r w:rsidR="00226C61">
              <w:rPr>
                <w:rFonts w:ascii="Times New Roman" w:hAnsi="Times New Roman"/>
              </w:rPr>
              <w:t>ластите именице у реченицама</w:t>
            </w:r>
            <w:r w:rsidR="00226C61">
              <w:rPr>
                <w:rFonts w:ascii="Times New Roman" w:hAnsi="Times New Roman"/>
                <w:lang w:val="sr-Cyrl-RS"/>
              </w:rPr>
              <w:t>;</w:t>
            </w:r>
          </w:p>
          <w:p w14:paraId="2B3A8EC8" w14:textId="77777777" w:rsidR="00F9604E" w:rsidRPr="00922293" w:rsidRDefault="00D257EE" w:rsidP="00037072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257EE">
              <w:rPr>
                <w:rFonts w:ascii="Times New Roman" w:hAnsi="Times New Roman"/>
              </w:rPr>
              <w:t>• разуме и саставља реченице различи</w:t>
            </w:r>
            <w:r w:rsidR="00226C61">
              <w:rPr>
                <w:rFonts w:ascii="Times New Roman" w:hAnsi="Times New Roman"/>
              </w:rPr>
              <w:t>те по значењу.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66A0" w14:textId="77777777" w:rsidR="00F9604E" w:rsidRPr="009D548D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D548D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9D548D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  <w:r w:rsidRPr="009D548D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9D548D">
              <w:rPr>
                <w:rFonts w:ascii="Times New Roman" w:eastAsia="Times New Roman" w:hAnsi="Times New Roman"/>
                <w:i/>
                <w:iCs/>
                <w:lang w:val="en-US"/>
              </w:rPr>
              <w:t>Радна</w:t>
            </w:r>
            <w:proofErr w:type="spellEnd"/>
            <w:r w:rsidRPr="009D548D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i/>
                <w:iCs/>
                <w:lang w:val="en-US"/>
              </w:rPr>
              <w:t>свеска</w:t>
            </w:r>
            <w:proofErr w:type="spellEnd"/>
            <w:r w:rsidRPr="009D548D">
              <w:rPr>
                <w:rFonts w:ascii="Times New Roman" w:eastAsia="Times New Roman" w:hAnsi="Times New Roman"/>
                <w:lang w:val="en-US"/>
              </w:rPr>
              <w:t xml:space="preserve">, </w:t>
            </w:r>
          </w:p>
          <w:p w14:paraId="7261C50A" w14:textId="77777777" w:rsidR="00F9604E" w:rsidRPr="00922293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9D548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9D548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9D548D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453" w14:textId="77777777" w:rsidR="00F9604E" w:rsidRPr="009D548D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D548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Комуникација  </w:t>
            </w:r>
          </w:p>
          <w:p w14:paraId="0C9FB48E" w14:textId="77777777" w:rsidR="00F9604E" w:rsidRPr="009D548D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5DE5B3D" w14:textId="77777777" w:rsidR="00F9604E" w:rsidRPr="00922293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54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Компетенција</w:t>
            </w:r>
            <w:proofErr w:type="spellEnd"/>
            <w:r w:rsidRPr="009D54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</w:t>
            </w:r>
            <w:proofErr w:type="spellEnd"/>
            <w:r w:rsidRPr="009D54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2115" w14:textId="77777777" w:rsidR="00F9604E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</w:p>
          <w:p w14:paraId="4284E803" w14:textId="77777777" w:rsidR="00F9604E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7FC59C91" w14:textId="77777777" w:rsidR="00F9604E" w:rsidRPr="00922293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72F1" w14:textId="77777777" w:rsidR="00F9604E" w:rsidRPr="00922293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017C847E" w14:textId="77777777" w:rsidTr="009A1A71">
        <w:trPr>
          <w:trHeight w:val="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08EE" w14:textId="77777777" w:rsidR="00F9604E" w:rsidRPr="00922293" w:rsidRDefault="00AE3BF1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F9604E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476A3" w14:textId="77777777" w:rsidR="00F9604E" w:rsidRPr="00922293" w:rsidRDefault="00AE3BF1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32</w:t>
            </w:r>
            <w:r w:rsidR="00F9604E"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845CC" w14:textId="77777777" w:rsidR="00F9604E" w:rsidRPr="00922293" w:rsidRDefault="00AE3BF1" w:rsidP="000370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E3BF1">
              <w:rPr>
                <w:rFonts w:ascii="Times New Roman" w:eastAsia="Times New Roman" w:hAnsi="Times New Roman"/>
                <w:b/>
                <w:bCs/>
              </w:rPr>
              <w:t xml:space="preserve">Велико почетно слово у писању властитих именица: </w:t>
            </w:r>
            <w:r w:rsidRPr="00AE3BF1">
              <w:rPr>
                <w:rFonts w:ascii="Times New Roman" w:eastAsia="Times New Roman" w:hAnsi="Times New Roman"/>
                <w:b/>
                <w:bCs/>
                <w:i/>
                <w:iCs/>
              </w:rPr>
              <w:t>Наопака сила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A833E" w14:textId="77777777" w:rsidR="00F9604E" w:rsidRPr="00922293" w:rsidRDefault="00F9604E" w:rsidP="0003707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BD16" w14:textId="77777777" w:rsidR="00F9604E" w:rsidRPr="009D548D" w:rsidRDefault="00F9604E" w:rsidP="0003707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9D548D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 xml:space="preserve">Фронт. </w:t>
            </w:r>
          </w:p>
          <w:p w14:paraId="4CB7CD7B" w14:textId="77777777" w:rsidR="00F9604E" w:rsidRDefault="00F9604E" w:rsidP="0003707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9D548D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индив.</w:t>
            </w:r>
          </w:p>
          <w:p w14:paraId="4252D561" w14:textId="77777777" w:rsidR="00F9604E" w:rsidRPr="00922293" w:rsidRDefault="00F9604E" w:rsidP="00037072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C114" w14:textId="77777777" w:rsidR="00F9604E" w:rsidRPr="00922293" w:rsidRDefault="00AE3BF1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3BF1">
              <w:rPr>
                <w:rFonts w:ascii="Times New Roman" w:eastAsia="Times New Roman" w:hAnsi="Times New Roman"/>
                <w:color w:val="000000"/>
                <w:lang w:eastAsia="en-GB"/>
              </w:rPr>
              <w:t>дијалошка, текстуална,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0A1D" w14:textId="77777777" w:rsidR="00AE3BF1" w:rsidRPr="00AE3BF1" w:rsidRDefault="00AE3BF1" w:rsidP="000370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E3BF1">
              <w:rPr>
                <w:rFonts w:ascii="Times New Roman" w:hAnsi="Times New Roman"/>
              </w:rPr>
              <w:t>• пише велико почетно слово код властитих именица;</w:t>
            </w:r>
          </w:p>
          <w:p w14:paraId="7C6CB919" w14:textId="77777777" w:rsidR="00AE3BF1" w:rsidRPr="00AE3BF1" w:rsidRDefault="00AE3BF1" w:rsidP="000370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E3BF1">
              <w:rPr>
                <w:rFonts w:ascii="Times New Roman" w:hAnsi="Times New Roman"/>
              </w:rPr>
              <w:t>• препознаје заједничке и властите именице у реченицама и правилно да их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AE3BF1">
              <w:rPr>
                <w:rFonts w:ascii="Times New Roman" w:hAnsi="Times New Roman"/>
              </w:rPr>
              <w:t>пише;</w:t>
            </w:r>
          </w:p>
          <w:p w14:paraId="7205E79E" w14:textId="77777777" w:rsidR="00F9604E" w:rsidRPr="00226C61" w:rsidRDefault="00AE3BF1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E3BF1">
              <w:rPr>
                <w:rFonts w:ascii="Times New Roman" w:hAnsi="Times New Roman"/>
              </w:rPr>
              <w:t>• саставља реченице различите по значењу</w:t>
            </w:r>
            <w:r w:rsidR="00226C61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9C32" w14:textId="77777777" w:rsidR="00AE3BF1" w:rsidRPr="00AE3BF1" w:rsidRDefault="00AE3BF1" w:rsidP="0003707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AE3BF1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AE3BF1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  <w:r w:rsidRPr="00AE3BF1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AE3BF1">
              <w:rPr>
                <w:rFonts w:ascii="Times New Roman" w:eastAsia="Times New Roman" w:hAnsi="Times New Roman"/>
                <w:i/>
                <w:iCs/>
                <w:lang w:val="en-US"/>
              </w:rPr>
              <w:t>Радна</w:t>
            </w:r>
            <w:proofErr w:type="spellEnd"/>
            <w:r w:rsidRPr="00AE3BF1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AE3BF1">
              <w:rPr>
                <w:rFonts w:ascii="Times New Roman" w:eastAsia="Times New Roman" w:hAnsi="Times New Roman"/>
                <w:i/>
                <w:iCs/>
                <w:lang w:val="en-US"/>
              </w:rPr>
              <w:t>свеска</w:t>
            </w:r>
            <w:proofErr w:type="spellEnd"/>
            <w:r w:rsidRPr="00AE3BF1">
              <w:rPr>
                <w:rFonts w:ascii="Times New Roman" w:eastAsia="Times New Roman" w:hAnsi="Times New Roman"/>
                <w:lang w:val="en-US"/>
              </w:rPr>
              <w:t xml:space="preserve">, </w:t>
            </w:r>
          </w:p>
          <w:p w14:paraId="24DC177D" w14:textId="77777777" w:rsidR="00F9604E" w:rsidRPr="009D548D" w:rsidRDefault="00AE3BF1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AE3BF1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AE3BF1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E3BF1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AE3BF1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E3BF1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AE3BF1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A69" w14:textId="77777777" w:rsidR="00F9604E" w:rsidRPr="009D548D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D548D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6CAFA3B" w14:textId="77777777" w:rsidR="00F9604E" w:rsidRPr="009D548D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3EE8C57" w14:textId="77777777" w:rsidR="00F9604E" w:rsidRPr="00922293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hr-HR" w:eastAsia="en-GB"/>
              </w:rPr>
            </w:pP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9D548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9D548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B675" w14:textId="77777777" w:rsidR="00F9604E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  <w:r w:rsidRPr="00922293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>С</w:t>
            </w:r>
            <w:r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>вет око нас</w:t>
            </w:r>
          </w:p>
          <w:p w14:paraId="1186599C" w14:textId="77777777" w:rsidR="00F9604E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</w:p>
          <w:p w14:paraId="6A286480" w14:textId="77777777" w:rsidR="00F9604E" w:rsidRPr="009D548D" w:rsidRDefault="00AE3BF1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  <w:t>Грађанско васпитање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707F" w14:textId="77777777" w:rsidR="00F9604E" w:rsidRPr="00922293" w:rsidRDefault="00F9604E" w:rsidP="000370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2AEA1DE3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8CC6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lastRenderedPageBreak/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C47D8" w14:textId="77777777" w:rsidR="00F9604E" w:rsidRPr="00922293" w:rsidRDefault="00B528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33</w:t>
            </w:r>
            <w:r w:rsidR="00F9604E"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D0C7C" w14:textId="77777777" w:rsidR="00F9604E" w:rsidRPr="00B52829" w:rsidRDefault="00B52829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  <w:r w:rsidRPr="00B52829">
              <w:rPr>
                <w:rFonts w:ascii="Times New Roman" w:eastAsia="Times New Roman" w:hAnsi="Times New Roman"/>
                <w:b/>
                <w:bCs/>
                <w:iCs/>
              </w:rPr>
              <w:t>Велико почетно слово у писању властитих именица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4DF7D" w14:textId="77777777" w:rsidR="00F9604E" w:rsidRPr="00922293" w:rsidRDefault="00B52829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52829"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 w:rsidRPr="00B52829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B493" w14:textId="77777777" w:rsidR="00F9604E" w:rsidRPr="00001C38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001C38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F02301D" w14:textId="77777777" w:rsidR="00F9604E" w:rsidRPr="00001C38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001C38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61FC91AA" w14:textId="77777777" w:rsidR="00F9604E" w:rsidRPr="00922293" w:rsidRDefault="00F9604E" w:rsidP="004A3411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0B63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дијалошка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текстуална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демонстративна</w:t>
            </w:r>
            <w:proofErr w:type="spellEnd"/>
          </w:p>
          <w:p w14:paraId="3F5AACA2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8A43" w14:textId="77777777" w:rsidR="00B52829" w:rsidRPr="00B52829" w:rsidRDefault="00B52829" w:rsidP="00B5282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829">
              <w:rPr>
                <w:rFonts w:ascii="Times New Roman" w:eastAsia="Times New Roman" w:hAnsi="Times New Roman"/>
              </w:rPr>
              <w:t>• препознаје властите именице у називима држава, градова и села и правилно</w:t>
            </w:r>
          </w:p>
          <w:p w14:paraId="7ACDE3C9" w14:textId="77777777" w:rsidR="00B52829" w:rsidRPr="00B52829" w:rsidRDefault="00B52829" w:rsidP="00B5282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829">
              <w:rPr>
                <w:rFonts w:ascii="Times New Roman" w:eastAsia="Times New Roman" w:hAnsi="Times New Roman"/>
              </w:rPr>
              <w:t>их пише;</w:t>
            </w:r>
          </w:p>
          <w:p w14:paraId="47A87FBE" w14:textId="77777777" w:rsidR="00F9604E" w:rsidRPr="00B52829" w:rsidRDefault="00B52829" w:rsidP="00B5282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829">
              <w:rPr>
                <w:rFonts w:ascii="Times New Roman" w:eastAsia="Times New Roman" w:hAnsi="Times New Roman"/>
              </w:rPr>
              <w:t xml:space="preserve">• уочи заједничке и властите именице у </w:t>
            </w:r>
            <w:r>
              <w:rPr>
                <w:rFonts w:ascii="Times New Roman" w:eastAsia="Times New Roman" w:hAnsi="Times New Roman"/>
              </w:rPr>
              <w:t>тексту и у свакодневном говору.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141" w14:textId="77777777" w:rsidR="00F9604E" w:rsidRPr="00001C38" w:rsidRDefault="00B52829" w:rsidP="004A341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B52829">
              <w:rPr>
                <w:rFonts w:ascii="Times New Roman" w:eastAsia="Times New Roman" w:hAnsi="Times New Roman"/>
                <w:i/>
                <w:iCs/>
                <w:lang w:val="en-US"/>
              </w:rPr>
              <w:t>Радна</w:t>
            </w:r>
            <w:proofErr w:type="spellEnd"/>
            <w:r w:rsidRPr="00B52829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B52829">
              <w:rPr>
                <w:rFonts w:ascii="Times New Roman" w:eastAsia="Times New Roman" w:hAnsi="Times New Roman"/>
                <w:i/>
                <w:iCs/>
                <w:lang w:val="en-US"/>
              </w:rPr>
              <w:t>свеска</w:t>
            </w:r>
            <w:proofErr w:type="spellEnd"/>
            <w:r w:rsidRPr="00B52829">
              <w:rPr>
                <w:rFonts w:ascii="Times New Roman" w:eastAsia="Times New Roman" w:hAnsi="Times New Roman"/>
                <w:lang w:val="en-US"/>
              </w:rPr>
              <w:t>,</w:t>
            </w:r>
            <w:r w:rsidR="00A0641B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F9604E" w:rsidRPr="00001C38">
              <w:rPr>
                <w:rFonts w:ascii="Times New Roman" w:eastAsia="Times New Roman" w:hAnsi="Times New Roman"/>
                <w:lang w:val="sr-Cyrl-RS"/>
              </w:rPr>
              <w:t>наставни листови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5D4E" w14:textId="77777777" w:rsidR="00F9604E" w:rsidRPr="00001C38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01C38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FA81FC5" w14:textId="77777777" w:rsidR="00F9604E" w:rsidRPr="00001C38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FD7CFBC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01C38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001C3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1C38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001C3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01C38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5336" w14:textId="77777777" w:rsidR="00F9604E" w:rsidRPr="00001C38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hr-HR"/>
              </w:rPr>
            </w:pPr>
            <w:r w:rsidRPr="00001C38">
              <w:rPr>
                <w:rFonts w:ascii="Times New Roman" w:eastAsia="Times New Roman" w:hAnsi="Times New Roman"/>
                <w:iCs/>
                <w:lang w:val="hr-HR"/>
              </w:rPr>
              <w:t>Свет око нас</w:t>
            </w:r>
          </w:p>
          <w:p w14:paraId="290A1875" w14:textId="77777777" w:rsidR="00F9604E" w:rsidRPr="00001C38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hr-HR"/>
              </w:rPr>
            </w:pPr>
          </w:p>
          <w:p w14:paraId="0359122E" w14:textId="77777777" w:rsidR="00F9604E" w:rsidRPr="00922293" w:rsidRDefault="00B52829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sr-Cyrl-RS"/>
              </w:rPr>
              <w:t>Грађанско васпитање</w:t>
            </w:r>
            <w:r w:rsidR="00F9604E" w:rsidRPr="00001C38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21BE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6E5E7F57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553" w14:textId="77777777" w:rsidR="00F9604E" w:rsidRPr="00303B65" w:rsidRDefault="00303B65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303B65"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77BD2" w14:textId="77777777" w:rsidR="00F9604E" w:rsidRPr="00303B65" w:rsidRDefault="00303B65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303B65">
              <w:rPr>
                <w:rFonts w:ascii="Times New Roman" w:eastAsia="Times New Roman" w:hAnsi="Times New Roman"/>
                <w:bCs/>
                <w:lang w:val="ru-RU"/>
              </w:rPr>
              <w:t>34</w:t>
            </w:r>
            <w:r w:rsidR="00F9604E" w:rsidRPr="00303B65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609BF" w14:textId="77777777" w:rsidR="00F9604E" w:rsidRPr="00303B65" w:rsidRDefault="00303B65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303B65">
              <w:rPr>
                <w:rFonts w:ascii="Times New Roman" w:eastAsia="Times New Roman" w:hAnsi="Times New Roman"/>
                <w:b/>
                <w:bCs/>
                <w:i/>
                <w:iCs/>
              </w:rPr>
              <w:t>Деда Милоје</w:t>
            </w:r>
            <w:r w:rsidRPr="00303B65">
              <w:rPr>
                <w:rFonts w:ascii="Times New Roman" w:eastAsia="Times New Roman" w:hAnsi="Times New Roman"/>
                <w:b/>
                <w:bCs/>
              </w:rPr>
              <w:t>, Градимир Стојковић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0B1CA" w14:textId="77777777" w:rsidR="00F9604E" w:rsidRPr="00922293" w:rsidRDefault="00F9604E" w:rsidP="0003707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5E36" w14:textId="77777777" w:rsidR="00F9604E" w:rsidRPr="00725FE9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5FE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CB8108F" w14:textId="77777777" w:rsidR="00F9604E" w:rsidRPr="00725FE9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5FE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3C604113" w14:textId="77777777" w:rsidR="00F9604E" w:rsidRPr="00922293" w:rsidRDefault="00F9604E" w:rsidP="004A3411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4AF2" w14:textId="77777777" w:rsidR="00FB5D2B" w:rsidRPr="00FB5D2B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5D2B">
              <w:rPr>
                <w:rFonts w:ascii="Times New Roman" w:eastAsia="Times New Roman" w:hAnsi="Times New Roman"/>
              </w:rPr>
              <w:t>Метода разговора, рад на тексту, демонстративна, аналитичко-синтетичка</w:t>
            </w:r>
          </w:p>
          <w:p w14:paraId="3A2105F9" w14:textId="77777777" w:rsidR="00F9604E" w:rsidRPr="00922293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B5D2B">
              <w:rPr>
                <w:rFonts w:ascii="Times New Roman" w:eastAsia="Times New Roman" w:hAnsi="Times New Roman"/>
              </w:rPr>
              <w:t>метода, кооперативна метода.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60E" w14:textId="77777777" w:rsidR="00303B65" w:rsidRPr="00303B65" w:rsidRDefault="00303B65" w:rsidP="00303B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03B65">
              <w:rPr>
                <w:rFonts w:ascii="Times New Roman" w:eastAsia="Times New Roman" w:hAnsi="Times New Roman"/>
              </w:rPr>
              <w:t>• преп</w:t>
            </w:r>
            <w:r>
              <w:rPr>
                <w:rFonts w:ascii="Times New Roman" w:eastAsia="Times New Roman" w:hAnsi="Times New Roman"/>
              </w:rPr>
              <w:t xml:space="preserve">озна књижевну врсту (прича), </w:t>
            </w:r>
            <w:r w:rsidRPr="00303B65">
              <w:rPr>
                <w:rFonts w:ascii="Times New Roman" w:eastAsia="Times New Roman" w:hAnsi="Times New Roman"/>
              </w:rPr>
              <w:t>одреди главни догађај, време и место</w:t>
            </w:r>
          </w:p>
          <w:p w14:paraId="2D622D56" w14:textId="77777777" w:rsidR="00303B65" w:rsidRPr="00226C61" w:rsidRDefault="00226C61" w:rsidP="00303B6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>дешавања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2A720333" w14:textId="77777777" w:rsidR="00303B65" w:rsidRPr="00303B65" w:rsidRDefault="00303B65" w:rsidP="00303B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03B65">
              <w:rPr>
                <w:rFonts w:ascii="Times New Roman" w:eastAsia="Times New Roman" w:hAnsi="Times New Roman"/>
              </w:rPr>
              <w:t>• разуме редослед догађаја у тексту, уочи главне и споредне ликове и</w:t>
            </w:r>
          </w:p>
          <w:p w14:paraId="72F195E3" w14:textId="77777777" w:rsidR="00303B65" w:rsidRPr="00226C61" w:rsidRDefault="00303B65" w:rsidP="00303B6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303B65">
              <w:rPr>
                <w:rFonts w:ascii="Times New Roman" w:eastAsia="Times New Roman" w:hAnsi="Times New Roman"/>
              </w:rPr>
              <w:t>разликује њихов</w:t>
            </w:r>
            <w:r w:rsidR="00226C61">
              <w:rPr>
                <w:rFonts w:ascii="Times New Roman" w:eastAsia="Times New Roman" w:hAnsi="Times New Roman"/>
              </w:rPr>
              <w:t>е позитивне и негативне особине</w:t>
            </w:r>
            <w:r w:rsidR="00226C61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391027EA" w14:textId="77777777" w:rsidR="00303B65" w:rsidRPr="00226C61" w:rsidRDefault="00303B65" w:rsidP="00303B6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303B65">
              <w:rPr>
                <w:rFonts w:ascii="Times New Roman" w:eastAsia="Times New Roman" w:hAnsi="Times New Roman"/>
              </w:rPr>
              <w:t>• наведе једноставне примере поређења из</w:t>
            </w:r>
            <w:r w:rsidR="00226C61">
              <w:rPr>
                <w:rFonts w:ascii="Times New Roman" w:eastAsia="Times New Roman" w:hAnsi="Times New Roman"/>
              </w:rPr>
              <w:t xml:space="preserve"> текстова и свакодневног живота</w:t>
            </w:r>
            <w:r w:rsidR="00226C61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3BD81EFD" w14:textId="77777777" w:rsidR="00303B65" w:rsidRPr="00303B65" w:rsidRDefault="00FB5D2B" w:rsidP="00303B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5D2B">
              <w:rPr>
                <w:rFonts w:ascii="Times New Roman" w:eastAsia="Times New Roman" w:hAnsi="Times New Roman"/>
              </w:rPr>
              <w:t xml:space="preserve">• </w:t>
            </w:r>
            <w:r w:rsidR="00303B65" w:rsidRPr="00303B65">
              <w:rPr>
                <w:rFonts w:ascii="Times New Roman" w:eastAsia="Times New Roman" w:hAnsi="Times New Roman"/>
              </w:rPr>
              <w:t>чита текст поштујући интонацију реченице и износи своје мишљење о</w:t>
            </w:r>
          </w:p>
          <w:p w14:paraId="6D29A7B9" w14:textId="77777777" w:rsidR="00F9604E" w:rsidRPr="00922293" w:rsidRDefault="00303B65" w:rsidP="00303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03B65">
              <w:rPr>
                <w:rFonts w:ascii="Times New Roman" w:eastAsia="Times New Roman" w:hAnsi="Times New Roman"/>
              </w:rPr>
              <w:t>тексту/причи.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FE9" w14:textId="77777777" w:rsidR="00FB5D2B" w:rsidRPr="00FB5D2B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FB5D2B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FB5D2B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</w:p>
          <w:p w14:paraId="12B069A7" w14:textId="77777777" w:rsidR="00FB5D2B" w:rsidRPr="00A0641B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i/>
                <w:lang w:val="sr-Cyrl-RS"/>
              </w:rPr>
            </w:pPr>
            <w:proofErr w:type="spellStart"/>
            <w:r w:rsidRPr="00FB5D2B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FB5D2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B5D2B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FB5D2B">
              <w:rPr>
                <w:rFonts w:ascii="Times New Roman" w:eastAsia="Times New Roman" w:hAnsi="Times New Roman"/>
                <w:i/>
                <w:lang w:val="en-US"/>
              </w:rPr>
              <w:t xml:space="preserve"> </w:t>
            </w:r>
            <w:proofErr w:type="spellStart"/>
            <w:r w:rsidRPr="00FB5D2B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FB5D2B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  <w:r w:rsidR="00A0641B">
              <w:rPr>
                <w:rFonts w:ascii="Times New Roman" w:eastAsia="Times New Roman" w:hAnsi="Times New Roman"/>
                <w:i/>
                <w:lang w:val="sr-Cyrl-RS"/>
              </w:rPr>
              <w:t>,</w:t>
            </w:r>
          </w:p>
          <w:p w14:paraId="14D1F6D3" w14:textId="77777777" w:rsidR="00F9604E" w:rsidRPr="00922293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B5D2B">
              <w:rPr>
                <w:rFonts w:ascii="Times New Roman" w:eastAsia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73F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Компетенција за учење</w:t>
            </w:r>
          </w:p>
          <w:p w14:paraId="74E0C75F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6E4D7F65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Kомуникација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3782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31E74CC5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178F38B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Грађанско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васпитање</w:t>
            </w:r>
            <w:proofErr w:type="spellEnd"/>
          </w:p>
          <w:p w14:paraId="6823C408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4B03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1B165AC7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10DC" w14:textId="77777777" w:rsidR="00F9604E" w:rsidRPr="00303B65" w:rsidRDefault="00303B65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303B65"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BA342" w14:textId="77777777" w:rsidR="00F9604E" w:rsidRPr="00303B65" w:rsidRDefault="00303B65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03B65">
              <w:rPr>
                <w:rFonts w:ascii="Times New Roman" w:eastAsia="Times New Roman" w:hAnsi="Times New Roman"/>
                <w:bCs/>
                <w:lang w:val="sr-Cyrl-RS"/>
              </w:rPr>
              <w:t>35.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304ED" w14:textId="77777777" w:rsidR="00F9604E" w:rsidRPr="00922293" w:rsidRDefault="00303B65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03B65">
              <w:rPr>
                <w:rFonts w:ascii="Times New Roman" w:eastAsia="Times New Roman" w:hAnsi="Times New Roman"/>
                <w:b/>
                <w:bCs/>
                <w:i/>
                <w:iCs/>
              </w:rPr>
              <w:t>Деда Милоје</w:t>
            </w:r>
            <w:r w:rsidRPr="00303B65">
              <w:rPr>
                <w:rFonts w:ascii="Times New Roman" w:eastAsia="Times New Roman" w:hAnsi="Times New Roman"/>
                <w:b/>
                <w:bCs/>
              </w:rPr>
              <w:t>, Градимир Стојковић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0CBF2" w14:textId="77777777" w:rsidR="00F9604E" w:rsidRPr="00303B65" w:rsidRDefault="00303B65" w:rsidP="00DB1D6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C036" w14:textId="77777777" w:rsidR="00F9604E" w:rsidRPr="00DB189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DB189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3967B0F" w14:textId="77777777" w:rsidR="00F9604E" w:rsidRPr="00DB189B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DB189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7EFBC510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61E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</w:p>
          <w:p w14:paraId="47C5A7C0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C33" w14:textId="77777777" w:rsidR="00FB5D2B" w:rsidRPr="00FB5D2B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5D2B">
              <w:rPr>
                <w:rFonts w:ascii="Times New Roman" w:eastAsia="Times New Roman" w:hAnsi="Times New Roman"/>
              </w:rPr>
              <w:t>• препозна књижевну врсту (прича), одреди главни догађај, време и место</w:t>
            </w:r>
          </w:p>
          <w:p w14:paraId="08FAD624" w14:textId="77777777" w:rsidR="00FB5D2B" w:rsidRPr="00226C61" w:rsidRDefault="00226C61" w:rsidP="00FB5D2B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>дешавања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19F5CCBE" w14:textId="77777777" w:rsidR="00FB5D2B" w:rsidRPr="00FB5D2B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5D2B">
              <w:rPr>
                <w:rFonts w:ascii="Times New Roman" w:eastAsia="Times New Roman" w:hAnsi="Times New Roman"/>
              </w:rPr>
              <w:t>• разуме редослед догађаја у тексту, уочи главне и споредне ликове и</w:t>
            </w:r>
          </w:p>
          <w:p w14:paraId="05BC4834" w14:textId="77777777" w:rsidR="00FB5D2B" w:rsidRPr="00226C61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FB5D2B">
              <w:rPr>
                <w:rFonts w:ascii="Times New Roman" w:eastAsia="Times New Roman" w:hAnsi="Times New Roman"/>
              </w:rPr>
              <w:t>разликује њихов</w:t>
            </w:r>
            <w:r w:rsidR="00226C61">
              <w:rPr>
                <w:rFonts w:ascii="Times New Roman" w:eastAsia="Times New Roman" w:hAnsi="Times New Roman"/>
              </w:rPr>
              <w:t>е позитивне и негативне особине</w:t>
            </w:r>
            <w:r w:rsidR="00226C61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232AA8B1" w14:textId="77777777" w:rsidR="00F9604E" w:rsidRPr="00934275" w:rsidRDefault="00FB5D2B" w:rsidP="00DB1D6B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FB5D2B">
              <w:rPr>
                <w:rFonts w:ascii="Times New Roman" w:eastAsia="Times New Roman" w:hAnsi="Times New Roman"/>
              </w:rPr>
              <w:t>• наведе једноставне примере поређења из</w:t>
            </w:r>
            <w:r>
              <w:rPr>
                <w:rFonts w:ascii="Times New Roman" w:eastAsia="Times New Roman" w:hAnsi="Times New Roman"/>
              </w:rPr>
              <w:t xml:space="preserve"> текстова и свакодневног живота.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51D0" w14:textId="77777777" w:rsidR="00FB5D2B" w:rsidRPr="00FB5D2B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FB5D2B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FB5D2B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</w:p>
          <w:p w14:paraId="3FCD654A" w14:textId="77777777" w:rsidR="00FB5D2B" w:rsidRPr="00A0641B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i/>
                <w:lang w:val="sr-Cyrl-RS"/>
              </w:rPr>
            </w:pPr>
            <w:proofErr w:type="spellStart"/>
            <w:r w:rsidRPr="00FB5D2B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FB5D2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B5D2B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FB5D2B">
              <w:rPr>
                <w:rFonts w:ascii="Times New Roman" w:eastAsia="Times New Roman" w:hAnsi="Times New Roman"/>
                <w:i/>
                <w:lang w:val="en-US"/>
              </w:rPr>
              <w:t xml:space="preserve"> </w:t>
            </w:r>
            <w:proofErr w:type="spellStart"/>
            <w:r w:rsidRPr="00FB5D2B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FB5D2B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  <w:r w:rsidR="00A0641B">
              <w:rPr>
                <w:rFonts w:ascii="Times New Roman" w:eastAsia="Times New Roman" w:hAnsi="Times New Roman"/>
                <w:i/>
                <w:lang w:val="sr-Cyrl-RS"/>
              </w:rPr>
              <w:t>,</w:t>
            </w:r>
          </w:p>
          <w:p w14:paraId="45B3A1B9" w14:textId="77777777" w:rsidR="00F9604E" w:rsidRPr="00934275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FB5D2B">
              <w:rPr>
                <w:rFonts w:ascii="Times New Roman" w:eastAsia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07E2" w14:textId="77777777" w:rsidR="00F9604E" w:rsidRPr="00DB189B" w:rsidRDefault="00F9604E" w:rsidP="004A341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B189B">
              <w:rPr>
                <w:rFonts w:ascii="Times New Roman" w:hAnsi="Times New Roman"/>
                <w:lang w:val="ru-RU"/>
              </w:rPr>
              <w:t>Компетенција за учење</w:t>
            </w:r>
          </w:p>
          <w:p w14:paraId="744B1C20" w14:textId="77777777" w:rsidR="00F9604E" w:rsidRPr="00DB189B" w:rsidRDefault="00F9604E" w:rsidP="004A341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0082EC38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DB189B">
              <w:rPr>
                <w:rFonts w:ascii="Times New Roman" w:hAnsi="Times New Roman"/>
                <w:lang w:val="en-US"/>
              </w:rPr>
              <w:t>Kомуникација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C5BC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 xml:space="preserve">Свет око нас </w:t>
            </w:r>
          </w:p>
          <w:p w14:paraId="342A8947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5EE12EC6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Ликовна култура</w:t>
            </w:r>
          </w:p>
          <w:p w14:paraId="7FCC54CB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5CDDDB0B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Грађанско васпитање</w:t>
            </w:r>
          </w:p>
          <w:p w14:paraId="46291308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F22C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7B3C0F4B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A213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67BE2" w14:textId="77777777" w:rsidR="00F9604E" w:rsidRPr="00922293" w:rsidRDefault="00FB5D2B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en-US"/>
              </w:rPr>
              <w:t>36</w:t>
            </w:r>
            <w:r w:rsidR="00F9604E"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B63CC" w14:textId="77777777" w:rsidR="00F9604E" w:rsidRPr="00922293" w:rsidRDefault="00FB5D2B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B5D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Научили смо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042A7" w14:textId="77777777" w:rsidR="00F9604E" w:rsidRPr="00934275" w:rsidRDefault="00FB5D2B" w:rsidP="00DB1D6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провера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EDB1" w14:textId="77777777" w:rsidR="00F9604E" w:rsidRPr="00934275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2C05DCB" w14:textId="77777777" w:rsidR="00F9604E" w:rsidRPr="00934275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78DAFAF3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440D" w14:textId="77777777" w:rsidR="00F9604E" w:rsidRPr="00934275" w:rsidRDefault="00FB5D2B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метода писаних радова</w:t>
            </w:r>
          </w:p>
          <w:p w14:paraId="67715F4B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9F69" w14:textId="77777777" w:rsidR="00FB5D2B" w:rsidRPr="00FB5D2B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5D2B">
              <w:rPr>
                <w:rFonts w:ascii="Times New Roman" w:eastAsia="Times New Roman" w:hAnsi="Times New Roman"/>
              </w:rPr>
              <w:t>• примена знање из области књижевности, граматике (глаголи, глаголска</w:t>
            </w:r>
          </w:p>
          <w:p w14:paraId="532D267B" w14:textId="77777777" w:rsidR="00FB5D2B" w:rsidRPr="00FB5D2B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B5D2B">
              <w:rPr>
                <w:rFonts w:ascii="Times New Roman" w:eastAsia="Times New Roman" w:hAnsi="Times New Roman"/>
              </w:rPr>
              <w:t>времена, именице, властите и заједничке) и правописа (велико слово у</w:t>
            </w:r>
          </w:p>
          <w:p w14:paraId="062A2463" w14:textId="77777777" w:rsidR="00F9604E" w:rsidRPr="00922293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B5D2B">
              <w:rPr>
                <w:rFonts w:ascii="Times New Roman" w:eastAsia="Times New Roman" w:hAnsi="Times New Roman"/>
              </w:rPr>
              <w:t>писању властитих имена, писање речи ли и не).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AC6E" w14:textId="77777777" w:rsidR="00FB5D2B" w:rsidRPr="00FB5D2B" w:rsidRDefault="00FB5D2B" w:rsidP="00FB5D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FB5D2B">
              <w:rPr>
                <w:rFonts w:ascii="Times New Roman" w:eastAsia="Times New Roman" w:hAnsi="Times New Roman"/>
                <w:lang w:val="sr-Cyrl-RS"/>
              </w:rPr>
              <w:t>Контролна вежба бр. 2</w:t>
            </w:r>
          </w:p>
          <w:p w14:paraId="5C5DAFDB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51BB" w14:textId="77777777" w:rsidR="00F9604E" w:rsidRPr="00934275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34275">
              <w:rPr>
                <w:rFonts w:ascii="Times New Roman" w:eastAsia="Times New Roman" w:hAnsi="Times New Roman"/>
                <w:lang w:val="ru-RU"/>
              </w:rPr>
              <w:t>Компетенција за учење</w:t>
            </w:r>
          </w:p>
          <w:p w14:paraId="05BC3F5D" w14:textId="77777777" w:rsidR="00F9604E" w:rsidRPr="00934275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21D790C1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275">
              <w:rPr>
                <w:rFonts w:ascii="Times New Roman" w:eastAsia="Times New Roman" w:hAnsi="Times New Roman"/>
                <w:lang w:val="en-US"/>
              </w:rPr>
              <w:t>Kомуникација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F7E7" w14:textId="77777777" w:rsidR="00F9604E" w:rsidRPr="00922293" w:rsidRDefault="00FB5D2B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  <w:r w:rsidR="00F9604E"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572C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9604E" w:rsidRPr="00945DD3" w14:paraId="64386D5E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A80E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30C02" w14:textId="77777777" w:rsidR="00F9604E" w:rsidRPr="00922293" w:rsidRDefault="0074041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37</w:t>
            </w:r>
            <w:r w:rsidR="00F9604E"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08A49" w14:textId="77777777" w:rsidR="00F9604E" w:rsidRPr="00922293" w:rsidRDefault="00740416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4041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Болесник на три спрата, </w:t>
            </w:r>
            <w:r w:rsidRPr="0074041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Бранко Ћопић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5D906" w14:textId="77777777" w:rsidR="00F9604E" w:rsidRPr="00922293" w:rsidRDefault="00F9604E" w:rsidP="00DB1D6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B876" w14:textId="77777777" w:rsidR="00F9604E" w:rsidRPr="00676146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1085551" w14:textId="77777777" w:rsidR="00F9604E" w:rsidRPr="00676146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7BDE516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3C9B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дијалошка, текстуална, писани</w:t>
            </w:r>
            <w:r w:rsidRPr="00922293">
              <w:rPr>
                <w:rFonts w:ascii="Times New Roman" w:eastAsia="Times New Roman" w:hAnsi="Times New Roman"/>
                <w:lang w:val="ru-RU"/>
              </w:rPr>
              <w:t>х радова</w:t>
            </w:r>
          </w:p>
          <w:p w14:paraId="12C3E851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3562" w14:textId="77777777" w:rsidR="00F9604E" w:rsidRPr="00226C61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76146">
              <w:rPr>
                <w:rFonts w:ascii="Times New Roman" w:eastAsia="Times New Roman" w:hAnsi="Times New Roman"/>
              </w:rPr>
              <w:t>разликуј</w:t>
            </w:r>
            <w:r>
              <w:rPr>
                <w:rFonts w:ascii="Times New Roman" w:eastAsia="Times New Roman" w:hAnsi="Times New Roman"/>
              </w:rPr>
              <w:t>е књижевне врсте: песму</w:t>
            </w:r>
            <w:r w:rsidR="00226C61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1C70AECB" w14:textId="77777777" w:rsidR="00F9604E" w:rsidRPr="00226C61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76146">
              <w:rPr>
                <w:rFonts w:ascii="Times New Roman" w:eastAsia="Times New Roman" w:hAnsi="Times New Roman"/>
              </w:rPr>
              <w:t xml:space="preserve">разликује </w:t>
            </w:r>
            <w:r w:rsidR="00226C61">
              <w:rPr>
                <w:rFonts w:ascii="Times New Roman" w:eastAsia="Times New Roman" w:hAnsi="Times New Roman"/>
              </w:rPr>
              <w:t>стих и строфу</w:t>
            </w:r>
            <w:r w:rsidR="00226C61">
              <w:rPr>
                <w:rFonts w:ascii="Times New Roman" w:eastAsia="Times New Roman" w:hAnsi="Times New Roman"/>
                <w:lang w:val="sr-Cyrl-RS"/>
              </w:rPr>
              <w:t>;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             </w:t>
            </w:r>
            <w:r w:rsidR="00226C61">
              <w:rPr>
                <w:rFonts w:ascii="Times New Roman" w:eastAsia="Times New Roman" w:hAnsi="Times New Roman"/>
              </w:rPr>
              <w:t>• уочи стихове који се римују</w:t>
            </w:r>
            <w:r w:rsidR="00226C61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29EE7272" w14:textId="77777777" w:rsidR="00F9604E" w:rsidRPr="00676146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76146">
              <w:rPr>
                <w:rFonts w:ascii="Times New Roman" w:eastAsia="Times New Roman" w:hAnsi="Times New Roman"/>
              </w:rPr>
              <w:t>• чита текст пошт</w:t>
            </w:r>
            <w:r w:rsidR="00226C61">
              <w:rPr>
                <w:rFonts w:ascii="Times New Roman" w:eastAsia="Times New Roman" w:hAnsi="Times New Roman"/>
              </w:rPr>
              <w:t>ујући интонацију реченице/стиха</w:t>
            </w:r>
            <w:r w:rsidR="00226C61">
              <w:rPr>
                <w:rFonts w:ascii="Times New Roman" w:eastAsia="Times New Roman" w:hAnsi="Times New Roman"/>
                <w:lang w:val="sr-Cyrl-RS"/>
              </w:rPr>
              <w:t>;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 </w:t>
            </w:r>
            <w:r w:rsidRPr="00676146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• </w:t>
            </w:r>
            <w:r w:rsidRPr="00676146">
              <w:rPr>
                <w:rFonts w:ascii="Times New Roman" w:eastAsia="Times New Roman" w:hAnsi="Times New Roman"/>
              </w:rPr>
              <w:t>изражајно рецитује</w:t>
            </w:r>
          </w:p>
          <w:p w14:paraId="3BA95672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76146">
              <w:rPr>
                <w:rFonts w:ascii="Times New Roman" w:eastAsia="Times New Roman" w:hAnsi="Times New Roman"/>
              </w:rPr>
              <w:t>песму и износи своје мишљење о песми.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1922" w14:textId="77777777" w:rsidR="00F9604E" w:rsidRPr="00676146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676146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676146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</w:p>
          <w:p w14:paraId="69DF1B0B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76146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67614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76146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676146">
              <w:rPr>
                <w:rFonts w:ascii="Times New Roman" w:eastAsia="Times New Roman" w:hAnsi="Times New Roman"/>
                <w:i/>
                <w:lang w:val="en-US"/>
              </w:rPr>
              <w:t xml:space="preserve"> </w:t>
            </w:r>
            <w:proofErr w:type="spellStart"/>
            <w:r w:rsidRPr="00676146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676146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7234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17B2FC60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888AD4A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Комуникација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57C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7046DB92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696274F6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  <w:p w14:paraId="012DE434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4268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7DCDDCBD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8F6E" w14:textId="77777777" w:rsidR="00F9604E" w:rsidRPr="00922293" w:rsidRDefault="004A3411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F9604E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35876" w14:textId="77777777" w:rsidR="00F9604E" w:rsidRPr="00922293" w:rsidRDefault="004A3411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38</w:t>
            </w:r>
            <w:r w:rsidR="00F9604E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5771D" w14:textId="77777777" w:rsidR="00F9604E" w:rsidRPr="00922293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A34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Две тачке и запета у набрајању: </w:t>
            </w:r>
            <w:r w:rsidRPr="004A34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Отмица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781FB" w14:textId="77777777" w:rsidR="00F9604E" w:rsidRPr="004A3411" w:rsidRDefault="004A3411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4A22" w14:textId="77777777" w:rsidR="00F9604E" w:rsidRPr="00676146" w:rsidRDefault="00F9604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DF2CCED" w14:textId="77777777" w:rsidR="00F9604E" w:rsidRPr="00676146" w:rsidRDefault="00F9604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  <w:r w:rsidR="004A3411">
              <w:rPr>
                <w:rFonts w:ascii="Times New Roman" w:eastAsia="Times New Roman" w:hAnsi="Times New Roman"/>
                <w:lang w:val="sr-Cyrl-CS"/>
              </w:rPr>
              <w:t xml:space="preserve"> раду пару</w:t>
            </w:r>
          </w:p>
          <w:p w14:paraId="56AC5A04" w14:textId="77777777" w:rsidR="00F9604E" w:rsidRPr="00676146" w:rsidRDefault="00F9604E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34F4" w14:textId="77777777" w:rsidR="00F9604E" w:rsidRPr="00922293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</w:t>
            </w:r>
            <w:r w:rsidRPr="004A3411">
              <w:rPr>
                <w:rFonts w:ascii="Times New Roman" w:eastAsia="Times New Roman" w:hAnsi="Times New Roman"/>
              </w:rPr>
              <w:t>ијалошка, текстуална,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44E3" w14:textId="77777777" w:rsidR="004A3411" w:rsidRPr="004A3411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A3411">
              <w:rPr>
                <w:rFonts w:ascii="Times New Roman" w:eastAsia="Times New Roman" w:hAnsi="Times New Roman"/>
              </w:rPr>
              <w:t>• усвоји знање о употреби две тачке и запете у набрајању;</w:t>
            </w:r>
          </w:p>
          <w:p w14:paraId="0AA1A6EA" w14:textId="77777777" w:rsidR="00F9604E" w:rsidRPr="00676146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A3411">
              <w:rPr>
                <w:rFonts w:ascii="Times New Roman" w:eastAsia="Times New Roman" w:hAnsi="Times New Roman"/>
              </w:rPr>
              <w:t>• разуме и примењује основна правописна правила на новим примерима.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0871" w14:textId="77777777" w:rsidR="004A3411" w:rsidRPr="004A3411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4A3411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4A3411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  <w:r w:rsidRPr="004A3411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4A3411">
              <w:rPr>
                <w:rFonts w:ascii="Times New Roman" w:eastAsia="Times New Roman" w:hAnsi="Times New Roman"/>
                <w:i/>
                <w:iCs/>
                <w:lang w:val="en-US"/>
              </w:rPr>
              <w:t>Радна</w:t>
            </w:r>
            <w:proofErr w:type="spellEnd"/>
            <w:r w:rsidRPr="004A3411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4A3411">
              <w:rPr>
                <w:rFonts w:ascii="Times New Roman" w:eastAsia="Times New Roman" w:hAnsi="Times New Roman"/>
                <w:i/>
                <w:iCs/>
                <w:lang w:val="en-US"/>
              </w:rPr>
              <w:t>свеска</w:t>
            </w:r>
            <w:proofErr w:type="spellEnd"/>
            <w:r w:rsidRPr="004A3411">
              <w:rPr>
                <w:rFonts w:ascii="Times New Roman" w:eastAsia="Times New Roman" w:hAnsi="Times New Roman"/>
                <w:lang w:val="en-US"/>
              </w:rPr>
              <w:t xml:space="preserve">, </w:t>
            </w:r>
          </w:p>
          <w:p w14:paraId="1B89C20D" w14:textId="77777777" w:rsidR="00F9604E" w:rsidRPr="00676146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A3411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4A3411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A3411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4A3411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A3411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4A3411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EE3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2FA17CDA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613F8E7C" w14:textId="77777777" w:rsidR="00F9604E" w:rsidRPr="00676146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C56" w14:textId="77777777" w:rsidR="004A3411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5C2E01A8" w14:textId="77777777" w:rsidR="004A3411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6C0271E1" w14:textId="77777777" w:rsidR="00F9604E" w:rsidRPr="00922293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Физичко васпитање</w:t>
            </w:r>
          </w:p>
          <w:p w14:paraId="34D7BB80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397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0A12B0E3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CA6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B5E3D" w14:textId="77777777" w:rsidR="00F9604E" w:rsidRPr="00922293" w:rsidRDefault="004A3411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39</w:t>
            </w:r>
            <w:r w:rsidR="00F9604E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B0D26" w14:textId="77777777" w:rsidR="00F9604E" w:rsidRPr="00922293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A341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Два јарца, </w:t>
            </w:r>
            <w:r w:rsidRPr="004A34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Душко Трифуновић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42D1E" w14:textId="77777777" w:rsidR="00F9604E" w:rsidRPr="00922293" w:rsidRDefault="00F9604E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A838" w14:textId="77777777" w:rsidR="00F9604E" w:rsidRPr="00676146" w:rsidRDefault="00F9604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2A961C2" w14:textId="77777777" w:rsidR="00F9604E" w:rsidRPr="00676146" w:rsidRDefault="00F9604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7181B28" w14:textId="77777777" w:rsidR="00F9604E" w:rsidRPr="00922293" w:rsidRDefault="00F9604E" w:rsidP="00921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8A" w14:textId="77777777" w:rsidR="00F9604E" w:rsidRPr="00922293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</w:t>
            </w:r>
            <w:r w:rsidRPr="004A3411">
              <w:rPr>
                <w:rFonts w:ascii="Times New Roman" w:eastAsia="Times New Roman" w:hAnsi="Times New Roman"/>
              </w:rPr>
              <w:t>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9D22" w14:textId="77777777" w:rsidR="00297A5F" w:rsidRPr="00297A5F" w:rsidRDefault="00297A5F" w:rsidP="00DB1D6B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297A5F">
              <w:rPr>
                <w:rFonts w:ascii="Times New Roman" w:hAnsi="Times New Roman"/>
                <w:color w:val="000000"/>
              </w:rPr>
              <w:t>• разликује књижевну врсту песму;</w:t>
            </w:r>
          </w:p>
          <w:p w14:paraId="64591BDC" w14:textId="77777777" w:rsidR="00297A5F" w:rsidRPr="00297A5F" w:rsidRDefault="00297A5F" w:rsidP="00DB1D6B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297A5F">
              <w:rPr>
                <w:rFonts w:ascii="Times New Roman" w:hAnsi="Times New Roman"/>
                <w:color w:val="000000"/>
              </w:rPr>
              <w:t>• одреди редослед догађаја у тексту, уочи главне и споредне ликове и</w:t>
            </w:r>
          </w:p>
          <w:p w14:paraId="498EA016" w14:textId="77777777" w:rsidR="00297A5F" w:rsidRPr="00297A5F" w:rsidRDefault="00297A5F" w:rsidP="00DB1D6B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297A5F">
              <w:rPr>
                <w:rFonts w:ascii="Times New Roman" w:hAnsi="Times New Roman"/>
                <w:color w:val="000000"/>
              </w:rPr>
              <w:t>разликује њихове позитивне и негативне особине;</w:t>
            </w:r>
          </w:p>
          <w:p w14:paraId="7FA04BAC" w14:textId="77777777" w:rsidR="00F9604E" w:rsidRPr="00297A5F" w:rsidRDefault="00297A5F" w:rsidP="00DB1D6B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</w:rPr>
            </w:pPr>
            <w:r w:rsidRPr="00297A5F">
              <w:rPr>
                <w:rFonts w:ascii="Times New Roman" w:hAnsi="Times New Roman"/>
                <w:color w:val="000000"/>
              </w:rPr>
              <w:t>• наведе једноставне примере поређења из</w:t>
            </w:r>
            <w:r>
              <w:rPr>
                <w:rFonts w:ascii="Times New Roman" w:hAnsi="Times New Roman"/>
                <w:color w:val="000000"/>
              </w:rPr>
              <w:t xml:space="preserve"> текстова и свакодневног живота.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03F7" w14:textId="77777777" w:rsidR="00F9604E" w:rsidRPr="00676146" w:rsidRDefault="00F9604E" w:rsidP="004A3411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76146">
              <w:rPr>
                <w:rFonts w:ascii="Times New Roman" w:hAnsi="Times New Roman"/>
                <w:i/>
                <w:lang w:val="en-US"/>
              </w:rPr>
              <w:t>Читанка</w:t>
            </w:r>
            <w:proofErr w:type="spellEnd"/>
            <w:r w:rsidRPr="00676146">
              <w:rPr>
                <w:rFonts w:ascii="Times New Roman" w:hAnsi="Times New Roman"/>
                <w:i/>
                <w:lang w:val="en-US"/>
              </w:rPr>
              <w:t xml:space="preserve"> 2, </w:t>
            </w:r>
          </w:p>
          <w:p w14:paraId="3A98E596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76146">
              <w:rPr>
                <w:rFonts w:ascii="Times New Roman" w:hAnsi="Times New Roman"/>
                <w:lang w:val="en-US"/>
              </w:rPr>
              <w:t>Дигитални</w:t>
            </w:r>
            <w:proofErr w:type="spellEnd"/>
            <w:r w:rsidRPr="0067614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76146">
              <w:rPr>
                <w:rFonts w:ascii="Times New Roman" w:hAnsi="Times New Roman"/>
                <w:lang w:val="en-US"/>
              </w:rPr>
              <w:t>уџбеник</w:t>
            </w:r>
            <w:proofErr w:type="spellEnd"/>
            <w:r w:rsidRPr="00676146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76146">
              <w:rPr>
                <w:rFonts w:ascii="Times New Roman" w:hAnsi="Times New Roman"/>
                <w:i/>
                <w:lang w:val="en-US"/>
              </w:rPr>
              <w:t>Читанка</w:t>
            </w:r>
            <w:proofErr w:type="spellEnd"/>
            <w:r w:rsidRPr="00676146">
              <w:rPr>
                <w:rFonts w:ascii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7094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76146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67614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76146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67614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76146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7067A35F" w14:textId="77777777" w:rsidR="00F9604E" w:rsidRPr="00676146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2F369E6" w14:textId="77777777" w:rsidR="00F9604E" w:rsidRPr="00676146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76146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5F327618" w14:textId="77777777" w:rsidR="00F9604E" w:rsidRPr="00922293" w:rsidRDefault="00F9604E" w:rsidP="004A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52E2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76146">
              <w:rPr>
                <w:rFonts w:ascii="Times New Roman" w:hAnsi="Times New Roman"/>
                <w:lang w:val="ru-RU"/>
              </w:rPr>
              <w:t>Свет око нас</w:t>
            </w:r>
          </w:p>
          <w:p w14:paraId="6B1D6B9C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62B632C3" w14:textId="77777777" w:rsidR="004A3411" w:rsidRPr="00922293" w:rsidRDefault="004A3411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Грађанско васпитање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3CAF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59A54409" w14:textId="77777777" w:rsidTr="009A1A71">
        <w:trPr>
          <w:trHeight w:val="15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A77F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lastRenderedPageBreak/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E71FD" w14:textId="77777777" w:rsidR="00F9604E" w:rsidRPr="00922293" w:rsidRDefault="00297A5F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40</w:t>
            </w:r>
            <w:r w:rsidR="00F9604E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7F710" w14:textId="77777777" w:rsidR="00F9604E" w:rsidRPr="00297A5F" w:rsidRDefault="00297A5F" w:rsidP="004A3411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297A5F">
              <w:rPr>
                <w:rFonts w:ascii="Times New Roman" w:eastAsia="Times New Roman" w:hAnsi="Times New Roman"/>
                <w:b/>
              </w:rPr>
              <w:t xml:space="preserve">Именице и глаголи: </w:t>
            </w:r>
            <w:r w:rsidRPr="00297A5F">
              <w:rPr>
                <w:rFonts w:ascii="Times New Roman" w:eastAsia="Times New Roman" w:hAnsi="Times New Roman"/>
                <w:b/>
                <w:i/>
              </w:rPr>
              <w:t>Морфемус</w:t>
            </w:r>
          </w:p>
          <w:p w14:paraId="205E1960" w14:textId="77777777" w:rsidR="00F9604E" w:rsidRPr="00B17303" w:rsidRDefault="00F9604E" w:rsidP="004A3411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03551" w14:textId="77777777" w:rsidR="00F9604E" w:rsidRPr="00B17303" w:rsidRDefault="00297A5F" w:rsidP="00921A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7A5F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3C2C" w14:textId="77777777" w:rsidR="00F9604E" w:rsidRPr="00B17303" w:rsidRDefault="00F9604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7B30C00" w14:textId="77777777" w:rsidR="00F9604E" w:rsidRPr="00B17303" w:rsidRDefault="00F9604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4AE00F53" w14:textId="77777777" w:rsidR="00F9604E" w:rsidRPr="00B17303" w:rsidRDefault="00F9604E" w:rsidP="00921AD3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CD41" w14:textId="77777777" w:rsidR="00F9604E" w:rsidRPr="00297A5F" w:rsidRDefault="00F9604E" w:rsidP="00297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173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дијало</w:t>
            </w:r>
            <w:r w:rsidR="00297A5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шка, текстуална,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1E2" w14:textId="77777777" w:rsidR="00F9604E" w:rsidRPr="00B1730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7303">
              <w:rPr>
                <w:rFonts w:ascii="Times New Roman" w:eastAsia="Times New Roman" w:hAnsi="Times New Roman"/>
              </w:rPr>
              <w:t xml:space="preserve">• </w:t>
            </w:r>
            <w:r w:rsidR="00226C61">
              <w:rPr>
                <w:rFonts w:ascii="Times New Roman" w:eastAsia="Times New Roman" w:hAnsi="Times New Roman"/>
                <w:lang w:val="sr-Cyrl-RS"/>
              </w:rPr>
              <w:t>препозна именице у тексту;</w:t>
            </w:r>
            <w:r w:rsidRPr="00B17303">
              <w:rPr>
                <w:rFonts w:ascii="Times New Roman" w:eastAsia="Times New Roman" w:hAnsi="Times New Roman"/>
              </w:rPr>
              <w:t xml:space="preserve"> </w:t>
            </w:r>
          </w:p>
          <w:p w14:paraId="4B9A3894" w14:textId="77777777" w:rsidR="00F9604E" w:rsidRPr="00B17303" w:rsidRDefault="00F9604E" w:rsidP="00297A5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17303">
              <w:rPr>
                <w:rFonts w:ascii="Times New Roman" w:eastAsia="Times New Roman" w:hAnsi="Times New Roman"/>
              </w:rPr>
              <w:t xml:space="preserve">• </w:t>
            </w:r>
            <w:r w:rsidR="00226C61">
              <w:rPr>
                <w:rFonts w:ascii="Times New Roman" w:eastAsia="Times New Roman" w:hAnsi="Times New Roman"/>
                <w:lang w:val="sr-Cyrl-RS"/>
              </w:rPr>
              <w:t>препозна глаголе у тексту;</w:t>
            </w:r>
            <w:r w:rsidRPr="00B17303">
              <w:rPr>
                <w:rFonts w:ascii="Times New Roman" w:eastAsia="Times New Roman" w:hAnsi="Times New Roman"/>
              </w:rPr>
              <w:t xml:space="preserve"> </w:t>
            </w:r>
          </w:p>
          <w:p w14:paraId="7679588F" w14:textId="77777777" w:rsidR="00F9604E" w:rsidRPr="00297A5F" w:rsidRDefault="00F9604E" w:rsidP="00297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17303">
              <w:rPr>
                <w:rFonts w:ascii="Times New Roman" w:eastAsia="Times New Roman" w:hAnsi="Times New Roman"/>
              </w:rPr>
              <w:t xml:space="preserve">• </w:t>
            </w:r>
            <w:r w:rsidR="00297A5F">
              <w:rPr>
                <w:rFonts w:ascii="Times New Roman" w:eastAsia="Times New Roman" w:hAnsi="Times New Roman"/>
                <w:lang w:val="sr-Cyrl-RS"/>
              </w:rPr>
              <w:t>одреди основне граматичке категорије именица и глагола.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5B24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i/>
                <w:lang w:val="ru-RU"/>
              </w:rPr>
              <w:t>Граматика 2</w:t>
            </w:r>
            <w:r w:rsidR="00A0641B">
              <w:rPr>
                <w:rFonts w:ascii="Times New Roman" w:eastAsia="Times New Roman" w:hAnsi="Times New Roman"/>
                <w:i/>
                <w:lang w:val="ru-RU"/>
              </w:rPr>
              <w:t>,</w:t>
            </w:r>
            <w:r w:rsidRPr="00922293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14:paraId="54802ADA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Дигитални уџбеник </w:t>
            </w:r>
            <w:r w:rsidRPr="00922293">
              <w:rPr>
                <w:rFonts w:ascii="Times New Roman" w:eastAsia="Times New Roman" w:hAnsi="Times New Roman"/>
                <w:i/>
                <w:lang w:val="ru-RU"/>
              </w:rPr>
              <w:t>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E91" w14:textId="77777777" w:rsidR="00F9604E" w:rsidRPr="00B1730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08B3A48F" w14:textId="77777777" w:rsidR="00F9604E" w:rsidRPr="00B1730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EBCBA4B" w14:textId="77777777" w:rsidR="00F9604E" w:rsidRPr="00B1730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Компентенција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BFDD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17245B6D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68D42BC7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>Грађанско васпитање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6090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137ECEC8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F14D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8DD42" w14:textId="77777777" w:rsidR="00F9604E" w:rsidRPr="00922293" w:rsidRDefault="00297A5F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41</w:t>
            </w:r>
            <w:r w:rsidR="00F9604E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CEEFD" w14:textId="77777777" w:rsidR="00F9604E" w:rsidRPr="00297A5F" w:rsidRDefault="00297A5F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297A5F">
              <w:rPr>
                <w:rFonts w:ascii="Times New Roman" w:eastAsia="Times New Roman" w:hAnsi="Times New Roman"/>
                <w:b/>
                <w:bCs/>
              </w:rPr>
              <w:t xml:space="preserve">Број и род именица: </w:t>
            </w:r>
            <w:r w:rsidRPr="00297A5F">
              <w:rPr>
                <w:rFonts w:ascii="Times New Roman" w:eastAsia="Times New Roman" w:hAnsi="Times New Roman"/>
                <w:b/>
                <w:bCs/>
                <w:i/>
                <w:iCs/>
              </w:rPr>
              <w:t>Тајтато титета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93AB9" w14:textId="77777777" w:rsidR="00F9604E" w:rsidRPr="00B17303" w:rsidRDefault="00297A5F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AABE" w14:textId="77777777" w:rsidR="00F9604E" w:rsidRPr="00B17303" w:rsidRDefault="00F9604E" w:rsidP="00921AD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17303">
              <w:rPr>
                <w:rFonts w:ascii="Times New Roman" w:hAnsi="Times New Roman"/>
                <w:lang w:val="sr-Cyrl-CS"/>
              </w:rPr>
              <w:t xml:space="preserve">Фронт. </w:t>
            </w:r>
          </w:p>
          <w:p w14:paraId="02C90535" w14:textId="77777777" w:rsidR="00F9604E" w:rsidRPr="00B17303" w:rsidRDefault="00F9604E" w:rsidP="00921AD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17303">
              <w:rPr>
                <w:rFonts w:ascii="Times New Roman" w:hAnsi="Times New Roman"/>
                <w:lang w:val="sr-Cyrl-CS"/>
              </w:rPr>
              <w:t>индив.</w:t>
            </w:r>
          </w:p>
          <w:p w14:paraId="74D96EFC" w14:textId="77777777" w:rsidR="00F9604E" w:rsidRPr="00922293" w:rsidRDefault="00F9604E" w:rsidP="00921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483A43F" w14:textId="77777777" w:rsidR="00F9604E" w:rsidRPr="00922293" w:rsidRDefault="00F9604E" w:rsidP="00921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E89D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д</w:t>
            </w:r>
            <w:r w:rsidRPr="00B17303">
              <w:rPr>
                <w:rFonts w:ascii="Times New Roman" w:hAnsi="Times New Roman"/>
              </w:rPr>
              <w:t>ијалошка, текстуална, демонстративна,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C62C" w14:textId="77777777" w:rsidR="00297A5F" w:rsidRPr="00297A5F" w:rsidRDefault="00297A5F" w:rsidP="00297A5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297A5F">
              <w:rPr>
                <w:rFonts w:ascii="Times New Roman" w:hAnsi="Times New Roman"/>
              </w:rPr>
              <w:t>разуме и уочи да именице имају род и број на примерима у</w:t>
            </w:r>
          </w:p>
          <w:p w14:paraId="7947587A" w14:textId="77777777" w:rsidR="00F9604E" w:rsidRPr="00922293" w:rsidRDefault="00297A5F" w:rsidP="00297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97A5F">
              <w:rPr>
                <w:rFonts w:ascii="Times New Roman" w:hAnsi="Times New Roman"/>
              </w:rPr>
              <w:t>тексту и у свакодневном говору.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000" w14:textId="77777777" w:rsidR="00F9604E" w:rsidRPr="00B17303" w:rsidRDefault="00F9604E" w:rsidP="004A3411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B17303">
              <w:rPr>
                <w:rFonts w:ascii="Times New Roman" w:hAnsi="Times New Roman"/>
                <w:i/>
                <w:iCs/>
                <w:lang w:val="ru-RU"/>
              </w:rPr>
              <w:t>Радна свеска</w:t>
            </w:r>
            <w:r w:rsidRPr="00B17303">
              <w:rPr>
                <w:rFonts w:ascii="Times New Roman" w:hAnsi="Times New Roman"/>
                <w:i/>
                <w:lang w:val="ru-RU"/>
              </w:rPr>
              <w:t xml:space="preserve">, </w:t>
            </w:r>
          </w:p>
          <w:p w14:paraId="27160742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17303">
              <w:rPr>
                <w:rFonts w:ascii="Times New Roman" w:hAnsi="Times New Roman"/>
                <w:lang w:val="ru-RU"/>
              </w:rPr>
              <w:t>Дигитални уџбеник</w:t>
            </w:r>
            <w:r w:rsidRPr="00B17303">
              <w:rPr>
                <w:rFonts w:ascii="Times New Roman" w:hAnsi="Times New Roman"/>
                <w:i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3EDA" w14:textId="77777777" w:rsidR="00F9604E" w:rsidRPr="00B1730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7D74FCCB" w14:textId="77777777" w:rsidR="00F9604E" w:rsidRPr="00B1730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C130284" w14:textId="77777777" w:rsidR="00F9604E" w:rsidRPr="00922293" w:rsidRDefault="00F9604E" w:rsidP="004A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Компентенција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44B7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нас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</w:p>
          <w:p w14:paraId="4BDCF440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69317EF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Грађанско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васпитање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201E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6DCF0953" w14:textId="77777777" w:rsidTr="009A1A71">
        <w:trPr>
          <w:trHeight w:val="2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84C2" w14:textId="77777777" w:rsidR="00F9604E" w:rsidRPr="00922293" w:rsidRDefault="00297A5F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F9604E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4BF7F" w14:textId="77777777" w:rsidR="00F9604E" w:rsidRPr="00922293" w:rsidRDefault="00297A5F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42</w:t>
            </w:r>
            <w:r w:rsidR="00F9604E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34DBF" w14:textId="77777777" w:rsidR="00F9604E" w:rsidRPr="00297A5F" w:rsidRDefault="00297A5F" w:rsidP="004A3411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297A5F">
              <w:rPr>
                <w:rFonts w:ascii="Times New Roman" w:eastAsia="Times New Roman" w:hAnsi="Times New Roman"/>
                <w:b/>
                <w:bCs/>
              </w:rPr>
              <w:t>Род и број именица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A6470" w14:textId="77777777" w:rsidR="00F9604E" w:rsidRPr="00B17303" w:rsidRDefault="00297A5F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97A5F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0489" w14:textId="77777777" w:rsidR="00F9604E" w:rsidRPr="00B17303" w:rsidRDefault="00F9604E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 xml:space="preserve">Фронт. </w:t>
            </w:r>
          </w:p>
          <w:p w14:paraId="02D6F289" w14:textId="77777777" w:rsidR="00F9604E" w:rsidRPr="00B17303" w:rsidRDefault="00F9604E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индив.</w:t>
            </w:r>
          </w:p>
          <w:p w14:paraId="0B23216D" w14:textId="77777777" w:rsidR="00F9604E" w:rsidRPr="00922293" w:rsidRDefault="00F9604E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A28" w14:textId="77777777" w:rsidR="00F9604E" w:rsidRPr="00922293" w:rsidRDefault="00297A5F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7A5F">
              <w:rPr>
                <w:rFonts w:ascii="Times New Roman" w:eastAsia="Times New Roman" w:hAnsi="Times New Roman"/>
                <w:color w:val="000000"/>
                <w:lang w:val="ru-RU" w:eastAsia="en-GB"/>
              </w:rPr>
              <w:t>дијалошка, текстуална,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CE9" w14:textId="77777777" w:rsidR="00297A5F" w:rsidRPr="00297A5F" w:rsidRDefault="00297A5F" w:rsidP="00297A5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97A5F">
              <w:rPr>
                <w:rFonts w:ascii="Times New Roman" w:eastAsia="Times New Roman" w:hAnsi="Times New Roman"/>
              </w:rPr>
              <w:t>• разуме и уочи да именице имају род и број на примерима у</w:t>
            </w:r>
          </w:p>
          <w:p w14:paraId="05214FC7" w14:textId="77777777" w:rsidR="00F9604E" w:rsidRPr="00922293" w:rsidRDefault="00297A5F" w:rsidP="00297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97A5F">
              <w:rPr>
                <w:rFonts w:ascii="Times New Roman" w:eastAsia="Times New Roman" w:hAnsi="Times New Roman"/>
              </w:rPr>
              <w:t>тексту и у свакодневном говору.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38E" w14:textId="77777777" w:rsidR="00297A5F" w:rsidRPr="00297A5F" w:rsidRDefault="00297A5F" w:rsidP="00297A5F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297A5F">
              <w:rPr>
                <w:rFonts w:ascii="Times New Roman" w:hAnsi="Times New Roman"/>
                <w:i/>
                <w:iCs/>
                <w:lang w:val="ru-RU"/>
              </w:rPr>
              <w:t>Радна свеска</w:t>
            </w:r>
            <w:r w:rsidRPr="00297A5F">
              <w:rPr>
                <w:rFonts w:ascii="Times New Roman" w:hAnsi="Times New Roman"/>
                <w:i/>
                <w:lang w:val="ru-RU"/>
              </w:rPr>
              <w:t xml:space="preserve">, </w:t>
            </w:r>
          </w:p>
          <w:p w14:paraId="5A729C9D" w14:textId="77777777" w:rsidR="00F9604E" w:rsidRPr="00922293" w:rsidRDefault="00297A5F" w:rsidP="00297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0641B">
              <w:rPr>
                <w:rFonts w:ascii="Times New Roman" w:hAnsi="Times New Roman"/>
                <w:lang w:val="ru-RU"/>
              </w:rPr>
              <w:t>Дигитални уџбеник</w:t>
            </w:r>
            <w:r w:rsidRPr="00297A5F">
              <w:rPr>
                <w:rFonts w:ascii="Times New Roman" w:hAnsi="Times New Roman"/>
                <w:i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20CD" w14:textId="77777777" w:rsidR="00F9604E" w:rsidRPr="00B17303" w:rsidRDefault="00F9604E" w:rsidP="004A341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17303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65CA5CA5" w14:textId="77777777" w:rsidR="00F9604E" w:rsidRPr="00B17303" w:rsidRDefault="00F9604E" w:rsidP="004A341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1F510FAB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hr-HR" w:eastAsia="en-GB"/>
              </w:rPr>
            </w:pPr>
            <w:r w:rsidRPr="00B17303">
              <w:rPr>
                <w:rFonts w:ascii="Times New Roman" w:hAnsi="Times New Roman"/>
                <w:lang w:val="sr-Cyrl-RS"/>
              </w:rPr>
              <w:t>Компентенција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1EA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  <w:r w:rsidRPr="00922293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 xml:space="preserve">Свет око нас </w:t>
            </w:r>
          </w:p>
          <w:p w14:paraId="49CBB9BA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</w:p>
          <w:p w14:paraId="27A0E57F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22293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>Грађанско васпитање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F334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9604E" w:rsidRPr="00945DD3" w14:paraId="74334526" w14:textId="77777777" w:rsidTr="009A1A71">
        <w:trPr>
          <w:trHeight w:val="14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386" w14:textId="77777777" w:rsidR="00F9604E" w:rsidRPr="00922293" w:rsidRDefault="00F9604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F1495" w14:textId="77777777" w:rsidR="00F9604E" w:rsidRPr="00922293" w:rsidRDefault="00297A5F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43</w:t>
            </w:r>
            <w:r w:rsidR="00F9604E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58E37" w14:textId="77777777" w:rsidR="00F9604E" w:rsidRPr="00922293" w:rsidRDefault="00297A5F" w:rsidP="004A34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97A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Род и број именица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DB803" w14:textId="77777777" w:rsidR="00F9604E" w:rsidRPr="00922293" w:rsidRDefault="00297A5F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7A5F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115F" w14:textId="77777777" w:rsidR="00F9604E" w:rsidRPr="00B17303" w:rsidRDefault="00F9604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05C51E2" w14:textId="77777777" w:rsidR="00F9604E" w:rsidRDefault="00F9604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0BE4C48" w14:textId="77777777" w:rsidR="00F9604E" w:rsidRPr="00B17303" w:rsidRDefault="00F9604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 xml:space="preserve">групни </w:t>
            </w:r>
          </w:p>
          <w:p w14:paraId="3F811F54" w14:textId="77777777" w:rsidR="00F9604E" w:rsidRPr="00922293" w:rsidRDefault="00F9604E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3B2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>дијалошка, текстуална, демонстративна</w:t>
            </w:r>
          </w:p>
          <w:p w14:paraId="08E3B6C3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1B2D" w14:textId="77777777" w:rsidR="00297A5F" w:rsidRPr="00297A5F" w:rsidRDefault="00297A5F" w:rsidP="00297A5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97A5F">
              <w:rPr>
                <w:rFonts w:ascii="Times New Roman" w:eastAsia="Times New Roman" w:hAnsi="Times New Roman"/>
              </w:rPr>
              <w:t>• разуме и уочи да именице имају род и број на примерима у</w:t>
            </w:r>
          </w:p>
          <w:p w14:paraId="170A5A01" w14:textId="77777777" w:rsidR="00F9604E" w:rsidRPr="007C7A19" w:rsidRDefault="00297A5F" w:rsidP="00297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97A5F">
              <w:rPr>
                <w:rFonts w:ascii="Times New Roman" w:eastAsia="Times New Roman" w:hAnsi="Times New Roman"/>
              </w:rPr>
              <w:t>тексту и у свакодневном говору.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4E0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i/>
                <w:iCs/>
                <w:lang w:val="ru-RU"/>
              </w:rPr>
              <w:t>Радна свеска</w:t>
            </w:r>
            <w:r w:rsidRPr="00922293">
              <w:rPr>
                <w:rFonts w:ascii="Times New Roman" w:eastAsia="Times New Roman" w:hAnsi="Times New Roman"/>
                <w:lang w:val="ru-RU"/>
              </w:rPr>
              <w:t xml:space="preserve">, </w:t>
            </w:r>
            <w:r w:rsidR="00297A5F">
              <w:rPr>
                <w:rFonts w:ascii="Times New Roman" w:eastAsia="Times New Roman" w:hAnsi="Times New Roman"/>
                <w:lang w:val="ru-RU"/>
              </w:rPr>
              <w:t>наставни листић</w:t>
            </w:r>
          </w:p>
          <w:p w14:paraId="379534CE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9BDA" w14:textId="77777777" w:rsidR="00F9604E" w:rsidRPr="0065306C" w:rsidRDefault="00F9604E" w:rsidP="004A341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r w:rsidR="0065306C">
              <w:rPr>
                <w:rFonts w:ascii="Times New Roman" w:hAnsi="Times New Roman"/>
                <w:lang w:val="sr-Cyrl-RS"/>
              </w:rPr>
              <w:t>учење</w:t>
            </w:r>
          </w:p>
          <w:p w14:paraId="0EC2E2F3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589355A" w14:textId="77777777" w:rsidR="00F9604E" w:rsidRDefault="00F9604E" w:rsidP="004A341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5BD0BCEC" w14:textId="77777777" w:rsidR="00F9604E" w:rsidRPr="007C7A19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93E8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1BF313E2" w14:textId="77777777" w:rsidR="00F9604E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574E8E75" w14:textId="77777777" w:rsidR="00F9604E" w:rsidRPr="00922293" w:rsidRDefault="00297A5F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Грађанско васпитање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1AC" w14:textId="77777777" w:rsidR="00F9604E" w:rsidRPr="00922293" w:rsidRDefault="00F9604E" w:rsidP="004A3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C1DE2" w:rsidRPr="00945DD3" w14:paraId="216B537A" w14:textId="77777777" w:rsidTr="00CA1C75">
        <w:trPr>
          <w:trHeight w:val="14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D338" w14:textId="77777777" w:rsidR="006C1DE2" w:rsidRPr="00922293" w:rsidRDefault="006C1DE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3E089" w14:textId="77777777" w:rsidR="006C1DE2" w:rsidRPr="00922293" w:rsidRDefault="006C1DE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44.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9D5C3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97A5F">
              <w:rPr>
                <w:rFonts w:ascii="Times New Roman" w:eastAsia="Times New Roman" w:hAnsi="Times New Roman"/>
                <w:b/>
                <w:bCs/>
                <w:i/>
                <w:iCs/>
              </w:rPr>
              <w:t>Слатка математика</w:t>
            </w:r>
            <w:r w:rsidRPr="00297A5F">
              <w:rPr>
                <w:rFonts w:ascii="Times New Roman" w:eastAsia="Times New Roman" w:hAnsi="Times New Roman"/>
                <w:b/>
                <w:bCs/>
              </w:rPr>
              <w:t>, Ана Миловановић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A8C8E" w14:textId="77777777" w:rsidR="006C1DE2" w:rsidRPr="00AE295B" w:rsidRDefault="006C1DE2" w:rsidP="0032129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00F1" w14:textId="77777777" w:rsidR="006C1DE2" w:rsidRPr="00AB4766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B476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9342A31" w14:textId="77777777" w:rsidR="006C1DE2" w:rsidRPr="00AB4766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B476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51437164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F022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B4766">
              <w:rPr>
                <w:rFonts w:ascii="Times New Roman" w:eastAsia="Times New Roman" w:hAnsi="Times New Roman"/>
              </w:rPr>
              <w:t>Дијалошка, текстуална,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3EB" w14:textId="77777777" w:rsidR="006C1DE2" w:rsidRPr="00226C61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297A5F">
              <w:rPr>
                <w:rFonts w:ascii="Times New Roman" w:eastAsia="Times New Roman" w:hAnsi="Times New Roman"/>
              </w:rPr>
              <w:t>• препознаје</w:t>
            </w:r>
            <w:r>
              <w:rPr>
                <w:rFonts w:ascii="Times New Roman" w:eastAsia="Times New Roman" w:hAnsi="Times New Roman"/>
              </w:rPr>
              <w:t xml:space="preserve"> књижевну врсту – драмски текст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3C1137B9" w14:textId="77777777" w:rsidR="006C1DE2" w:rsidRPr="00297A5F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97A5F">
              <w:rPr>
                <w:rFonts w:ascii="Times New Roman" w:eastAsia="Times New Roman" w:hAnsi="Times New Roman"/>
              </w:rPr>
              <w:t>• уочи главне и споредне ликове и разликује њихове позитивне и негативне</w:t>
            </w:r>
          </w:p>
          <w:p w14:paraId="7B9376AA" w14:textId="77777777" w:rsidR="006C1DE2" w:rsidRPr="00226C61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>особине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633C5C61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97A5F">
              <w:rPr>
                <w:rFonts w:ascii="Times New Roman" w:eastAsia="Times New Roman" w:hAnsi="Times New Roman"/>
              </w:rPr>
              <w:t>• чита текст поштујући интонацију реченице.</w:t>
            </w:r>
          </w:p>
          <w:p w14:paraId="1DB0E290" w14:textId="77777777" w:rsidR="006C1DE2" w:rsidRPr="00E64D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6251" w14:textId="77777777" w:rsidR="006C1DE2" w:rsidRPr="00297A5F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297A5F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297A5F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</w:p>
          <w:p w14:paraId="11F87327" w14:textId="77777777" w:rsidR="006C1DE2" w:rsidRPr="002370B5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297A5F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297A5F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97A5F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297A5F">
              <w:rPr>
                <w:rFonts w:ascii="Times New Roman" w:eastAsia="Times New Roman" w:hAnsi="Times New Roman"/>
                <w:i/>
                <w:lang w:val="en-US"/>
              </w:rPr>
              <w:t xml:space="preserve"> </w:t>
            </w:r>
            <w:proofErr w:type="spellStart"/>
            <w:r w:rsidRPr="00297A5F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297A5F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5BB7" w14:textId="77777777" w:rsidR="006C1DE2" w:rsidRPr="0065306C" w:rsidRDefault="006C1DE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proofErr w:type="spellStart"/>
            <w:r w:rsidRPr="00AB4766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AB476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B4766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AB4766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учење</w:t>
            </w:r>
          </w:p>
          <w:p w14:paraId="08D925F8" w14:textId="77777777" w:rsidR="006C1DE2" w:rsidRPr="00AB4766" w:rsidRDefault="006C1DE2" w:rsidP="003212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D924E33" w14:textId="77777777" w:rsidR="006C1DE2" w:rsidRPr="00AB4766" w:rsidRDefault="006C1DE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AB4766"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40CEA95C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F60D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Свет око нас</w:t>
            </w:r>
          </w:p>
          <w:p w14:paraId="7143436F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3C7EFD0C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9BC9" w14:textId="77777777" w:rsidR="006C1DE2" w:rsidRPr="00922293" w:rsidRDefault="006C1DE2" w:rsidP="0032129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</w:tc>
      </w:tr>
      <w:tr w:rsidR="00CA34AB" w:rsidRPr="00945DD3" w14:paraId="36B13352" w14:textId="77777777" w:rsidTr="00CA1C75">
        <w:trPr>
          <w:trHeight w:val="14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1F4C" w14:textId="603BCD3B" w:rsidR="00CA34AB" w:rsidRDefault="00CA34AB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35FB5" w14:textId="713D47DE" w:rsidR="00CA34AB" w:rsidRDefault="00CA34AB" w:rsidP="0032129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45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B65F7" w14:textId="56FAFE04" w:rsidR="00CA34AB" w:rsidRPr="00297A5F" w:rsidRDefault="00CA34AB" w:rsidP="003212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C51F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Драматизација текста </w:t>
            </w:r>
            <w:r w:rsidRPr="00C51F2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Слатка математика </w:t>
            </w:r>
            <w:r w:rsidRPr="00C51F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Ане Миловановић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38BF3" w14:textId="75EFCEB8" w:rsidR="00CA34AB" w:rsidRDefault="00CA34AB" w:rsidP="00321295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 w:rsidRPr="00AE295B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5EEF" w14:textId="77777777" w:rsidR="00CA34AB" w:rsidRDefault="00CA34AB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2ECAD3E" w14:textId="5378B47D" w:rsidR="00CA34AB" w:rsidRPr="00AB4766" w:rsidRDefault="00CA34AB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CD56" w14:textId="58B10C0E" w:rsidR="00CA34AB" w:rsidRPr="00AB4766" w:rsidRDefault="00CA34AB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  <w:r>
              <w:rPr>
                <w:rFonts w:ascii="Times New Roman" w:eastAsia="Times New Roman" w:hAnsi="Times New Roman"/>
                <w:lang w:val="sr-Cyrl-CS"/>
              </w:rPr>
              <w:t>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D77" w14:textId="77777777" w:rsidR="00CA34AB" w:rsidRPr="00E64D93" w:rsidRDefault="00CA34AB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E64D93">
              <w:rPr>
                <w:rFonts w:ascii="Times New Roman" w:eastAsia="Times New Roman" w:hAnsi="Times New Roman"/>
              </w:rPr>
              <w:t>• препознаје књижевну врсту – драмски текст</w:t>
            </w:r>
            <w:r w:rsidRPr="00E64D93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769652AD" w14:textId="77777777" w:rsidR="00CA34AB" w:rsidRPr="00E64D93" w:rsidRDefault="00CA34AB" w:rsidP="00BE12D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64D93">
              <w:rPr>
                <w:rFonts w:ascii="Times New Roman" w:eastAsia="Times New Roman" w:hAnsi="Times New Roman"/>
              </w:rPr>
              <w:t>• уочи главне и споредне ликове и разликује њихове позитивне и негативне</w:t>
            </w:r>
          </w:p>
          <w:p w14:paraId="7FEEBCBE" w14:textId="77777777" w:rsidR="00CA34AB" w:rsidRPr="00E64D93" w:rsidRDefault="00CA34AB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E64D93">
              <w:rPr>
                <w:rFonts w:ascii="Times New Roman" w:eastAsia="Times New Roman" w:hAnsi="Times New Roman"/>
              </w:rPr>
              <w:t>особине</w:t>
            </w:r>
            <w:r w:rsidRPr="00E64D93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5ED81D5A" w14:textId="04CBB5A5" w:rsidR="00CA34AB" w:rsidRPr="00297A5F" w:rsidRDefault="00CA34AB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64D93">
              <w:rPr>
                <w:rFonts w:ascii="Times New Roman" w:eastAsia="Times New Roman" w:hAnsi="Times New Roman"/>
              </w:rPr>
              <w:t xml:space="preserve">• </w:t>
            </w:r>
            <w:r>
              <w:rPr>
                <w:rFonts w:ascii="Times New Roman" w:eastAsia="Times New Roman" w:hAnsi="Times New Roman"/>
                <w:lang w:val="sr-Cyrl-RS"/>
              </w:rPr>
              <w:t>учествује у сценском извођењу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EB8" w14:textId="77777777" w:rsidR="00CA34AB" w:rsidRPr="00E64D93" w:rsidRDefault="00CA34AB" w:rsidP="00BE12D6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E64D93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E64D93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</w:p>
          <w:p w14:paraId="23EAFFFB" w14:textId="39811007" w:rsidR="00CA34AB" w:rsidRPr="00297A5F" w:rsidRDefault="00CA34AB" w:rsidP="00321295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E64D93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E6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64D93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E64D93">
              <w:rPr>
                <w:rFonts w:ascii="Times New Roman" w:eastAsia="Times New Roman" w:hAnsi="Times New Roman"/>
                <w:i/>
                <w:lang w:val="en-US"/>
              </w:rPr>
              <w:t xml:space="preserve"> </w:t>
            </w:r>
            <w:proofErr w:type="spellStart"/>
            <w:r w:rsidRPr="00E64D93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E64D93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A573" w14:textId="77777777" w:rsidR="00CA34AB" w:rsidRDefault="00CA34AB" w:rsidP="00BE12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</w:p>
          <w:p w14:paraId="5BE7FC80" w14:textId="77777777" w:rsidR="00CA34AB" w:rsidRDefault="00CA34AB" w:rsidP="00BE12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96B0472" w14:textId="6DCE9E87" w:rsidR="00CA34AB" w:rsidRPr="00AB4766" w:rsidRDefault="00CA34AB" w:rsidP="003212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8DB1" w14:textId="77777777" w:rsidR="00CA34AB" w:rsidRDefault="00CA34AB" w:rsidP="00BE12D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</w:p>
          <w:p w14:paraId="05DC8177" w14:textId="77777777" w:rsidR="00CA34AB" w:rsidRDefault="00CA34AB" w:rsidP="00BE12D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9964F18" w14:textId="77777777" w:rsidR="00CA34AB" w:rsidRDefault="00CA34AB" w:rsidP="00321295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5F749D" w14:textId="77777777" w:rsidR="00CA34AB" w:rsidRPr="00922293" w:rsidRDefault="00CA34AB" w:rsidP="00BE12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46654913" w14:textId="77777777" w:rsidR="00CA34AB" w:rsidRPr="00922293" w:rsidRDefault="00CA34AB" w:rsidP="0032129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</w:tc>
      </w:tr>
      <w:tr w:rsidR="00CA1C75" w:rsidRPr="00945DD3" w14:paraId="6A41A6A9" w14:textId="77777777" w:rsidTr="00CA1C75">
        <w:trPr>
          <w:trHeight w:val="14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2D87" w14:textId="365CED9C" w:rsidR="00CA1C75" w:rsidRDefault="00CA1C75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06066" w14:textId="261445CD" w:rsidR="00CA1C75" w:rsidRDefault="00CA1C75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46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EE00E" w14:textId="72C691ED" w:rsidR="00CA1C75" w:rsidRPr="00C51F29" w:rsidRDefault="00CA1C75" w:rsidP="003212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64D93">
              <w:rPr>
                <w:rFonts w:ascii="Times New Roman" w:eastAsia="Times New Roman" w:hAnsi="Times New Roman"/>
                <w:b/>
                <w:bCs/>
                <w:iCs/>
              </w:rPr>
              <w:t xml:space="preserve">Описни придеви: </w:t>
            </w:r>
            <w:r w:rsidRPr="00E64D93">
              <w:rPr>
                <w:rFonts w:ascii="Times New Roman" w:eastAsia="Times New Roman" w:hAnsi="Times New Roman"/>
                <w:b/>
                <w:bCs/>
                <w:i/>
                <w:iCs/>
              </w:rPr>
              <w:t>Све или ништа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63900" w14:textId="46D923BD" w:rsidR="00CA1C75" w:rsidRPr="00AE295B" w:rsidRDefault="00CA1C75" w:rsidP="00321295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E035" w14:textId="77777777" w:rsidR="00CA1C75" w:rsidRPr="00AE295B" w:rsidRDefault="00CA1C75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171FCDD" w14:textId="77777777" w:rsidR="00CA1C75" w:rsidRDefault="00CA1C75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099597FC" w14:textId="2CFE7930" w:rsidR="00CA1C75" w:rsidRPr="00AE295B" w:rsidRDefault="00CA1C75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5000" w14:textId="397BE42E" w:rsidR="00CA1C75" w:rsidRPr="00922293" w:rsidRDefault="00CA1C75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5F6" w14:textId="77777777" w:rsidR="00CA1C75" w:rsidRPr="00E64D93" w:rsidRDefault="00CA1C75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64D93">
              <w:rPr>
                <w:rFonts w:ascii="Times New Roman" w:eastAsia="Times New Roman" w:hAnsi="Times New Roman"/>
              </w:rPr>
              <w:t>• препозна опис</w:t>
            </w:r>
            <w:r>
              <w:rPr>
                <w:rFonts w:ascii="Times New Roman" w:eastAsia="Times New Roman" w:hAnsi="Times New Roman"/>
              </w:rPr>
              <w:t xml:space="preserve">не придеве у реченицама и </w:t>
            </w:r>
            <w:r w:rsidRPr="00E64D93">
              <w:rPr>
                <w:rFonts w:ascii="Times New Roman" w:eastAsia="Times New Roman" w:hAnsi="Times New Roman"/>
              </w:rPr>
              <w:t xml:space="preserve">уочи 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их </w:t>
            </w:r>
            <w:r>
              <w:rPr>
                <w:rFonts w:ascii="Times New Roman" w:eastAsia="Times New Roman" w:hAnsi="Times New Roman"/>
              </w:rPr>
              <w:t>у тексту</w:t>
            </w:r>
            <w:r w:rsidRPr="00E64D93">
              <w:rPr>
                <w:rFonts w:ascii="Times New Roman" w:eastAsia="Times New Roman" w:hAnsi="Times New Roman"/>
              </w:rPr>
              <w:t>;</w:t>
            </w:r>
          </w:p>
          <w:p w14:paraId="133912A0" w14:textId="77777777" w:rsidR="00CA1C75" w:rsidRPr="00E64D93" w:rsidRDefault="00CA1C75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64D93">
              <w:rPr>
                <w:rFonts w:ascii="Times New Roman" w:eastAsia="Times New Roman" w:hAnsi="Times New Roman"/>
              </w:rPr>
              <w:t>• саставља реченице различите по значењу и примењује знања о реченицама у</w:t>
            </w:r>
          </w:p>
          <w:p w14:paraId="19ADE559" w14:textId="0F8C38F4" w:rsidR="00CA1C75" w:rsidRPr="00E64D93" w:rsidRDefault="00CA1C75" w:rsidP="00BE12D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64D93">
              <w:rPr>
                <w:rFonts w:ascii="Times New Roman" w:eastAsia="Times New Roman" w:hAnsi="Times New Roman"/>
              </w:rPr>
              <w:t>писменом изражавању.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9E4B" w14:textId="77777777" w:rsidR="00CA1C75" w:rsidRPr="00F9604E" w:rsidRDefault="00CA1C75" w:rsidP="00AF0AF4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F9604E">
              <w:rPr>
                <w:rFonts w:ascii="Times New Roman" w:hAnsi="Times New Roman"/>
                <w:i/>
                <w:lang w:val="ru-RU"/>
              </w:rPr>
              <w:t xml:space="preserve">Граматика 2, </w:t>
            </w:r>
            <w:r w:rsidRPr="00F9604E">
              <w:rPr>
                <w:rFonts w:ascii="Times New Roman" w:hAnsi="Times New Roman"/>
                <w:i/>
                <w:iCs/>
                <w:lang w:val="ru-RU"/>
              </w:rPr>
              <w:t>Радна свеска</w:t>
            </w:r>
            <w:r w:rsidRPr="00F9604E">
              <w:rPr>
                <w:rFonts w:ascii="Times New Roman" w:hAnsi="Times New Roman"/>
                <w:i/>
                <w:lang w:val="ru-RU"/>
              </w:rPr>
              <w:t xml:space="preserve">, </w:t>
            </w:r>
          </w:p>
          <w:p w14:paraId="3F44368A" w14:textId="4ED258D2" w:rsidR="00CA1C75" w:rsidRPr="00E64D93" w:rsidRDefault="00CA1C75" w:rsidP="00BE12D6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r w:rsidRPr="00F9604E">
              <w:rPr>
                <w:rFonts w:ascii="Times New Roman" w:hAnsi="Times New Roman"/>
                <w:lang w:val="ru-RU"/>
              </w:rPr>
              <w:t>Дигитални уџбеник</w:t>
            </w:r>
            <w:r w:rsidRPr="00F9604E">
              <w:rPr>
                <w:rFonts w:ascii="Times New Roman" w:hAnsi="Times New Roman"/>
                <w:i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4541" w14:textId="77777777" w:rsidR="00CA1C75" w:rsidRPr="00AE295B" w:rsidRDefault="00CA1C75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E295B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</w:p>
          <w:p w14:paraId="63BBCE11" w14:textId="77777777" w:rsidR="00CA1C75" w:rsidRPr="00AE295B" w:rsidRDefault="00CA1C75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6ED103E" w14:textId="36DD3AF7" w:rsidR="00CA1C75" w:rsidRPr="00922293" w:rsidRDefault="00CA1C75" w:rsidP="00BE12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E295B">
              <w:rPr>
                <w:rFonts w:ascii="Times New Roman" w:hAnsi="Times New Roman"/>
                <w:lang w:val="en-US"/>
              </w:rPr>
              <w:t>Комуникација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F8EF" w14:textId="77777777" w:rsidR="00CA1C75" w:rsidRDefault="00CA1C75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нас</w:t>
            </w:r>
            <w:proofErr w:type="spellEnd"/>
          </w:p>
          <w:p w14:paraId="11F9D58C" w14:textId="77777777" w:rsidR="00CA1C75" w:rsidRDefault="00CA1C75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88224D7" w14:textId="77777777" w:rsidR="00CA1C75" w:rsidRPr="00E64D93" w:rsidRDefault="00CA1C75" w:rsidP="00AF0A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73CC22CB" w14:textId="77777777" w:rsidR="00CA1C75" w:rsidRDefault="00CA1C75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F94F8A2" w14:textId="77777777" w:rsidR="00CA1C75" w:rsidRPr="00922293" w:rsidRDefault="00CA1C75" w:rsidP="00BE12D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133E16" w14:textId="77777777" w:rsidR="00CA1C75" w:rsidRPr="00922293" w:rsidRDefault="00CA1C75" w:rsidP="00BE12D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</w:tr>
    </w:tbl>
    <w:p w14:paraId="2D6E20B3" w14:textId="77777777" w:rsidR="00AA7421" w:rsidRDefault="00AA7421" w:rsidP="00F9604E">
      <w:pPr>
        <w:rPr>
          <w:rFonts w:ascii="Times New Roman" w:hAnsi="Times New Roman"/>
          <w:sz w:val="24"/>
          <w:szCs w:val="24"/>
          <w:lang w:val="en-US"/>
        </w:rPr>
      </w:pPr>
    </w:p>
    <w:p w14:paraId="74E94166" w14:textId="77777777" w:rsidR="00F9604E" w:rsidRPr="00F9604E" w:rsidRDefault="00F9604E" w:rsidP="00F9604E">
      <w:pPr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F9604E">
        <w:rPr>
          <w:rFonts w:ascii="Times New Roman" w:hAnsi="Times New Roman"/>
          <w:sz w:val="24"/>
          <w:szCs w:val="24"/>
          <w:lang w:val="en-US"/>
        </w:rPr>
        <w:t>Самопроцена</w:t>
      </w:r>
      <w:proofErr w:type="spellEnd"/>
      <w:r w:rsidRPr="00F960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9604E">
        <w:rPr>
          <w:rFonts w:ascii="Times New Roman" w:hAnsi="Times New Roman"/>
          <w:sz w:val="24"/>
          <w:szCs w:val="24"/>
          <w:lang w:val="en-US"/>
        </w:rPr>
        <w:t>остварености</w:t>
      </w:r>
      <w:proofErr w:type="spellEnd"/>
      <w:r w:rsidRPr="00F960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9604E">
        <w:rPr>
          <w:rFonts w:ascii="Times New Roman" w:hAnsi="Times New Roman"/>
          <w:sz w:val="24"/>
          <w:szCs w:val="24"/>
          <w:lang w:val="en-US"/>
        </w:rPr>
        <w:t>плана</w:t>
      </w:r>
      <w:proofErr w:type="spellEnd"/>
      <w:r w:rsidRPr="00F9604E">
        <w:rPr>
          <w:rFonts w:ascii="Times New Roman" w:hAnsi="Times New Roman"/>
          <w:sz w:val="24"/>
          <w:szCs w:val="24"/>
          <w:lang w:val="en-US"/>
        </w:rPr>
        <w:t xml:space="preserve"> : ___________________________________________________________________________</w:t>
      </w:r>
      <w:r w:rsidRPr="00F9604E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337EE61C" w14:textId="77777777" w:rsidR="00AA7421" w:rsidRDefault="00F9604E" w:rsidP="00F9604E">
      <w:pPr>
        <w:rPr>
          <w:rFonts w:ascii="Times New Roman" w:hAnsi="Times New Roman"/>
          <w:sz w:val="24"/>
          <w:szCs w:val="24"/>
          <w:lang w:val="sr-Cyrl-RS"/>
        </w:rPr>
      </w:pPr>
      <w:r w:rsidRPr="00F9604E"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____________________________________________________________________________________</w:t>
      </w:r>
      <w:r w:rsidR="00297A5F">
        <w:rPr>
          <w:rFonts w:ascii="Times New Roman" w:hAnsi="Times New Roman"/>
          <w:sz w:val="24"/>
          <w:szCs w:val="24"/>
          <w:lang w:val="sr-Cyrl-RS"/>
        </w:rPr>
        <w:t xml:space="preserve">_______________________________   </w:t>
      </w:r>
    </w:p>
    <w:p w14:paraId="264E83FC" w14:textId="77777777" w:rsidR="00342358" w:rsidRPr="00FC6CF7" w:rsidRDefault="00F9604E" w:rsidP="00FC6CF7">
      <w:pPr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F9604E">
        <w:rPr>
          <w:rFonts w:ascii="Times New Roman" w:hAnsi="Times New Roman"/>
          <w:sz w:val="24"/>
          <w:szCs w:val="24"/>
          <w:lang w:val="en-US"/>
        </w:rPr>
        <w:t>Датум</w:t>
      </w:r>
      <w:proofErr w:type="spellEnd"/>
      <w:r w:rsidRPr="00F960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9604E">
        <w:rPr>
          <w:rFonts w:ascii="Times New Roman" w:hAnsi="Times New Roman"/>
          <w:sz w:val="24"/>
          <w:szCs w:val="24"/>
          <w:lang w:val="en-US"/>
        </w:rPr>
        <w:t>предаје</w:t>
      </w:r>
      <w:proofErr w:type="spellEnd"/>
      <w:r w:rsidRPr="00F9604E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297A5F">
        <w:rPr>
          <w:rFonts w:ascii="Times New Roman" w:hAnsi="Times New Roman"/>
          <w:sz w:val="24"/>
          <w:szCs w:val="24"/>
          <w:lang w:val="en-US"/>
        </w:rPr>
        <w:t xml:space="preserve">____________________           </w:t>
      </w:r>
      <w:r w:rsidRPr="00297A5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proofErr w:type="spellStart"/>
      <w:r w:rsidRPr="00297A5F">
        <w:rPr>
          <w:rFonts w:ascii="Times New Roman" w:hAnsi="Times New Roman"/>
          <w:sz w:val="24"/>
          <w:szCs w:val="24"/>
          <w:lang w:val="en-US"/>
        </w:rPr>
        <w:t>Наставник</w:t>
      </w:r>
      <w:proofErr w:type="spellEnd"/>
      <w:r w:rsidRPr="00297A5F">
        <w:rPr>
          <w:rFonts w:ascii="Times New Roman" w:hAnsi="Times New Roman"/>
          <w:sz w:val="24"/>
          <w:szCs w:val="24"/>
          <w:lang w:val="en-US"/>
        </w:rPr>
        <w:t xml:space="preserve">:_____________________________         </w:t>
      </w:r>
    </w:p>
    <w:p w14:paraId="2D2A1CC9" w14:textId="77777777" w:rsidR="00342358" w:rsidRDefault="00342358" w:rsidP="00C51F2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439F1460" w14:textId="77777777" w:rsidR="00DB1D6B" w:rsidRDefault="00DB1D6B" w:rsidP="00C51F2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8DD7A0C" w14:textId="77777777" w:rsidR="00947818" w:rsidRDefault="00947818" w:rsidP="00C51F2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39FE9A9" w14:textId="77777777" w:rsidR="00947818" w:rsidRDefault="00947818" w:rsidP="00C51F2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8D3E74A" w14:textId="77777777" w:rsidR="00947818" w:rsidRDefault="00947818" w:rsidP="00C51F2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45CD521" w14:textId="77777777" w:rsidR="00947818" w:rsidRDefault="00947818" w:rsidP="00C51F2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8692543" w14:textId="77777777" w:rsidR="00947818" w:rsidRDefault="00947818" w:rsidP="00C51F2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6463B83" w14:textId="77777777" w:rsidR="00C51F29" w:rsidRPr="00585775" w:rsidRDefault="00C51F29" w:rsidP="00C51F2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ОПЕРАТИВНИ ПЛАН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14:paraId="1F65BFB9" w14:textId="5AC91DC4" w:rsidR="00C51F29" w:rsidRPr="00585775" w:rsidRDefault="00C51F29" w:rsidP="00C51F29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Предмет: </w:t>
      </w:r>
      <w:r w:rsidRPr="00585775">
        <w:rPr>
          <w:rFonts w:ascii="Times New Roman" w:hAnsi="Times New Roman"/>
          <w:b/>
          <w:sz w:val="24"/>
          <w:szCs w:val="24"/>
          <w:lang w:val="sr-Cyrl-RS"/>
        </w:rPr>
        <w:t xml:space="preserve">Српски језик                                                                                      </w:t>
      </w:r>
      <w:r w:rsidRPr="0058577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A7626" w:rsidRPr="00585775">
        <w:rPr>
          <w:rFonts w:ascii="Times New Roman" w:hAnsi="Times New Roman"/>
          <w:b/>
          <w:sz w:val="24"/>
          <w:szCs w:val="24"/>
          <w:lang w:val="sr-Cyrl-CS"/>
        </w:rPr>
        <w:t>Школска година</w:t>
      </w:r>
      <w:r w:rsidR="00CA762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202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/2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CD24CE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1D78D95A" w14:textId="77777777" w:rsidR="00C51F29" w:rsidRPr="00585775" w:rsidRDefault="00C51F29" w:rsidP="00C51F29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Годишњи фонд часова: 180</w:t>
      </w:r>
    </w:p>
    <w:p w14:paraId="40370D90" w14:textId="77777777" w:rsidR="00C51F29" w:rsidRDefault="00C51F29" w:rsidP="00C51F29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Недељни фонд часова: 5</w:t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4B566E" w:rsidRPr="00945DD3" w14:paraId="57F1CC2B" w14:textId="77777777" w:rsidTr="004B566E">
        <w:trPr>
          <w:trHeight w:val="271"/>
        </w:trPr>
        <w:tc>
          <w:tcPr>
            <w:tcW w:w="16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102C2D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Месец: НОВЕМБАР</w:t>
            </w:r>
          </w:p>
          <w:p w14:paraId="567B6C2D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0C8B" w:rsidRPr="00945DD3" w14:paraId="45ED4D53" w14:textId="77777777" w:rsidTr="002476E2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723274F2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Р.бр.</w:t>
            </w:r>
          </w:p>
          <w:p w14:paraId="14BD5443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аст.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3E565AFE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11ED9526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27F823C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0B410D0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5CD50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Облици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D2300F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A798E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Исходи</w:t>
            </w:r>
          </w:p>
          <w:p w14:paraId="7B6608B6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691CF0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1F87EF8B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FD5E7E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Међупред</w:t>
            </w:r>
            <w:proofErr w:type="spellEnd"/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компетенције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EEE0D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Међупред. корелација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9F403D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387043FF" w14:textId="77777777" w:rsidR="00F60C8B" w:rsidRPr="00F60C8B" w:rsidRDefault="00F60C8B" w:rsidP="00F1770A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Евалуација квалитета испланираног након реализације</w:t>
            </w:r>
          </w:p>
        </w:tc>
      </w:tr>
      <w:tr w:rsidR="00C51F29" w:rsidRPr="00945DD3" w14:paraId="533719B5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DF6" w14:textId="77777777" w:rsidR="00C51F29" w:rsidRPr="00922293" w:rsidRDefault="00C51F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9D616" w14:textId="77777777" w:rsidR="00C51F29" w:rsidRPr="00922293" w:rsidRDefault="00E64D9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color w:val="1D1B11"/>
                <w:lang w:val="sr-Cyrl-CS"/>
              </w:rPr>
              <w:t>47</w:t>
            </w:r>
            <w:r w:rsidR="00C51F29" w:rsidRPr="00922293">
              <w:rPr>
                <w:rFonts w:ascii="Times New Roman" w:eastAsia="Times New Roman" w:hAnsi="Times New Roman"/>
                <w:color w:val="1D1B11"/>
                <w:lang w:val="sr-Cyrl-C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6DD29" w14:textId="77777777" w:rsidR="00E64D93" w:rsidRPr="00E64D93" w:rsidRDefault="00E64D93" w:rsidP="00E64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E64D93">
              <w:rPr>
                <w:rFonts w:ascii="Times New Roman" w:eastAsia="Times New Roman" w:hAnsi="Times New Roman"/>
                <w:b/>
                <w:bCs/>
              </w:rPr>
              <w:t>Проширивање реченица; Придеви</w:t>
            </w:r>
          </w:p>
          <w:p w14:paraId="392F5F90" w14:textId="77777777" w:rsidR="00C51F29" w:rsidRPr="00AE295B" w:rsidRDefault="00C51F29" w:rsidP="00E64D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1DFD7" w14:textId="77777777" w:rsidR="00C51F29" w:rsidRPr="00AE295B" w:rsidRDefault="00C51F29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9604E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34B7" w14:textId="77777777" w:rsidR="00C51F29" w:rsidRPr="00AE295B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CE422C0" w14:textId="77777777" w:rsidR="00C51F29" w:rsidRPr="00922293" w:rsidRDefault="00C51F29" w:rsidP="00921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0A87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</w:rPr>
              <w:t>метода разговора,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8A5F" w14:textId="77777777" w:rsidR="00C51F29" w:rsidRPr="00E64D93" w:rsidRDefault="00E64D93" w:rsidP="00E64D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E64D93">
              <w:rPr>
                <w:rFonts w:ascii="Times New Roman" w:eastAsia="Times New Roman" w:hAnsi="Times New Roman"/>
                <w:color w:val="000000"/>
              </w:rPr>
              <w:t>• самостално писмено изражава употребљавајући придеве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у реченицама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;                                     </w:t>
            </w:r>
            <w:r w:rsidRPr="00E64D93">
              <w:rPr>
                <w:rFonts w:ascii="Times New Roman" w:eastAsia="Times New Roman" w:hAnsi="Times New Roman"/>
                <w:color w:val="000000"/>
              </w:rPr>
              <w:t>• примени стече</w:t>
            </w:r>
            <w:r>
              <w:rPr>
                <w:rFonts w:ascii="Times New Roman" w:eastAsia="Times New Roman" w:hAnsi="Times New Roman"/>
                <w:color w:val="000000"/>
              </w:rPr>
              <w:t>на знања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A98" w14:textId="77777777" w:rsidR="00C51F29" w:rsidRPr="00F9604E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D1B11"/>
                <w:lang w:val="ru-RU"/>
              </w:rPr>
            </w:pPr>
            <w:r w:rsidRPr="00F9604E">
              <w:rPr>
                <w:rFonts w:ascii="Times New Roman" w:eastAsia="Times New Roman" w:hAnsi="Times New Roman"/>
                <w:i/>
                <w:iCs/>
                <w:color w:val="1D1B11"/>
                <w:lang w:val="ru-RU"/>
              </w:rPr>
              <w:t>Радна свеска</w:t>
            </w:r>
            <w:r w:rsidRPr="00F9604E">
              <w:rPr>
                <w:rFonts w:ascii="Times New Roman" w:eastAsia="Times New Roman" w:hAnsi="Times New Roman"/>
                <w:i/>
                <w:color w:val="1D1B11"/>
                <w:lang w:val="ru-RU"/>
              </w:rPr>
              <w:t xml:space="preserve">, </w:t>
            </w:r>
          </w:p>
          <w:p w14:paraId="47B34B44" w14:textId="77777777" w:rsidR="00C51F29" w:rsidRPr="00AE295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 w:rsidRPr="00F9604E">
              <w:rPr>
                <w:rFonts w:ascii="Times New Roman" w:eastAsia="Times New Roman" w:hAnsi="Times New Roman"/>
                <w:color w:val="1D1B11"/>
                <w:lang w:val="ru-RU"/>
              </w:rPr>
              <w:t>Дигитални уџбеник</w:t>
            </w:r>
            <w:r w:rsidRPr="00F9604E">
              <w:rPr>
                <w:rFonts w:ascii="Times New Roman" w:eastAsia="Times New Roman" w:hAnsi="Times New Roman"/>
                <w:i/>
                <w:color w:val="1D1B11"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592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</w:t>
            </w:r>
            <w:r>
              <w:rPr>
                <w:rFonts w:ascii="Times New Roman" w:hAnsi="Times New Roman"/>
                <w:lang w:val="en-US"/>
              </w:rPr>
              <w:t>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7C88D205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7EDFDCF" w14:textId="77777777" w:rsidR="00C51F29" w:rsidRPr="00AE295B" w:rsidRDefault="00C51F29" w:rsidP="007F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891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нас</w:t>
            </w:r>
            <w:proofErr w:type="spellEnd"/>
          </w:p>
          <w:p w14:paraId="4905AF9F" w14:textId="77777777" w:rsidR="00E64D93" w:rsidRDefault="00E64D93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A2F44CB" w14:textId="77777777" w:rsidR="00E64D93" w:rsidRPr="00E64D93" w:rsidRDefault="00E64D93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026F1E61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21D0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C51F29" w:rsidRPr="00945DD3" w14:paraId="4FC3807E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76E9" w14:textId="77777777" w:rsidR="00C51F29" w:rsidRPr="00922293" w:rsidRDefault="00C51F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294FE" w14:textId="77777777" w:rsidR="00C51F29" w:rsidRPr="00922293" w:rsidRDefault="004D368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sr-Cyrl-BA"/>
              </w:rPr>
              <w:t>48</w:t>
            </w:r>
            <w:r w:rsidR="00C51F29" w:rsidRPr="00922293">
              <w:rPr>
                <w:rFonts w:ascii="Times New Roman" w:eastAsia="Times New Roman" w:hAnsi="Times New Roman"/>
                <w:bCs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AD7FF" w14:textId="77777777" w:rsidR="004D3683" w:rsidRPr="004D3683" w:rsidRDefault="004D3683" w:rsidP="004D3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4D3683">
              <w:rPr>
                <w:rFonts w:ascii="Times New Roman" w:eastAsia="Times New Roman" w:hAnsi="Times New Roman"/>
                <w:b/>
                <w:bCs/>
                <w:iCs/>
              </w:rPr>
              <w:t xml:space="preserve">Бројеви (основни и редни); Тачка иза редног броја: </w:t>
            </w:r>
            <w:r w:rsidRPr="004D3683">
              <w:rPr>
                <w:rFonts w:ascii="Times New Roman" w:eastAsia="Times New Roman" w:hAnsi="Times New Roman"/>
                <w:b/>
                <w:bCs/>
                <w:i/>
                <w:iCs/>
              </w:rPr>
              <w:t>Све или ништа – други</w:t>
            </w:r>
          </w:p>
          <w:p w14:paraId="03CD3811" w14:textId="77777777" w:rsidR="00C51F29" w:rsidRPr="00F9604E" w:rsidRDefault="004D3683" w:rsidP="004D3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3683">
              <w:rPr>
                <w:rFonts w:ascii="Times New Roman" w:eastAsia="Times New Roman" w:hAnsi="Times New Roman"/>
                <w:b/>
                <w:bCs/>
                <w:i/>
                <w:iCs/>
              </w:rPr>
              <w:t>пут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CA343" w14:textId="77777777" w:rsidR="00C51F29" w:rsidRPr="00326EBB" w:rsidRDefault="004D3683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3F4A" w14:textId="77777777" w:rsidR="00C51F29" w:rsidRPr="00326EBB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AC9071F" w14:textId="77777777" w:rsidR="00C51F29" w:rsidRPr="00922293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193D" w14:textId="77777777" w:rsidR="00C51F29" w:rsidRPr="00922293" w:rsidRDefault="004D3683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D3683">
              <w:rPr>
                <w:rFonts w:ascii="Times New Roman" w:eastAsia="Times New Roman" w:hAnsi="Times New Roman"/>
              </w:rPr>
              <w:t>Дијалошка, текстуална,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FF12" w14:textId="77777777" w:rsidR="004D3683" w:rsidRPr="004D3683" w:rsidRDefault="004D3683" w:rsidP="004D368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D3683">
              <w:rPr>
                <w:rFonts w:ascii="Times New Roman" w:eastAsia="Times New Roman" w:hAnsi="Times New Roman"/>
              </w:rPr>
              <w:t>• усвоји појам броја (основни и редн</w:t>
            </w:r>
            <w:r>
              <w:rPr>
                <w:rFonts w:ascii="Times New Roman" w:eastAsia="Times New Roman" w:hAnsi="Times New Roman"/>
              </w:rPr>
              <w:t>и)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43C51B13" w14:textId="77777777" w:rsidR="004D3683" w:rsidRPr="004D3683" w:rsidRDefault="004D3683" w:rsidP="004D368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D3683">
              <w:rPr>
                <w:rFonts w:ascii="Times New Roman" w:eastAsia="Times New Roman" w:hAnsi="Times New Roman"/>
              </w:rPr>
              <w:t>стекне знање о бр</w:t>
            </w:r>
            <w:r>
              <w:rPr>
                <w:rFonts w:ascii="Times New Roman" w:eastAsia="Times New Roman" w:hAnsi="Times New Roman"/>
              </w:rPr>
              <w:t>ојевима као посебној врсти речи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7BAC70F4" w14:textId="77777777" w:rsidR="00C51F29" w:rsidRPr="00922293" w:rsidRDefault="004D3683" w:rsidP="004D3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D3683">
              <w:rPr>
                <w:rFonts w:ascii="Times New Roman" w:eastAsia="Times New Roman" w:hAnsi="Times New Roman"/>
              </w:rPr>
              <w:t>уочи и препозна бројеве у реченици.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4AB" w14:textId="77777777" w:rsidR="004D3683" w:rsidRPr="004D3683" w:rsidRDefault="004D3683" w:rsidP="004D368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 w:rsidRPr="004D3683">
              <w:rPr>
                <w:rFonts w:ascii="Times New Roman" w:eastAsia="Times New Roman" w:hAnsi="Times New Roman"/>
                <w:i/>
                <w:iCs/>
                <w:lang w:val="ru-RU"/>
              </w:rPr>
              <w:t xml:space="preserve">Граматика 2, Радна свеска, </w:t>
            </w:r>
          </w:p>
          <w:p w14:paraId="513509B2" w14:textId="77777777" w:rsidR="00C51F29" w:rsidRPr="00922293" w:rsidRDefault="004D3683" w:rsidP="004D3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D3683">
              <w:rPr>
                <w:rFonts w:ascii="Times New Roman" w:eastAsia="Times New Roman" w:hAnsi="Times New Roman"/>
                <w:iCs/>
                <w:lang w:val="ru-RU"/>
              </w:rPr>
              <w:t>Дигитални уџбеник</w:t>
            </w:r>
            <w:r w:rsidRPr="004D3683">
              <w:rPr>
                <w:rFonts w:ascii="Times New Roman" w:eastAsia="Times New Roman" w:hAnsi="Times New Roman"/>
                <w:i/>
                <w:iCs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6A1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76EE0DF0" w14:textId="77777777" w:rsidR="004D3683" w:rsidRDefault="004D3683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599AF58" w14:textId="77777777" w:rsidR="00C51F29" w:rsidRPr="006419B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FE3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</w:p>
          <w:p w14:paraId="597EF4CA" w14:textId="77777777" w:rsidR="004D3683" w:rsidRDefault="004D3683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681D49A" w14:textId="77777777" w:rsidR="004D3683" w:rsidRPr="004D3683" w:rsidRDefault="004D3683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Математика </w:t>
            </w:r>
          </w:p>
          <w:p w14:paraId="6DC6155F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32EE069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293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3BC0306" w14:textId="77777777" w:rsidR="009A1A71" w:rsidRDefault="009A1A71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C51F29" w:rsidRPr="00945DD3" w14:paraId="7FE5492B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395E" w14:textId="2D5DD4DE" w:rsidR="00C51F29" w:rsidRPr="00922293" w:rsidRDefault="00C51F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68B97" w14:textId="77777777" w:rsidR="00C51F29" w:rsidRPr="00922293" w:rsidRDefault="004D368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49</w:t>
            </w:r>
            <w:r w:rsidR="00C51F29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5DB6C" w14:textId="77777777" w:rsidR="004D3683" w:rsidRPr="004D3683" w:rsidRDefault="004D3683" w:rsidP="004D3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4D3683">
              <w:rPr>
                <w:rFonts w:ascii="Times New Roman" w:eastAsia="Times New Roman" w:hAnsi="Times New Roman"/>
                <w:b/>
                <w:bCs/>
                <w:iCs/>
              </w:rPr>
              <w:t xml:space="preserve">Бројеви (основни и редни); Тачка иза редног броја: </w:t>
            </w:r>
            <w:r w:rsidRPr="004D3683">
              <w:rPr>
                <w:rFonts w:ascii="Times New Roman" w:eastAsia="Times New Roman" w:hAnsi="Times New Roman"/>
                <w:b/>
                <w:bCs/>
                <w:i/>
                <w:iCs/>
              </w:rPr>
              <w:t>Све или ништа –</w:t>
            </w:r>
          </w:p>
          <w:p w14:paraId="0AEFA796" w14:textId="77777777" w:rsidR="00C51F29" w:rsidRPr="00C0385A" w:rsidRDefault="004D3683" w:rsidP="004D3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4D3683">
              <w:rPr>
                <w:rFonts w:ascii="Times New Roman" w:eastAsia="Times New Roman" w:hAnsi="Times New Roman"/>
                <w:b/>
                <w:bCs/>
                <w:i/>
                <w:iCs/>
              </w:rPr>
              <w:t>други пут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CE7F5" w14:textId="77777777" w:rsidR="00C51F29" w:rsidRPr="004D3683" w:rsidRDefault="004D3683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59E6" w14:textId="77777777" w:rsidR="00C51F29" w:rsidRPr="00B71429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E94B9B9" w14:textId="77777777" w:rsidR="00C51F29" w:rsidRPr="00922293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E100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385A">
              <w:rPr>
                <w:rFonts w:ascii="Times New Roman" w:eastAsia="Times New Roman" w:hAnsi="Times New Roman"/>
              </w:rPr>
              <w:t>метода разговора,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7AF7" w14:textId="77777777" w:rsidR="004D3683" w:rsidRPr="004D3683" w:rsidRDefault="004D3683" w:rsidP="004D368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у</w:t>
            </w:r>
            <w:r w:rsidRPr="004D3683">
              <w:rPr>
                <w:rFonts w:ascii="Times New Roman" w:hAnsi="Times New Roman"/>
              </w:rPr>
              <w:t>своји појам броја (основни и редни), да стекне знања о бројевима као</w:t>
            </w:r>
          </w:p>
          <w:p w14:paraId="253B37E3" w14:textId="77777777" w:rsidR="004D3683" w:rsidRPr="004D3683" w:rsidRDefault="004D3683" w:rsidP="004D3683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4D3683">
              <w:rPr>
                <w:rFonts w:ascii="Times New Roman" w:hAnsi="Times New Roman"/>
              </w:rPr>
              <w:t xml:space="preserve">посебној </w:t>
            </w:r>
            <w:r>
              <w:rPr>
                <w:rFonts w:ascii="Times New Roman" w:hAnsi="Times New Roman"/>
              </w:rPr>
              <w:t>врсти речи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BDBD75A" w14:textId="77777777" w:rsidR="004D3683" w:rsidRPr="004D3683" w:rsidRDefault="004D3683" w:rsidP="004D3683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• п</w:t>
            </w:r>
            <w:r w:rsidRPr="004D3683">
              <w:rPr>
                <w:rFonts w:ascii="Times New Roman" w:hAnsi="Times New Roman"/>
              </w:rPr>
              <w:t>репознаје и употребљава бројеве у ко</w:t>
            </w:r>
            <w:r>
              <w:rPr>
                <w:rFonts w:ascii="Times New Roman" w:hAnsi="Times New Roman"/>
              </w:rPr>
              <w:t>нкретним примерима – реченицама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BE19A5E" w14:textId="77777777" w:rsidR="00C51F29" w:rsidRPr="004D3683" w:rsidRDefault="004D3683" w:rsidP="004D368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р</w:t>
            </w:r>
            <w:r w:rsidRPr="004D3683">
              <w:rPr>
                <w:rFonts w:ascii="Times New Roman" w:hAnsi="Times New Roman"/>
              </w:rPr>
              <w:t xml:space="preserve">азвија способности зa дефинисање </w:t>
            </w:r>
            <w:r>
              <w:rPr>
                <w:rFonts w:ascii="Times New Roman" w:hAnsi="Times New Roman"/>
              </w:rPr>
              <w:t>и разврставање бројева.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FFF5" w14:textId="77777777" w:rsidR="00C51F29" w:rsidRPr="00C0385A" w:rsidRDefault="004D3683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4D3683">
              <w:rPr>
                <w:rFonts w:ascii="Times New Roman" w:hAnsi="Times New Roman"/>
                <w:i/>
                <w:iCs/>
                <w:lang w:val="ru-RU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4EE" w14:textId="77777777" w:rsidR="00C51F29" w:rsidRPr="00B71429" w:rsidRDefault="00C51F29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17AC19A8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061088A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D0C" w14:textId="77777777" w:rsidR="00C51F29" w:rsidRPr="007679B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17115A2D" w14:textId="77777777" w:rsidR="00C51F29" w:rsidRPr="007679B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FBD2AA5" w14:textId="77777777" w:rsidR="00C51F29" w:rsidRPr="004D3683" w:rsidRDefault="004D3683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Математика </w:t>
            </w:r>
          </w:p>
          <w:p w14:paraId="6719BB8E" w14:textId="77777777" w:rsidR="00C51F29" w:rsidRPr="007679B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1897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51F29" w:rsidRPr="00945DD3" w14:paraId="50F6471C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18A" w14:textId="77777777" w:rsidR="00C51F29" w:rsidRPr="00922293" w:rsidRDefault="00C51F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8DBFA" w14:textId="77777777" w:rsidR="00C51F29" w:rsidRPr="00922293" w:rsidRDefault="00971AC5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50</w:t>
            </w:r>
            <w:r w:rsidR="00C51F29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C05A5" w14:textId="77777777" w:rsidR="00C51F29" w:rsidRPr="00A5692C" w:rsidRDefault="00971AC5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A5692C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Оцене, </w:t>
            </w:r>
            <w:r w:rsidRPr="00A5692C">
              <w:rPr>
                <w:rFonts w:ascii="Times New Roman" w:eastAsia="Times New Roman" w:hAnsi="Times New Roman"/>
                <w:b/>
                <w:bCs/>
                <w:iCs/>
              </w:rPr>
              <w:t>Гвидо Тартаља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186A6" w14:textId="77777777" w:rsidR="00C51F29" w:rsidRPr="00922293" w:rsidRDefault="00C51F29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63E0" w14:textId="77777777" w:rsidR="00C51F29" w:rsidRPr="00B71429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6FF4C7C" w14:textId="77777777" w:rsidR="00C51F29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7B260F27" w14:textId="77777777" w:rsidR="00A5692C" w:rsidRPr="00922293" w:rsidRDefault="00A5692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50C3" w14:textId="77777777" w:rsidR="00A5692C" w:rsidRPr="00A5692C" w:rsidRDefault="00A5692C" w:rsidP="00A56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5692C">
              <w:rPr>
                <w:rFonts w:ascii="Times New Roman" w:eastAsia="Times New Roman" w:hAnsi="Times New Roman"/>
              </w:rPr>
              <w:t xml:space="preserve">метода демонстрације, </w:t>
            </w:r>
            <w:r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A5692C">
              <w:rPr>
                <w:rFonts w:ascii="Times New Roman" w:eastAsia="Times New Roman" w:hAnsi="Times New Roman"/>
              </w:rPr>
              <w:t xml:space="preserve"> и</w:t>
            </w:r>
          </w:p>
          <w:p w14:paraId="38C743F3" w14:textId="77777777" w:rsidR="00C51F29" w:rsidRPr="00C0385A" w:rsidRDefault="00A5692C" w:rsidP="00A56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5692C">
              <w:rPr>
                <w:rFonts w:ascii="Times New Roman" w:eastAsia="Times New Roman" w:hAnsi="Times New Roman"/>
              </w:rPr>
              <w:t>усменог излагања, метода, интерактивна метода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589" w14:textId="77777777" w:rsidR="00A5692C" w:rsidRPr="00A5692C" w:rsidRDefault="00A5692C" w:rsidP="00A5692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A5692C">
              <w:rPr>
                <w:rFonts w:ascii="Times New Roman" w:eastAsia="Times New Roman" w:hAnsi="Times New Roman"/>
              </w:rPr>
              <w:t>• разликује књижевну врсту – драмск</w:t>
            </w:r>
            <w:r>
              <w:rPr>
                <w:rFonts w:ascii="Times New Roman" w:eastAsia="Times New Roman" w:hAnsi="Times New Roman"/>
              </w:rPr>
              <w:t>и текст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76BDC4D0" w14:textId="77777777" w:rsidR="00A5692C" w:rsidRPr="00A5692C" w:rsidRDefault="00A5692C" w:rsidP="00A56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5692C">
              <w:rPr>
                <w:rFonts w:ascii="Times New Roman" w:eastAsia="Times New Roman" w:hAnsi="Times New Roman"/>
              </w:rPr>
              <w:t>уочи главне и споредне ликове и разликује њихове позитивне и негативне</w:t>
            </w:r>
          </w:p>
          <w:p w14:paraId="69345CEA" w14:textId="77777777" w:rsidR="00A5692C" w:rsidRPr="00A5692C" w:rsidRDefault="00A5692C" w:rsidP="00A5692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>особине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18DD78DE" w14:textId="77777777" w:rsidR="00C51F29" w:rsidRPr="00922293" w:rsidRDefault="00A5692C" w:rsidP="00A569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5692C">
              <w:rPr>
                <w:rFonts w:ascii="Times New Roman" w:eastAsia="Times New Roman" w:hAnsi="Times New Roman"/>
              </w:rPr>
              <w:t>• изводи драмске текстове и чита текст поштујући интонацију реченице.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99CB" w14:textId="77777777" w:rsidR="00C51F29" w:rsidRPr="00C0385A" w:rsidRDefault="00C51F29" w:rsidP="007F3F2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C0385A">
              <w:rPr>
                <w:rFonts w:ascii="Times New Roman" w:hAnsi="Times New Roman"/>
                <w:i/>
                <w:lang w:val="en-US"/>
              </w:rPr>
              <w:t>Читанка</w:t>
            </w:r>
            <w:proofErr w:type="spellEnd"/>
            <w:r w:rsidRPr="00C0385A">
              <w:rPr>
                <w:rFonts w:ascii="Times New Roman" w:hAnsi="Times New Roman"/>
                <w:i/>
                <w:lang w:val="en-US"/>
              </w:rPr>
              <w:t xml:space="preserve"> 2, </w:t>
            </w:r>
          </w:p>
          <w:p w14:paraId="5E82BC9D" w14:textId="77777777" w:rsidR="00C51F29" w:rsidRPr="00A0641B" w:rsidRDefault="00C51F29" w:rsidP="007F3F2F">
            <w:pPr>
              <w:spacing w:after="0" w:line="240" w:lineRule="auto"/>
              <w:rPr>
                <w:rFonts w:ascii="Times New Roman" w:hAnsi="Times New Roman"/>
                <w:i/>
                <w:lang w:val="sr-Cyrl-RS"/>
              </w:rPr>
            </w:pPr>
            <w:proofErr w:type="spellStart"/>
            <w:r w:rsidRPr="00C0385A">
              <w:rPr>
                <w:rFonts w:ascii="Times New Roman" w:hAnsi="Times New Roman"/>
                <w:lang w:val="en-US"/>
              </w:rPr>
              <w:t>Дигитални</w:t>
            </w:r>
            <w:proofErr w:type="spellEnd"/>
            <w:r w:rsidRPr="00C0385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0385A">
              <w:rPr>
                <w:rFonts w:ascii="Times New Roman" w:hAnsi="Times New Roman"/>
                <w:lang w:val="en-US"/>
              </w:rPr>
              <w:t>уџбеник</w:t>
            </w:r>
            <w:proofErr w:type="spellEnd"/>
            <w:r w:rsidRPr="00C0385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C0385A">
              <w:rPr>
                <w:rFonts w:ascii="Times New Roman" w:hAnsi="Times New Roman"/>
                <w:i/>
                <w:lang w:val="en-US"/>
              </w:rPr>
              <w:t>Читанка</w:t>
            </w:r>
            <w:proofErr w:type="spellEnd"/>
            <w:r w:rsidRPr="00C0385A">
              <w:rPr>
                <w:rFonts w:ascii="Times New Roman" w:hAnsi="Times New Roman"/>
                <w:i/>
                <w:lang w:val="en-US"/>
              </w:rPr>
              <w:t xml:space="preserve"> 2</w:t>
            </w:r>
            <w:r w:rsidR="00A0641B">
              <w:rPr>
                <w:rFonts w:ascii="Times New Roman" w:hAnsi="Times New Roman"/>
                <w:i/>
                <w:lang w:val="sr-Cyrl-RS"/>
              </w:rPr>
              <w:t>,</w:t>
            </w:r>
          </w:p>
          <w:p w14:paraId="588AB1E5" w14:textId="77777777" w:rsidR="00C51F29" w:rsidRPr="00C0385A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7661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3E55F6C" w14:textId="77777777" w:rsidR="00C51F29" w:rsidRPr="00B714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18A9990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B7142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B7142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EF5E" w14:textId="77777777" w:rsidR="00C51F29" w:rsidRPr="007679B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7FB8E2FA" w14:textId="77777777" w:rsidR="00C51F29" w:rsidRPr="007679B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2E89E82" w14:textId="77777777" w:rsidR="00C51F29" w:rsidRPr="007679B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6115CDA5" w14:textId="77777777" w:rsidR="00C51F29" w:rsidRPr="007679B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C7F2CDA" w14:textId="77777777" w:rsidR="00C51F29" w:rsidRPr="007679BB" w:rsidRDefault="00A5692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Музичка лултура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EFA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51F29" w:rsidRPr="00945DD3" w14:paraId="443D784F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47E9" w14:textId="77777777" w:rsidR="00C51F29" w:rsidRPr="00922293" w:rsidRDefault="00C51F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5861F" w14:textId="77777777" w:rsidR="00C51F29" w:rsidRPr="00922293" w:rsidRDefault="00A5692C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51</w:t>
            </w:r>
            <w:r w:rsidR="00C51F29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709E2" w14:textId="77777777" w:rsidR="00C51F29" w:rsidRPr="00922293" w:rsidRDefault="00A5692C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5692C">
              <w:rPr>
                <w:rFonts w:ascii="Times New Roman" w:eastAsia="Times New Roman" w:hAnsi="Times New Roman"/>
                <w:b/>
                <w:bCs/>
                <w:i/>
                <w:iCs/>
              </w:rPr>
              <w:t>Оцене, Гвидо Тартаља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30CE6" w14:textId="77777777" w:rsidR="00C51F29" w:rsidRPr="00C3553C" w:rsidRDefault="00C51F29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FAC" w14:textId="77777777" w:rsidR="00C51F29" w:rsidRPr="00C3553C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5D02DCF" w14:textId="77777777" w:rsidR="00C51F29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3E7A2FA6" w14:textId="77777777" w:rsidR="00C51F29" w:rsidRPr="00922293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B7C9" w14:textId="77777777" w:rsidR="00C51F29" w:rsidRPr="00A5692C" w:rsidRDefault="00A5692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Дијалошка, текстуална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AF8" w14:textId="77777777" w:rsidR="00C51F29" w:rsidRPr="00A5692C" w:rsidRDefault="00C51F29" w:rsidP="007F3F2F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C0385A">
              <w:rPr>
                <w:rFonts w:ascii="Times New Roman" w:hAnsi="Times New Roman"/>
              </w:rPr>
              <w:t>• чита текст по</w:t>
            </w:r>
            <w:r w:rsidR="00A5692C">
              <w:rPr>
                <w:rFonts w:ascii="Times New Roman" w:hAnsi="Times New Roman"/>
              </w:rPr>
              <w:t>штујући интонацију реченице</w:t>
            </w:r>
            <w:r w:rsidR="00A5692C">
              <w:rPr>
                <w:rFonts w:ascii="Times New Roman" w:hAnsi="Times New Roman"/>
                <w:lang w:val="sr-Cyrl-RS"/>
              </w:rPr>
              <w:t>;</w:t>
            </w:r>
          </w:p>
          <w:p w14:paraId="41330D29" w14:textId="77777777" w:rsidR="00C51F29" w:rsidRPr="00C0385A" w:rsidRDefault="00C51F29" w:rsidP="007F3F2F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</w:rPr>
            </w:pPr>
            <w:r w:rsidRPr="00C0385A">
              <w:rPr>
                <w:rFonts w:ascii="Times New Roman" w:hAnsi="Times New Roman"/>
              </w:rPr>
              <w:t xml:space="preserve"> • износи своје</w:t>
            </w:r>
          </w:p>
          <w:p w14:paraId="5E8CBB67" w14:textId="77777777" w:rsidR="00C51F29" w:rsidRDefault="00A5692C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мишљење о тексту/причи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7FE52A1" w14:textId="77777777" w:rsidR="00A5692C" w:rsidRPr="00A5692C" w:rsidRDefault="00A5692C" w:rsidP="007F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5692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учествује у сценском извођењу приче.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E020" w14:textId="77777777" w:rsidR="00C51F29" w:rsidRPr="00FB5D2B" w:rsidRDefault="00A0641B" w:rsidP="007F3F2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lang w:val="en-US"/>
              </w:rPr>
              <w:t>Читанка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2</w:t>
            </w:r>
          </w:p>
          <w:p w14:paraId="00070C36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2C44" w14:textId="77777777" w:rsidR="00C51F29" w:rsidRPr="00C3553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3553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5EAEC78" w14:textId="77777777" w:rsidR="00A5692C" w:rsidRDefault="00A5692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07E8ED0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C3553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C3553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62398585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3C435DA" w14:textId="77777777" w:rsidR="00C51F29" w:rsidRPr="00C0385A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Сарадња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D3AC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698F4167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7CCF70B" w14:textId="77777777" w:rsidR="00C51F29" w:rsidRPr="005A29C3" w:rsidRDefault="00A5692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Музичка култура</w:t>
            </w:r>
          </w:p>
          <w:p w14:paraId="4D2E26AE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833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39EFAE1" w14:textId="77777777" w:rsidR="009A1A71" w:rsidRDefault="009A1A71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C51F29" w:rsidRPr="00945DD3" w14:paraId="4ACBE73D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4B3D" w14:textId="6ABF2FF0" w:rsidR="00C51F29" w:rsidRPr="00922293" w:rsidRDefault="00C51F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C2327" w14:textId="77777777" w:rsidR="00C51F29" w:rsidRPr="00922293" w:rsidRDefault="0015715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52</w:t>
            </w:r>
            <w:r w:rsidR="00C51F29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D474B" w14:textId="77777777" w:rsidR="00C51F29" w:rsidRPr="00922293" w:rsidRDefault="00157157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57157">
              <w:rPr>
                <w:rFonts w:ascii="Times New Roman" w:eastAsia="Times New Roman" w:hAnsi="Times New Roman"/>
                <w:b/>
                <w:bCs/>
                <w:lang w:val="sr-Cyrl-RS"/>
              </w:rPr>
              <w:t>Глаголи (облици и времена), именице, придеви, бројеви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4BD99" w14:textId="77777777" w:rsidR="00C51F29" w:rsidRPr="00157157" w:rsidRDefault="00157157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56A5" w14:textId="77777777" w:rsidR="00C51F29" w:rsidRPr="005A29C3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E8ADD65" w14:textId="77777777" w:rsidR="00C51F29" w:rsidRPr="00922293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4348" w14:textId="77777777" w:rsidR="00C51F29" w:rsidRPr="00D257EE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D257EE">
              <w:rPr>
                <w:rFonts w:ascii="Times New Roman" w:eastAsia="Times New Roman" w:hAnsi="Times New Roman"/>
              </w:rPr>
              <w:t>ијалошка, текстуална, 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07F6" w14:textId="77777777" w:rsidR="00157157" w:rsidRPr="00157157" w:rsidRDefault="00157157" w:rsidP="00157157">
            <w:pPr>
              <w:spacing w:after="0" w:line="276" w:lineRule="auto"/>
              <w:contextualSpacing/>
              <w:rPr>
                <w:rFonts w:ascii="Times New Roman" w:hAnsi="Times New Roman"/>
                <w:lang w:val="en-US"/>
              </w:rPr>
            </w:pPr>
            <w:r w:rsidRPr="00157157">
              <w:rPr>
                <w:rFonts w:ascii="Times New Roman" w:hAnsi="Times New Roman"/>
              </w:rPr>
              <w:t>•</w:t>
            </w:r>
            <w:r w:rsidRPr="00157157">
              <w:rPr>
                <w:rFonts w:ascii="Times New Roman" w:hAnsi="Times New Roman"/>
                <w:lang w:val="sr-Cyrl-RS"/>
              </w:rPr>
              <w:t xml:space="preserve"> разликује глаголе, именице, придеве и бројеве у типичним случајевима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9D423EF" w14:textId="77777777" w:rsidR="00157157" w:rsidRPr="00157157" w:rsidRDefault="00157157" w:rsidP="00157157">
            <w:pPr>
              <w:spacing w:after="0" w:line="276" w:lineRule="auto"/>
              <w:contextualSpacing/>
              <w:rPr>
                <w:rFonts w:ascii="Times New Roman" w:hAnsi="Times New Roman"/>
                <w:lang w:val="en-US"/>
              </w:rPr>
            </w:pPr>
            <w:r w:rsidRPr="00157157">
              <w:rPr>
                <w:rFonts w:ascii="Times New Roman" w:hAnsi="Times New Roman"/>
              </w:rPr>
              <w:t>•</w:t>
            </w:r>
            <w:r w:rsidRPr="00157157">
              <w:rPr>
                <w:rFonts w:ascii="Times New Roman" w:hAnsi="Times New Roman"/>
                <w:lang w:val="sr-Cyrl-RS"/>
              </w:rPr>
              <w:t xml:space="preserve"> одреди облик и време глагола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A73712C" w14:textId="77777777" w:rsidR="00157157" w:rsidRDefault="00157157" w:rsidP="00157157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 w:rsidRPr="00157157">
              <w:rPr>
                <w:rFonts w:ascii="Times New Roman" w:hAnsi="Times New Roman"/>
              </w:rPr>
              <w:t>•</w:t>
            </w:r>
            <w:r w:rsidRPr="00157157">
              <w:rPr>
                <w:rFonts w:ascii="Times New Roman" w:hAnsi="Times New Roman"/>
                <w:lang w:val="sr-Cyrl-RS"/>
              </w:rPr>
              <w:t xml:space="preserve"> разликује врсте им</w:t>
            </w:r>
            <w:r>
              <w:rPr>
                <w:rFonts w:ascii="Times New Roman" w:hAnsi="Times New Roman"/>
                <w:lang w:val="sr-Cyrl-RS"/>
              </w:rPr>
              <w:t xml:space="preserve">еница (заједничке и властите); </w:t>
            </w:r>
          </w:p>
          <w:p w14:paraId="69C98DA8" w14:textId="77777777" w:rsidR="00157157" w:rsidRPr="00157157" w:rsidRDefault="00157157" w:rsidP="00157157">
            <w:pPr>
              <w:spacing w:after="0" w:line="276" w:lineRule="auto"/>
              <w:contextualSpacing/>
              <w:rPr>
                <w:rFonts w:ascii="Times New Roman" w:hAnsi="Times New Roman"/>
                <w:lang w:val="en-US"/>
              </w:rPr>
            </w:pPr>
            <w:r w:rsidRPr="00157157">
              <w:rPr>
                <w:rFonts w:ascii="Times New Roman" w:hAnsi="Times New Roman"/>
              </w:rPr>
              <w:t>•</w:t>
            </w:r>
            <w:r w:rsidRPr="00157157">
              <w:rPr>
                <w:rFonts w:ascii="Times New Roman" w:hAnsi="Times New Roman"/>
                <w:lang w:val="sr-Cyrl-RS"/>
              </w:rPr>
              <w:t xml:space="preserve"> одреди им род и број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44C5CB7" w14:textId="77777777" w:rsidR="00157157" w:rsidRPr="00157157" w:rsidRDefault="00157157" w:rsidP="00157157">
            <w:pPr>
              <w:spacing w:after="0" w:line="276" w:lineRule="auto"/>
              <w:contextualSpacing/>
              <w:rPr>
                <w:rFonts w:ascii="Times New Roman" w:hAnsi="Times New Roman"/>
                <w:lang w:val="en-US"/>
              </w:rPr>
            </w:pPr>
            <w:r w:rsidRPr="00157157">
              <w:rPr>
                <w:rFonts w:ascii="Times New Roman" w:hAnsi="Times New Roman"/>
              </w:rPr>
              <w:t>•</w:t>
            </w:r>
            <w:r w:rsidRPr="00157157">
              <w:rPr>
                <w:rFonts w:ascii="Times New Roman" w:hAnsi="Times New Roman"/>
                <w:lang w:val="sr-Cyrl-RS"/>
              </w:rPr>
              <w:t xml:space="preserve"> разликује описне придеве од осталих врста речи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08DCDE5" w14:textId="77777777" w:rsidR="00C51F29" w:rsidRPr="00C0385A" w:rsidRDefault="00157157" w:rsidP="00157157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157157">
              <w:rPr>
                <w:rFonts w:ascii="Times New Roman" w:hAnsi="Times New Roman"/>
              </w:rPr>
              <w:t>•</w:t>
            </w:r>
            <w:r w:rsidRPr="00157157">
              <w:rPr>
                <w:rFonts w:ascii="Times New Roman" w:hAnsi="Times New Roman"/>
                <w:lang w:val="sr-Cyrl-RS"/>
              </w:rPr>
              <w:t xml:space="preserve"> разликује основне и редне бројеве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95F2" w14:textId="77777777" w:rsidR="00C51F29" w:rsidRPr="00A0641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i/>
                <w:lang w:val="sr-Cyrl-RS"/>
              </w:rPr>
            </w:pPr>
            <w:proofErr w:type="spellStart"/>
            <w:r w:rsidRPr="005A29C3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5A29C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A29C3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5A29C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A29C3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5A29C3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  <w:r w:rsidR="00A0641B">
              <w:rPr>
                <w:rFonts w:ascii="Times New Roman" w:eastAsia="Times New Roman" w:hAnsi="Times New Roman"/>
                <w:i/>
                <w:lang w:val="sr-Cyrl-RS"/>
              </w:rPr>
              <w:t>,</w:t>
            </w:r>
          </w:p>
          <w:p w14:paraId="3C2530E4" w14:textId="77777777" w:rsidR="00C51F29" w:rsidRPr="00C0385A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BB5" w14:textId="77777777" w:rsidR="00C51F29" w:rsidRPr="005A29C3" w:rsidRDefault="00C51F29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5A29C3">
              <w:rPr>
                <w:rFonts w:ascii="Times New Roman" w:hAnsi="Times New Roman"/>
                <w:lang w:val="sr-Cyrl-RS"/>
              </w:rPr>
              <w:t xml:space="preserve">Комуникација  </w:t>
            </w:r>
          </w:p>
          <w:p w14:paraId="7483C9A2" w14:textId="77777777" w:rsidR="00C51F29" w:rsidRPr="005A29C3" w:rsidRDefault="00C51F29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7EDB47DB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29C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5A29C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A29C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5A29C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A29C3"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E13" w14:textId="77777777" w:rsidR="00C51F29" w:rsidRDefault="00157157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Математика </w:t>
            </w:r>
          </w:p>
          <w:p w14:paraId="3C374FEF" w14:textId="77777777" w:rsidR="00157157" w:rsidRDefault="00157157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1026648" w14:textId="77777777" w:rsidR="00157157" w:rsidRPr="00157157" w:rsidRDefault="00157157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441AA58F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2AC7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51F29" w:rsidRPr="00945DD3" w14:paraId="2501D971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BED" w14:textId="77777777" w:rsidR="00C51F29" w:rsidRPr="00922293" w:rsidRDefault="00C51F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191A1" w14:textId="77777777" w:rsidR="00C51F29" w:rsidRPr="00922293" w:rsidRDefault="00C56FB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53</w:t>
            </w:r>
            <w:r w:rsidR="00C51F29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C9F9C" w14:textId="77777777" w:rsidR="00C51F29" w:rsidRPr="00922293" w:rsidRDefault="00C56FBC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56FBC">
              <w:rPr>
                <w:rFonts w:ascii="Times New Roman" w:eastAsia="Times New Roman" w:hAnsi="Times New Roman"/>
                <w:b/>
                <w:bCs/>
                <w:lang w:val="sr-Cyrl-RS"/>
              </w:rPr>
              <w:t>Велико слово, писање речце ЛИ и речце НЕ, две тачке и запета у набрајању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40082" w14:textId="77777777" w:rsidR="00C51F29" w:rsidRPr="00922293" w:rsidRDefault="00C56FBC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56FBC"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 w:rsidRPr="00C56FBC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5716" w14:textId="77777777" w:rsidR="00C51F29" w:rsidRPr="009D548D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F6DDB5B" w14:textId="77777777" w:rsidR="00C51F29" w:rsidRPr="00922293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0F44" w14:textId="77777777" w:rsidR="00C51F29" w:rsidRPr="00922293" w:rsidRDefault="00BA19F2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BA19F2">
              <w:rPr>
                <w:rFonts w:ascii="Times New Roman" w:eastAsia="Times New Roman" w:hAnsi="Times New Roman"/>
              </w:rPr>
              <w:t>етода разговора, метода рада на тексту, метода писменог и усменог излагања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A268" w14:textId="77777777" w:rsidR="00BA19F2" w:rsidRPr="00BA19F2" w:rsidRDefault="00BA19F2" w:rsidP="00BA19F2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BA19F2">
              <w:rPr>
                <w:rFonts w:ascii="Times New Roman" w:hAnsi="Times New Roman"/>
              </w:rPr>
              <w:t xml:space="preserve">примењује основна правописна правила; </w:t>
            </w:r>
          </w:p>
          <w:p w14:paraId="4D0E4F9D" w14:textId="77777777" w:rsidR="00BA19F2" w:rsidRPr="00BA19F2" w:rsidRDefault="00BA19F2" w:rsidP="00BA19F2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BA19F2">
              <w:rPr>
                <w:rFonts w:ascii="Times New Roman" w:hAnsi="Times New Roman"/>
              </w:rPr>
              <w:t>правилно употребљава велико слово;</w:t>
            </w:r>
          </w:p>
          <w:p w14:paraId="39112017" w14:textId="77777777" w:rsidR="00BA19F2" w:rsidRPr="00BA19F2" w:rsidRDefault="00BA19F2" w:rsidP="00BA19F2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BA19F2">
              <w:rPr>
                <w:rFonts w:ascii="Times New Roman" w:hAnsi="Times New Roman"/>
              </w:rPr>
              <w:t>правилно пише речце ЛИ и НЕ;</w:t>
            </w:r>
          </w:p>
          <w:p w14:paraId="6108D4F7" w14:textId="77777777" w:rsidR="00C51F29" w:rsidRPr="00922293" w:rsidRDefault="00BA19F2" w:rsidP="002476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BA19F2">
              <w:rPr>
                <w:rFonts w:ascii="Times New Roman" w:hAnsi="Times New Roman"/>
              </w:rPr>
              <w:t>примењује правило о писању две тачке и запете у набрајању.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F3EE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i/>
                <w:iCs/>
                <w:lang w:val="en-US"/>
              </w:rPr>
              <w:t>Радна</w:t>
            </w:r>
            <w:proofErr w:type="spellEnd"/>
            <w:r w:rsidRPr="0065306C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i/>
                <w:iCs/>
                <w:lang w:val="en-US"/>
              </w:rPr>
              <w:t>свеска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, </w:t>
            </w:r>
          </w:p>
          <w:p w14:paraId="4640B007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65306C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C9B8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8207521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03A524C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093F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</w:p>
          <w:p w14:paraId="46939558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26D53A8B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DB6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51F29" w:rsidRPr="00945DD3" w14:paraId="5D301B6F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362F" w14:textId="77777777" w:rsidR="00C51F29" w:rsidRPr="00922293" w:rsidRDefault="00C51F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97CFE" w14:textId="77777777" w:rsidR="00C51F29" w:rsidRPr="00922293" w:rsidRDefault="00CA10A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54</w:t>
            </w:r>
            <w:r w:rsidR="00C51F29"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D06E5" w14:textId="77777777" w:rsidR="00C51F29" w:rsidRPr="00922293" w:rsidRDefault="00273554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73554">
              <w:rPr>
                <w:rFonts w:ascii="Times New Roman" w:eastAsia="Times New Roman" w:hAnsi="Times New Roman"/>
                <w:b/>
                <w:bCs/>
                <w:iCs/>
                <w:lang w:val="sr-Cyrl-RS"/>
              </w:rPr>
              <w:t>Научили смо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E6B3C" w14:textId="77777777" w:rsidR="00C51F29" w:rsidRPr="00922293" w:rsidRDefault="00273554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провера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DA27" w14:textId="77777777" w:rsidR="00C51F29" w:rsidRPr="009D548D" w:rsidRDefault="00C51F29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9D548D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 xml:space="preserve">Фронт. </w:t>
            </w:r>
          </w:p>
          <w:p w14:paraId="2911DFAA" w14:textId="77777777" w:rsidR="00C51F29" w:rsidRDefault="00C51F29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9D548D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индив.</w:t>
            </w:r>
          </w:p>
          <w:p w14:paraId="2DBE39E7" w14:textId="77777777" w:rsidR="00C51F29" w:rsidRPr="00922293" w:rsidRDefault="00C51F29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EC8" w14:textId="77777777" w:rsidR="00C51F29" w:rsidRPr="00922293" w:rsidRDefault="00273554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73554">
              <w:rPr>
                <w:rFonts w:ascii="Times New Roman" w:eastAsia="Times New Roman" w:hAnsi="Times New Roman"/>
                <w:color w:val="000000"/>
                <w:lang w:val="hr-HR" w:eastAsia="en-GB"/>
              </w:rPr>
              <w:t xml:space="preserve">текстуална, </w:t>
            </w:r>
            <w:r w:rsidRPr="00273554">
              <w:rPr>
                <w:rFonts w:ascii="Times New Roman" w:eastAsia="Times New Roman" w:hAnsi="Times New Roman"/>
                <w:color w:val="000000"/>
                <w:lang w:val="sr-Cyrl-RS" w:eastAsia="en-GB"/>
              </w:rPr>
              <w:t>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3E0" w14:textId="77777777" w:rsidR="00CA10AE" w:rsidRPr="00CA10AE" w:rsidRDefault="00CA10AE" w:rsidP="00CA10AE">
            <w:pPr>
              <w:spacing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A10AE">
              <w:rPr>
                <w:rFonts w:ascii="Times New Roman" w:hAnsi="Times New Roman"/>
              </w:rPr>
              <w:t>примени знања и</w:t>
            </w:r>
            <w:r>
              <w:rPr>
                <w:rFonts w:ascii="Times New Roman" w:hAnsi="Times New Roman"/>
              </w:rPr>
              <w:t>з области граматике и правописа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B7B7715" w14:textId="77777777" w:rsidR="00C51F29" w:rsidRPr="00226C61" w:rsidRDefault="00CA10AE" w:rsidP="00CA1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A10AE">
              <w:rPr>
                <w:rFonts w:ascii="Times New Roman" w:hAnsi="Times New Roman"/>
              </w:rPr>
              <w:t>развија правилно лепо писмено и усмено изражавање.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1A07" w14:textId="77777777" w:rsidR="00C51F29" w:rsidRPr="00273554" w:rsidRDefault="00273554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73554">
              <w:rPr>
                <w:rFonts w:ascii="Times New Roman" w:eastAsia="Times New Roman" w:hAnsi="Times New Roman"/>
                <w:iCs/>
                <w:lang w:val="sr-Cyrl-RS"/>
              </w:rPr>
              <w:t>Контролна вежба број 3.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744" w14:textId="77777777" w:rsidR="00C51F29" w:rsidRPr="009D548D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D548D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15CFF270" w14:textId="77777777" w:rsidR="00C51F29" w:rsidRPr="009D548D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5947825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hr-HR" w:eastAsia="en-GB"/>
              </w:rPr>
            </w:pP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9D548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9D548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0BE5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  <w:r w:rsidRPr="00922293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>С</w:t>
            </w:r>
            <w:r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>вет око нас</w:t>
            </w:r>
          </w:p>
          <w:p w14:paraId="141F0B9D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</w:p>
          <w:p w14:paraId="060D3B17" w14:textId="77777777" w:rsidR="00C51F29" w:rsidRPr="009D548D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858C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E1DB594" w14:textId="77777777" w:rsidR="009A1A71" w:rsidRDefault="009A1A71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C51F29" w:rsidRPr="00945DD3" w14:paraId="05A7144F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476B" w14:textId="620BEA05" w:rsidR="00C51F29" w:rsidRPr="00303B65" w:rsidRDefault="00C51F29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303B65">
              <w:rPr>
                <w:rFonts w:ascii="Times New Roman" w:eastAsia="Times New Roman" w:hAnsi="Times New Roman"/>
                <w:lang w:val="sr-Cyrl-CS"/>
              </w:rPr>
              <w:lastRenderedPageBreak/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5A266" w14:textId="77777777" w:rsidR="00C51F29" w:rsidRPr="00303B65" w:rsidRDefault="00273554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55</w:t>
            </w:r>
            <w:r w:rsidR="00C51F29" w:rsidRPr="00303B65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3E450" w14:textId="77777777" w:rsidR="00C51F29" w:rsidRPr="00303B65" w:rsidRDefault="00CA10AE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CA10AE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Тајна, </w:t>
            </w:r>
            <w:r w:rsidRPr="00273554">
              <w:rPr>
                <w:rFonts w:ascii="Times New Roman" w:eastAsia="Times New Roman" w:hAnsi="Times New Roman"/>
                <w:b/>
                <w:bCs/>
                <w:iCs/>
              </w:rPr>
              <w:t>Мирослав Антић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AD948" w14:textId="77777777" w:rsidR="00C51F29" w:rsidRPr="00922293" w:rsidRDefault="00C51F29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81B0" w14:textId="77777777" w:rsidR="00C51F29" w:rsidRPr="00725FE9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5FE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012114F" w14:textId="77777777" w:rsidR="00C51F29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5FE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102ECB69" w14:textId="77777777" w:rsidR="00CA10AE" w:rsidRPr="00725FE9" w:rsidRDefault="00CA10A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  <w:p w14:paraId="6E3E2819" w14:textId="77777777" w:rsidR="00C51F29" w:rsidRPr="00922293" w:rsidRDefault="00C51F29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46AF" w14:textId="77777777" w:rsidR="00C51F29" w:rsidRPr="00922293" w:rsidRDefault="00CA10AE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д</w:t>
            </w:r>
            <w:r w:rsidR="00273554">
              <w:rPr>
                <w:rFonts w:ascii="Times New Roman" w:eastAsia="Times New Roman" w:hAnsi="Times New Roman"/>
                <w:lang w:val="sr-Cyrl-CS"/>
              </w:rPr>
              <w:t>ијалошка, демонстрат.</w:t>
            </w:r>
            <w:r w:rsidRPr="00CA10AE">
              <w:rPr>
                <w:rFonts w:ascii="Times New Roman" w:eastAsia="Times New Roman" w:hAnsi="Times New Roman"/>
                <w:lang w:val="sr-Cyrl-CS"/>
              </w:rPr>
              <w:t xml:space="preserve"> илустративна, писана и метода рада на тексту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E4D" w14:textId="77777777" w:rsidR="00CA10AE" w:rsidRPr="00CA10AE" w:rsidRDefault="00CA10AE" w:rsidP="00CA10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CA10AE">
              <w:rPr>
                <w:rFonts w:ascii="Times New Roman" w:eastAsia="Times New Roman" w:hAnsi="Times New Roman"/>
              </w:rPr>
              <w:t>разликује песму као књижевну врсту;</w:t>
            </w:r>
          </w:p>
          <w:p w14:paraId="53F0FAEF" w14:textId="77777777" w:rsidR="00CA10AE" w:rsidRPr="00CA10AE" w:rsidRDefault="00CA10AE" w:rsidP="00CA10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CA10AE">
              <w:rPr>
                <w:rFonts w:ascii="Times New Roman" w:eastAsia="Times New Roman" w:hAnsi="Times New Roman"/>
              </w:rPr>
              <w:t xml:space="preserve">чита са разумевањем песму;     </w:t>
            </w:r>
          </w:p>
          <w:p w14:paraId="5ED7904B" w14:textId="77777777" w:rsidR="00CA10AE" w:rsidRPr="00CA10AE" w:rsidRDefault="00CA10AE" w:rsidP="00CA10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CA10AE">
              <w:rPr>
                <w:rFonts w:ascii="Times New Roman" w:eastAsia="Times New Roman" w:hAnsi="Times New Roman"/>
              </w:rPr>
              <w:t>опише свој доживљај прочитане песме;</w:t>
            </w:r>
          </w:p>
          <w:p w14:paraId="0EC7758D" w14:textId="77777777" w:rsidR="00CA10AE" w:rsidRPr="00CA10AE" w:rsidRDefault="00CA10AE" w:rsidP="00CA10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CA10AE">
              <w:rPr>
                <w:rFonts w:ascii="Times New Roman" w:eastAsia="Times New Roman" w:hAnsi="Times New Roman"/>
              </w:rPr>
              <w:t xml:space="preserve">изнесе своје мишљење о тексту;   </w:t>
            </w:r>
          </w:p>
          <w:p w14:paraId="14F54FB5" w14:textId="77777777" w:rsidR="00CA10AE" w:rsidRPr="00CA10AE" w:rsidRDefault="00CA10AE" w:rsidP="00CA10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CA10AE">
              <w:rPr>
                <w:rFonts w:ascii="Times New Roman" w:eastAsia="Times New Roman" w:hAnsi="Times New Roman"/>
              </w:rPr>
              <w:t>разликује стих и строфу;</w:t>
            </w:r>
          </w:p>
          <w:p w14:paraId="21FF900C" w14:textId="77777777" w:rsidR="00CA10AE" w:rsidRPr="00CA10AE" w:rsidRDefault="00CA10AE" w:rsidP="00CA10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CA10AE">
              <w:rPr>
                <w:rFonts w:ascii="Times New Roman" w:eastAsia="Times New Roman" w:hAnsi="Times New Roman"/>
              </w:rPr>
              <w:t>уочи стихове који се римују;</w:t>
            </w:r>
          </w:p>
          <w:p w14:paraId="6445E629" w14:textId="77777777" w:rsidR="00C51F29" w:rsidRPr="00922293" w:rsidRDefault="00CA10AE" w:rsidP="00CA1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CA10AE">
              <w:rPr>
                <w:rFonts w:ascii="Times New Roman" w:eastAsia="Times New Roman" w:hAnsi="Times New Roman"/>
              </w:rPr>
              <w:t>чита текст поштујући интонацију реченице/стиха.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FDF" w14:textId="77777777" w:rsidR="00C51F29" w:rsidRPr="00FB5D2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FB5D2B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FB5D2B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</w:p>
          <w:p w14:paraId="37B6FD51" w14:textId="77777777" w:rsidR="00C51F29" w:rsidRPr="00FB5D2B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FB5D2B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FB5D2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B5D2B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="00A0641B">
              <w:rPr>
                <w:rFonts w:ascii="Times New Roman" w:eastAsia="Times New Roman" w:hAnsi="Times New Roman"/>
                <w:i/>
                <w:lang w:val="en-US"/>
              </w:rPr>
              <w:t xml:space="preserve"> </w:t>
            </w:r>
            <w:proofErr w:type="spellStart"/>
            <w:r w:rsidR="00A0641B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="00A0641B">
              <w:rPr>
                <w:rFonts w:ascii="Times New Roman" w:eastAsia="Times New Roman" w:hAnsi="Times New Roman"/>
                <w:i/>
                <w:lang w:val="en-US"/>
              </w:rPr>
              <w:t xml:space="preserve"> 2,</w:t>
            </w:r>
          </w:p>
          <w:p w14:paraId="0220D735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B5D2B">
              <w:rPr>
                <w:rFonts w:ascii="Times New Roman" w:eastAsia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CA5F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Компетенција за учење</w:t>
            </w:r>
          </w:p>
          <w:p w14:paraId="571C683E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77D7F92C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Kомуникација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337F0758" w14:textId="77777777" w:rsidR="00CA10AE" w:rsidRPr="00CA10AE" w:rsidRDefault="00CA10AE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8646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Грађанско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васпитање</w:t>
            </w:r>
            <w:proofErr w:type="spellEnd"/>
          </w:p>
          <w:p w14:paraId="3EB0F3F6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F79D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51F29" w:rsidRPr="00945DD3" w14:paraId="1E3ADEA9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DF1B" w14:textId="77777777" w:rsidR="00C51F29" w:rsidRPr="00303B65" w:rsidRDefault="00B62C5D" w:rsidP="007F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C51F29" w:rsidRPr="00303B65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608CB" w14:textId="77777777" w:rsidR="00C51F29" w:rsidRPr="00303B65" w:rsidRDefault="00273554" w:rsidP="007F3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56</w:t>
            </w:r>
            <w:r w:rsidR="00C51F29" w:rsidRPr="00303B65">
              <w:rPr>
                <w:rFonts w:ascii="Times New Roman" w:eastAsia="Times New Roman" w:hAnsi="Times New Roman"/>
                <w:bCs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C227F" w14:textId="77777777" w:rsidR="00C51F29" w:rsidRPr="00922293" w:rsidRDefault="00B62C5D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62C5D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Писање</w:t>
            </w:r>
            <w:proofErr w:type="spellEnd"/>
            <w:r w:rsidRPr="00B62C5D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62C5D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датума</w:t>
            </w:r>
            <w:proofErr w:type="spellEnd"/>
            <w:r w:rsidRPr="00B62C5D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:</w:t>
            </w:r>
            <w:r w:rsidRPr="00B62C5D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B62C5D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Пожешке</w:t>
            </w:r>
            <w:proofErr w:type="spellEnd"/>
            <w:r w:rsidRPr="00B62C5D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B62C5D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новине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4384E" w14:textId="77777777" w:rsidR="00C51F29" w:rsidRPr="00303B65" w:rsidRDefault="00B62C5D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DDD5" w14:textId="77777777" w:rsidR="00C51F29" w:rsidRPr="00DB189B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DB189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BFAF185" w14:textId="77777777" w:rsidR="00C51F29" w:rsidRPr="00DB189B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DB189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15105D8D" w14:textId="77777777" w:rsidR="00C51F29" w:rsidRPr="00922293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2CB" w14:textId="77777777" w:rsidR="00C51F29" w:rsidRPr="00922293" w:rsidRDefault="00B62C5D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д</w:t>
            </w:r>
            <w:r w:rsidRPr="00B62C5D">
              <w:rPr>
                <w:rFonts w:ascii="Times New Roman" w:eastAsia="Times New Roman" w:hAnsi="Times New Roman"/>
                <w:lang w:val="hr-HR"/>
              </w:rPr>
              <w:t>ијалошка, текстуална, демонстративна</w:t>
            </w:r>
            <w:r w:rsidRPr="00B62C5D">
              <w:rPr>
                <w:rFonts w:ascii="Times New Roman" w:eastAsia="Times New Roman" w:hAnsi="Times New Roman"/>
                <w:lang w:val="sr-Cyrl-RS"/>
              </w:rPr>
              <w:t>, писаних радова</w:t>
            </w:r>
            <w:r w:rsidRPr="00B62C5D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24E7" w14:textId="77777777" w:rsidR="00B62C5D" w:rsidRPr="00B62C5D" w:rsidRDefault="00B62C5D" w:rsidP="00B62C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B62C5D">
              <w:rPr>
                <w:rFonts w:ascii="Times New Roman" w:eastAsia="Times New Roman" w:hAnsi="Times New Roman"/>
              </w:rPr>
              <w:t>поштује и примењује основна правописна правила;</w:t>
            </w:r>
          </w:p>
          <w:p w14:paraId="71A7A5FB" w14:textId="77777777" w:rsidR="00B62C5D" w:rsidRPr="00B62C5D" w:rsidRDefault="00B62C5D" w:rsidP="00B62C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B62C5D">
              <w:rPr>
                <w:rFonts w:ascii="Times New Roman" w:eastAsia="Times New Roman" w:hAnsi="Times New Roman"/>
              </w:rPr>
              <w:t>правилно пише датум арапским и римским цифрама;</w:t>
            </w:r>
          </w:p>
          <w:p w14:paraId="479775F6" w14:textId="77777777" w:rsidR="00C51F29" w:rsidRPr="00934275" w:rsidRDefault="00B62C5D" w:rsidP="00B62C5D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B62C5D">
              <w:rPr>
                <w:rFonts w:ascii="Times New Roman" w:eastAsia="Times New Roman" w:hAnsi="Times New Roman"/>
              </w:rPr>
              <w:t>примењује правило писања датума на сва три начина у писаном изражавању.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7E0" w14:textId="77777777" w:rsidR="00B62C5D" w:rsidRPr="00B62C5D" w:rsidRDefault="00B62C5D" w:rsidP="00B62C5D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B62C5D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B62C5D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  <w:proofErr w:type="spellStart"/>
            <w:r w:rsidRPr="00B62C5D">
              <w:rPr>
                <w:rFonts w:ascii="Times New Roman" w:eastAsia="Times New Roman" w:hAnsi="Times New Roman"/>
                <w:i/>
                <w:iCs/>
                <w:lang w:val="en-US"/>
              </w:rPr>
              <w:t>Радна</w:t>
            </w:r>
            <w:proofErr w:type="spellEnd"/>
            <w:r w:rsidRPr="00B62C5D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B62C5D">
              <w:rPr>
                <w:rFonts w:ascii="Times New Roman" w:eastAsia="Times New Roman" w:hAnsi="Times New Roman"/>
                <w:i/>
                <w:iCs/>
                <w:lang w:val="en-US"/>
              </w:rPr>
              <w:t>свеска</w:t>
            </w:r>
            <w:proofErr w:type="spellEnd"/>
            <w:r w:rsidRPr="00B62C5D">
              <w:rPr>
                <w:rFonts w:ascii="Times New Roman" w:eastAsia="Times New Roman" w:hAnsi="Times New Roman"/>
                <w:i/>
                <w:lang w:val="en-US"/>
              </w:rPr>
              <w:t xml:space="preserve">, </w:t>
            </w:r>
          </w:p>
          <w:p w14:paraId="2D27771F" w14:textId="77777777" w:rsidR="00C51F29" w:rsidRPr="00B62C5D" w:rsidRDefault="00B62C5D" w:rsidP="00B62C5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proofErr w:type="spellStart"/>
            <w:r w:rsidRPr="00B62C5D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B62C5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62C5D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B62C5D">
              <w:rPr>
                <w:rFonts w:ascii="Times New Roman" w:eastAsia="Times New Roman" w:hAnsi="Times New Roman"/>
                <w:i/>
                <w:lang w:val="en-US"/>
              </w:rPr>
              <w:t xml:space="preserve"> </w:t>
            </w:r>
            <w:proofErr w:type="spellStart"/>
            <w:r w:rsidRPr="00B62C5D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B62C5D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  <w:r>
              <w:rPr>
                <w:rFonts w:ascii="Times New Roman" w:eastAsia="Times New Roman" w:hAnsi="Times New Roman"/>
                <w:i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A352" w14:textId="77777777" w:rsidR="00C51F29" w:rsidRPr="00DB189B" w:rsidRDefault="00C51F29" w:rsidP="007F3F2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B189B">
              <w:rPr>
                <w:rFonts w:ascii="Times New Roman" w:hAnsi="Times New Roman"/>
                <w:lang w:val="ru-RU"/>
              </w:rPr>
              <w:t>Компетенција за учење</w:t>
            </w:r>
          </w:p>
          <w:p w14:paraId="65B3706E" w14:textId="77777777" w:rsidR="00C51F29" w:rsidRPr="00DB189B" w:rsidRDefault="00C51F29" w:rsidP="007F3F2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2FED1E87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DB189B">
              <w:rPr>
                <w:rFonts w:ascii="Times New Roman" w:hAnsi="Times New Roman"/>
                <w:lang w:val="en-US"/>
              </w:rPr>
              <w:t>Kомуникација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F078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 xml:space="preserve">Свет око нас </w:t>
            </w:r>
          </w:p>
          <w:p w14:paraId="6FEDF3BF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16ACE385" w14:textId="77777777" w:rsidR="00C51F29" w:rsidRPr="00922293" w:rsidRDefault="00B62C5D" w:rsidP="00B62C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 xml:space="preserve">Математика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5FC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51F29" w:rsidRPr="00945DD3" w14:paraId="14E14D8D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EC0" w14:textId="77777777" w:rsidR="00C51F29" w:rsidRPr="00922293" w:rsidRDefault="00273554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C51F29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0867B" w14:textId="77777777" w:rsidR="00C51F29" w:rsidRPr="00922293" w:rsidRDefault="00273554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57</w:t>
            </w:r>
            <w:r w:rsidR="00C51F29"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40AE6" w14:textId="77777777" w:rsidR="00C51F29" w:rsidRPr="00273554" w:rsidRDefault="00273554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273554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Прича</w:t>
            </w:r>
            <w:proofErr w:type="spellEnd"/>
            <w:r w:rsidRPr="00273554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273554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из</w:t>
            </w:r>
            <w:proofErr w:type="spellEnd"/>
            <w:r w:rsidRPr="00273554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273554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ормара</w:t>
            </w:r>
            <w:proofErr w:type="spellEnd"/>
            <w:r w:rsidRPr="00273554">
              <w:rPr>
                <w:rFonts w:ascii="Times New Roman" w:eastAsia="Times New Roman" w:hAnsi="Times New Roman"/>
                <w:b/>
                <w:bCs/>
                <w:lang w:val="en-US"/>
              </w:rPr>
              <w:t>,</w:t>
            </w:r>
            <w:r w:rsidRPr="00273554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273554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273554">
              <w:rPr>
                <w:rFonts w:ascii="Times New Roman" w:eastAsia="Times New Roman" w:hAnsi="Times New Roman"/>
                <w:b/>
                <w:bCs/>
                <w:lang w:val="en-US"/>
              </w:rPr>
              <w:t>Бранко</w:t>
            </w:r>
            <w:proofErr w:type="spellEnd"/>
            <w:r w:rsidRPr="00273554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273554">
              <w:rPr>
                <w:rFonts w:ascii="Times New Roman" w:eastAsia="Times New Roman" w:hAnsi="Times New Roman"/>
                <w:b/>
                <w:bCs/>
                <w:lang w:val="en-US"/>
              </w:rPr>
              <w:t>Стевановић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3212C" w14:textId="77777777" w:rsidR="00C51F29" w:rsidRPr="00934275" w:rsidRDefault="00273554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C7F" w14:textId="77777777" w:rsidR="00C51F29" w:rsidRPr="00934275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156B330" w14:textId="77777777" w:rsidR="00C51F29" w:rsidRPr="00934275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3625041E" w14:textId="77777777" w:rsidR="00C51F29" w:rsidRPr="00922293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B7E8" w14:textId="77777777" w:rsidR="00C51F29" w:rsidRPr="00922293" w:rsidRDefault="00273554" w:rsidP="00273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273554">
              <w:rPr>
                <w:rFonts w:ascii="Times New Roman" w:eastAsia="Times New Roman" w:hAnsi="Times New Roman"/>
                <w:lang w:val="hr-HR"/>
              </w:rPr>
              <w:t>етода разговора,</w:t>
            </w:r>
            <w:r>
              <w:rPr>
                <w:rFonts w:ascii="Times New Roman" w:eastAsia="Times New Roman" w:hAnsi="Times New Roman"/>
                <w:lang w:val="hr-HR"/>
              </w:rPr>
              <w:t xml:space="preserve"> рад на тексту, демонстрат. кооперативна метода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2449" w14:textId="77777777" w:rsidR="00273554" w:rsidRPr="00273554" w:rsidRDefault="00273554" w:rsidP="002735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73554">
              <w:rPr>
                <w:rFonts w:ascii="Times New Roman" w:eastAsia="Times New Roman" w:hAnsi="Times New Roman"/>
              </w:rPr>
              <w:t xml:space="preserve">опише свој доживљај прочитане приче; </w:t>
            </w:r>
          </w:p>
          <w:p w14:paraId="505BD8AA" w14:textId="77777777" w:rsidR="00273554" w:rsidRPr="00273554" w:rsidRDefault="00273554" w:rsidP="002735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73554">
              <w:rPr>
                <w:rFonts w:ascii="Times New Roman" w:eastAsia="Times New Roman" w:hAnsi="Times New Roman"/>
              </w:rPr>
              <w:t xml:space="preserve">изнесе своје мишљење о тексту;     </w:t>
            </w:r>
          </w:p>
          <w:p w14:paraId="6E93CAEC" w14:textId="77777777" w:rsidR="00273554" w:rsidRPr="00273554" w:rsidRDefault="00273554" w:rsidP="002735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73554">
              <w:rPr>
                <w:rFonts w:ascii="Times New Roman" w:eastAsia="Times New Roman" w:hAnsi="Times New Roman"/>
              </w:rPr>
              <w:t xml:space="preserve">одреди тему, редослед догађаја, време и место дешавања у прочитаном тексту;    </w:t>
            </w:r>
          </w:p>
          <w:p w14:paraId="36DC9F6B" w14:textId="77777777" w:rsidR="00C51F29" w:rsidRPr="00922293" w:rsidRDefault="00273554" w:rsidP="002476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73554">
              <w:rPr>
                <w:rFonts w:ascii="Times New Roman" w:eastAsia="Times New Roman" w:hAnsi="Times New Roman"/>
              </w:rPr>
              <w:t>именује главне и споредне ликове и разликује њихове позитивне и негативне особине.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A410" w14:textId="77777777" w:rsidR="00273554" w:rsidRPr="00273554" w:rsidRDefault="00273554" w:rsidP="00273554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273554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273554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</w:p>
          <w:p w14:paraId="538ECBA2" w14:textId="77777777" w:rsidR="00C51F29" w:rsidRPr="00922293" w:rsidRDefault="00273554" w:rsidP="002735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3554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27355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3554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273554">
              <w:rPr>
                <w:rFonts w:ascii="Times New Roman" w:eastAsia="Times New Roman" w:hAnsi="Times New Roman"/>
                <w:i/>
                <w:lang w:val="en-US"/>
              </w:rPr>
              <w:t xml:space="preserve"> </w:t>
            </w:r>
            <w:proofErr w:type="spellStart"/>
            <w:r w:rsidRPr="00273554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273554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ED2E" w14:textId="77777777" w:rsidR="00C51F29" w:rsidRPr="00934275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34275">
              <w:rPr>
                <w:rFonts w:ascii="Times New Roman" w:eastAsia="Times New Roman" w:hAnsi="Times New Roman"/>
                <w:lang w:val="ru-RU"/>
              </w:rPr>
              <w:t>Компетенција за учење</w:t>
            </w:r>
          </w:p>
          <w:p w14:paraId="7865C3B1" w14:textId="77777777" w:rsidR="00C51F29" w:rsidRPr="00934275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7311502A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275">
              <w:rPr>
                <w:rFonts w:ascii="Times New Roman" w:eastAsia="Times New Roman" w:hAnsi="Times New Roman"/>
                <w:lang w:val="en-US"/>
              </w:rPr>
              <w:t>Kомуникација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46A0" w14:textId="77777777" w:rsidR="00273554" w:rsidRDefault="00273554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1BCB7392" w14:textId="77777777" w:rsidR="00273554" w:rsidRDefault="00273554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71D5CDD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664B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51F29" w:rsidRPr="00945DD3" w14:paraId="7FDA8710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C8E8" w14:textId="77777777" w:rsidR="00C51F29" w:rsidRPr="00922293" w:rsidRDefault="00634AD1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="00C51F29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025FA" w14:textId="77777777" w:rsidR="00C51F29" w:rsidRPr="00922293" w:rsidRDefault="00634AD1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58</w:t>
            </w:r>
            <w:r w:rsidR="00C51F29"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DBC6B" w14:textId="77777777" w:rsidR="00C51F29" w:rsidRPr="00922293" w:rsidRDefault="00634AD1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34A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  <w:t>Ребуси</w:t>
            </w:r>
            <w:r w:rsidRPr="00634AD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:</w:t>
            </w:r>
            <w:r w:rsidRPr="00634AD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AD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Слике</w:t>
            </w:r>
            <w:proofErr w:type="spellEnd"/>
            <w:r w:rsidRPr="00634AD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AD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које</w:t>
            </w:r>
            <w:proofErr w:type="spellEnd"/>
            <w:r w:rsidRPr="00634AD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AD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говоре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20B1E" w14:textId="77777777" w:rsidR="00C51F29" w:rsidRPr="00922293" w:rsidRDefault="00C51F29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B39" w14:textId="77777777" w:rsidR="00C51F29" w:rsidRPr="00676146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88B1DC8" w14:textId="77777777" w:rsidR="00C51F29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6C0264B6" w14:textId="77777777" w:rsidR="008469CD" w:rsidRPr="00676146" w:rsidRDefault="008469CD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  <w:p w14:paraId="32DE78E7" w14:textId="77777777" w:rsidR="00C51F29" w:rsidRPr="00922293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0738" w14:textId="77777777" w:rsidR="00C51F29" w:rsidRPr="00922293" w:rsidRDefault="008469CD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д</w:t>
            </w:r>
            <w:r w:rsidRPr="008469CD">
              <w:rPr>
                <w:rFonts w:ascii="Times New Roman" w:eastAsia="Times New Roman" w:hAnsi="Times New Roman"/>
                <w:lang w:val="hr-HR"/>
              </w:rPr>
              <w:t>ијал</w:t>
            </w:r>
            <w:r>
              <w:rPr>
                <w:rFonts w:ascii="Times New Roman" w:eastAsia="Times New Roman" w:hAnsi="Times New Roman"/>
                <w:lang w:val="hr-HR"/>
              </w:rPr>
              <w:t>ошка, текстуална, демонстрат.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A5E4" w14:textId="77777777" w:rsidR="008469CD" w:rsidRPr="008469CD" w:rsidRDefault="008469CD" w:rsidP="008469C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8469CD">
              <w:rPr>
                <w:rFonts w:ascii="Times New Roman" w:eastAsia="Times New Roman" w:hAnsi="Times New Roman"/>
              </w:rPr>
              <w:t>усвоји правила решавања ребуса;</w:t>
            </w:r>
          </w:p>
          <w:p w14:paraId="75FEFEA8" w14:textId="77777777" w:rsidR="00C51F29" w:rsidRPr="00922293" w:rsidRDefault="008469CD" w:rsidP="008469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8469CD">
              <w:rPr>
                <w:rFonts w:ascii="Times New Roman" w:eastAsia="Times New Roman" w:hAnsi="Times New Roman"/>
              </w:rPr>
              <w:t xml:space="preserve">решава различите језичке и лексичко-семантичке вежбе.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6346" w14:textId="77777777" w:rsidR="008469CD" w:rsidRPr="008469CD" w:rsidRDefault="008469CD" w:rsidP="008469CD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8469CD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8469CD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  <w:proofErr w:type="spellStart"/>
            <w:r w:rsidRPr="008469CD">
              <w:rPr>
                <w:rFonts w:ascii="Times New Roman" w:eastAsia="Times New Roman" w:hAnsi="Times New Roman"/>
                <w:i/>
                <w:iCs/>
                <w:lang w:val="en-US"/>
              </w:rPr>
              <w:t>Радна</w:t>
            </w:r>
            <w:proofErr w:type="spellEnd"/>
            <w:r w:rsidRPr="008469CD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8469CD">
              <w:rPr>
                <w:rFonts w:ascii="Times New Roman" w:eastAsia="Times New Roman" w:hAnsi="Times New Roman"/>
                <w:i/>
                <w:iCs/>
                <w:lang w:val="en-US"/>
              </w:rPr>
              <w:t>свеска</w:t>
            </w:r>
            <w:proofErr w:type="spellEnd"/>
            <w:r w:rsidRPr="008469CD">
              <w:rPr>
                <w:rFonts w:ascii="Times New Roman" w:eastAsia="Times New Roman" w:hAnsi="Times New Roman"/>
                <w:i/>
                <w:lang w:val="en-US"/>
              </w:rPr>
              <w:t xml:space="preserve">, </w:t>
            </w:r>
          </w:p>
          <w:p w14:paraId="08F9522B" w14:textId="77777777" w:rsidR="00C51F29" w:rsidRPr="00922293" w:rsidRDefault="008469CD" w:rsidP="008469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469CD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8469C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8469CD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8469CD">
              <w:rPr>
                <w:rFonts w:ascii="Times New Roman" w:eastAsia="Times New Roman" w:hAnsi="Times New Roman"/>
                <w:i/>
                <w:lang w:val="en-US"/>
              </w:rPr>
              <w:t xml:space="preserve"> </w:t>
            </w:r>
            <w:proofErr w:type="spellStart"/>
            <w:r w:rsidRPr="008469CD">
              <w:rPr>
                <w:rFonts w:ascii="Times New Roman" w:eastAsia="Times New Roman" w:hAnsi="Times New Roman"/>
                <w:i/>
                <w:lang w:val="en-US"/>
              </w:rPr>
              <w:t>Граматика</w:t>
            </w:r>
            <w:proofErr w:type="spellEnd"/>
            <w:r w:rsidRPr="008469CD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F803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1524745E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290F57E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Комуникација</w:t>
            </w:r>
            <w:proofErr w:type="spellEnd"/>
          </w:p>
          <w:p w14:paraId="7E26B737" w14:textId="77777777" w:rsidR="008469CD" w:rsidRPr="008469CD" w:rsidRDefault="008469CD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AE05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41D3C52A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743FC3CE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  <w:p w14:paraId="4D47B716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AD91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51F29" w:rsidRPr="00945DD3" w14:paraId="28FC37AA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0A4F" w14:textId="77777777" w:rsidR="00C51F29" w:rsidRPr="00922293" w:rsidRDefault="00B76851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="00C51F29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63444" w14:textId="77777777" w:rsidR="00C51F29" w:rsidRPr="00922293" w:rsidRDefault="00B76851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59</w:t>
            </w:r>
            <w:r w:rsidR="00C51F29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FFE0D" w14:textId="77777777" w:rsidR="00C51F29" w:rsidRPr="00922293" w:rsidRDefault="00B76851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7685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/>
              </w:rPr>
              <w:t>Свитац</w:t>
            </w:r>
            <w:proofErr w:type="spellEnd"/>
            <w:r w:rsidRPr="00B7685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685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/>
              </w:rPr>
              <w:t>тражи</w:t>
            </w:r>
            <w:proofErr w:type="spellEnd"/>
            <w:r w:rsidRPr="00B7685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685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/>
              </w:rPr>
              <w:t>пријатеља</w:t>
            </w:r>
            <w:proofErr w:type="spellEnd"/>
            <w:r w:rsidRPr="00B7685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, </w:t>
            </w:r>
            <w:r w:rsidRPr="00B7685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768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Су</w:t>
            </w:r>
            <w:proofErr w:type="spellEnd"/>
            <w:r w:rsidRPr="00B768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68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Ју</w:t>
            </w:r>
            <w:proofErr w:type="spellEnd"/>
            <w:r w:rsidRPr="00B768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68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Ђин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22165" w14:textId="77777777" w:rsidR="00C51F29" w:rsidRPr="004A3411" w:rsidRDefault="00C51F29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1674" w14:textId="77777777" w:rsidR="00C51F29" w:rsidRPr="00676146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F92363B" w14:textId="77777777" w:rsidR="00C51F29" w:rsidRPr="00676146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  <w:r w:rsidR="00B76851">
              <w:rPr>
                <w:rFonts w:ascii="Times New Roman" w:eastAsia="Times New Roman" w:hAnsi="Times New Roman"/>
                <w:lang w:val="sr-Cyrl-CS"/>
              </w:rPr>
              <w:t xml:space="preserve"> групни</w:t>
            </w:r>
          </w:p>
          <w:p w14:paraId="57376A52" w14:textId="77777777" w:rsidR="00C51F29" w:rsidRPr="00676146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B36B" w14:textId="77777777" w:rsidR="00C51F29" w:rsidRPr="00922293" w:rsidRDefault="00B76851" w:rsidP="00B76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B76851">
              <w:rPr>
                <w:rFonts w:ascii="Times New Roman" w:eastAsia="Times New Roman" w:hAnsi="Times New Roman"/>
                <w:lang w:val="hr-HR"/>
              </w:rPr>
              <w:t>етода разговора,</w:t>
            </w:r>
            <w:r>
              <w:rPr>
                <w:rFonts w:ascii="Times New Roman" w:eastAsia="Times New Roman" w:hAnsi="Times New Roman"/>
                <w:lang w:val="hr-HR"/>
              </w:rPr>
              <w:t xml:space="preserve"> рад на тексту, демонстрат. кооперативна метода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CB5E" w14:textId="77777777" w:rsidR="00B76851" w:rsidRPr="00B76851" w:rsidRDefault="00B76851" w:rsidP="00B768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B76851">
              <w:rPr>
                <w:rFonts w:ascii="Times New Roman" w:eastAsia="Times New Roman" w:hAnsi="Times New Roman"/>
              </w:rPr>
              <w:t>разликује причу као књижевну врсту;</w:t>
            </w:r>
          </w:p>
          <w:p w14:paraId="057F912B" w14:textId="77777777" w:rsidR="00B76851" w:rsidRPr="00B76851" w:rsidRDefault="00B76851" w:rsidP="00B768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B76851">
              <w:rPr>
                <w:rFonts w:ascii="Times New Roman" w:eastAsia="Times New Roman" w:hAnsi="Times New Roman"/>
              </w:rPr>
              <w:t>одреди главни догађај, време и место дешавања у прочитаном тексту као и  редослед догађаја у тексту;</w:t>
            </w:r>
          </w:p>
          <w:p w14:paraId="09F0E50F" w14:textId="77777777" w:rsidR="00B76851" w:rsidRPr="00B76851" w:rsidRDefault="00B76851" w:rsidP="00B768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B76851">
              <w:rPr>
                <w:rFonts w:ascii="Times New Roman" w:eastAsia="Times New Roman" w:hAnsi="Times New Roman"/>
              </w:rPr>
              <w:t>уочи главне и споредне ликове и разликује њихове позитивне и негативне особине;</w:t>
            </w:r>
          </w:p>
          <w:p w14:paraId="79901A08" w14:textId="77777777" w:rsidR="00B76851" w:rsidRPr="00B76851" w:rsidRDefault="00B76851" w:rsidP="00B768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B76851">
              <w:rPr>
                <w:rFonts w:ascii="Times New Roman" w:eastAsia="Times New Roman" w:hAnsi="Times New Roman"/>
              </w:rPr>
              <w:t>наведе једноставне примере поређења из текстова и свакодневног живота;</w:t>
            </w:r>
          </w:p>
          <w:p w14:paraId="28439DD8" w14:textId="77777777" w:rsidR="00B76851" w:rsidRPr="00B76851" w:rsidRDefault="00B76851" w:rsidP="00B7685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B76851">
              <w:rPr>
                <w:rFonts w:ascii="Times New Roman" w:eastAsia="Times New Roman" w:hAnsi="Times New Roman"/>
              </w:rPr>
              <w:t>чита текст поштујући интонацију реченице;</w:t>
            </w:r>
          </w:p>
          <w:p w14:paraId="450B218A" w14:textId="77777777" w:rsidR="00C51F29" w:rsidRPr="00676146" w:rsidRDefault="00B76851" w:rsidP="00B76851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B76851">
              <w:rPr>
                <w:rFonts w:ascii="Times New Roman" w:eastAsia="Times New Roman" w:hAnsi="Times New Roman"/>
              </w:rPr>
              <w:t>износи своје мишљење о тексту/причи.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7C34" w14:textId="77777777" w:rsidR="00B76851" w:rsidRPr="00B76851" w:rsidRDefault="00B76851" w:rsidP="00B76851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B76851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B76851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</w:p>
          <w:p w14:paraId="7B33C542" w14:textId="77777777" w:rsidR="00C51F29" w:rsidRPr="00676146" w:rsidRDefault="00B76851" w:rsidP="00B76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6851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B76851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76851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B76851">
              <w:rPr>
                <w:rFonts w:ascii="Times New Roman" w:eastAsia="Times New Roman" w:hAnsi="Times New Roman"/>
                <w:i/>
                <w:lang w:val="en-US"/>
              </w:rPr>
              <w:t xml:space="preserve"> </w:t>
            </w:r>
            <w:proofErr w:type="spellStart"/>
            <w:r w:rsidRPr="00B76851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B76851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642C" w14:textId="77777777" w:rsidR="00C51F29" w:rsidRPr="0065306C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65306C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65306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65306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44C6B4BD" w14:textId="77777777" w:rsidR="00B76851" w:rsidRPr="0065306C" w:rsidRDefault="00B76851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6109ED0" w14:textId="77777777" w:rsidR="00C51F29" w:rsidRPr="0065306C" w:rsidRDefault="00C51F29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65306C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16A95779" w14:textId="77777777" w:rsidR="00B76851" w:rsidRPr="0065306C" w:rsidRDefault="00B76851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798D827D" w14:textId="77777777" w:rsidR="00C51F29" w:rsidRPr="0065306C" w:rsidRDefault="00B76851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E4D4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0FFE76C1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301E8682" w14:textId="77777777" w:rsidR="00C51F29" w:rsidRDefault="00B76851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  <w:p w14:paraId="1E1AEC24" w14:textId="77777777" w:rsidR="00B76851" w:rsidRDefault="00B76851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09E1DC6D" w14:textId="77777777" w:rsidR="00B76851" w:rsidRPr="00922293" w:rsidRDefault="00B76851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Грађанско васпитање</w:t>
            </w:r>
          </w:p>
          <w:p w14:paraId="38D1EFAE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B4E2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51F29" w:rsidRPr="00945DD3" w14:paraId="2D711C0F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4E5F" w14:textId="77777777" w:rsidR="00C51F29" w:rsidRPr="00922293" w:rsidRDefault="00B11DAA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="00C51F29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B75A5" w14:textId="77777777" w:rsidR="00C51F29" w:rsidRPr="00922293" w:rsidRDefault="00B11DAA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60</w:t>
            </w:r>
            <w:r w:rsidR="00C51F29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CFA68" w14:textId="77777777" w:rsidR="00C51F29" w:rsidRPr="00B11DAA" w:rsidRDefault="00B11DAA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B11DAA">
              <w:rPr>
                <w:rFonts w:ascii="Times New Roman" w:eastAsia="Times New Roman" w:hAnsi="Times New Roman"/>
                <w:b/>
                <w:bCs/>
                <w:lang w:val="sr-Cyrl-RS"/>
              </w:rPr>
              <w:t>План препричавања кратких текстова</w:t>
            </w:r>
            <w:r w:rsidRPr="00B11DAA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(</w:t>
            </w:r>
            <w:proofErr w:type="spellStart"/>
            <w:r w:rsidRPr="00B11DAA">
              <w:rPr>
                <w:rFonts w:ascii="Times New Roman" w:eastAsia="Times New Roman" w:hAnsi="Times New Roman"/>
                <w:b/>
                <w:bCs/>
                <w:lang w:val="en-US"/>
              </w:rPr>
              <w:t>лирских</w:t>
            </w:r>
            <w:proofErr w:type="spellEnd"/>
            <w:r w:rsidRPr="00B11DAA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, </w:t>
            </w:r>
            <w:proofErr w:type="spellStart"/>
            <w:r w:rsidRPr="00B11DAA">
              <w:rPr>
                <w:rFonts w:ascii="Times New Roman" w:eastAsia="Times New Roman" w:hAnsi="Times New Roman"/>
                <w:b/>
                <w:bCs/>
                <w:lang w:val="en-US"/>
              </w:rPr>
              <w:t>епских</w:t>
            </w:r>
            <w:proofErr w:type="spellEnd"/>
            <w:r w:rsidRPr="00B11DAA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, </w:t>
            </w:r>
            <w:proofErr w:type="spellStart"/>
            <w:r w:rsidRPr="00B11DAA">
              <w:rPr>
                <w:rFonts w:ascii="Times New Roman" w:eastAsia="Times New Roman" w:hAnsi="Times New Roman"/>
                <w:b/>
                <w:bCs/>
                <w:lang w:val="en-US"/>
              </w:rPr>
              <w:t>драмских</w:t>
            </w:r>
            <w:proofErr w:type="spellEnd"/>
            <w:r w:rsidRPr="00B11DAA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F3BDA" w14:textId="77777777" w:rsidR="00C51F29" w:rsidRPr="00B11DAA" w:rsidRDefault="00B11DAA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EC65" w14:textId="77777777" w:rsidR="00C51F29" w:rsidRPr="00676146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AA49C21" w14:textId="77777777" w:rsidR="00C51F29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18069C18" w14:textId="77777777" w:rsidR="00B11DAA" w:rsidRPr="00676146" w:rsidRDefault="00B11DAA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  <w:p w14:paraId="509F132B" w14:textId="77777777" w:rsidR="00C51F29" w:rsidRPr="00922293" w:rsidRDefault="00C51F29" w:rsidP="00921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948" w14:textId="77777777" w:rsidR="00C51F29" w:rsidRPr="00922293" w:rsidRDefault="00B11DAA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д</w:t>
            </w:r>
            <w:r w:rsidRPr="00B11DAA">
              <w:rPr>
                <w:rFonts w:ascii="Times New Roman" w:eastAsia="Times New Roman" w:hAnsi="Times New Roman"/>
                <w:lang w:val="hr-HR"/>
              </w:rPr>
              <w:t>ијал</w:t>
            </w:r>
            <w:r>
              <w:rPr>
                <w:rFonts w:ascii="Times New Roman" w:eastAsia="Times New Roman" w:hAnsi="Times New Roman"/>
                <w:lang w:val="hr-HR"/>
              </w:rPr>
              <w:t>ошка, текстуална, демонстрат.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EC5" w14:textId="77777777" w:rsidR="00B11DAA" w:rsidRPr="00B11DAA" w:rsidRDefault="00B11DAA" w:rsidP="002476E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• </w:t>
            </w:r>
            <w:r w:rsidRPr="00B11DAA">
              <w:rPr>
                <w:rFonts w:ascii="Times New Roman" w:hAnsi="Times New Roman"/>
                <w:color w:val="000000"/>
              </w:rPr>
              <w:t>одреди тему, редослед догађаја, време и место дешавања, главне и споредне ликове у тексту;</w:t>
            </w:r>
          </w:p>
          <w:p w14:paraId="27B5ED94" w14:textId="77777777" w:rsidR="00B11DAA" w:rsidRPr="00B11DAA" w:rsidRDefault="00B11DAA" w:rsidP="002476E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• </w:t>
            </w:r>
            <w:r w:rsidRPr="00B11DAA">
              <w:rPr>
                <w:rFonts w:ascii="Times New Roman" w:hAnsi="Times New Roman"/>
                <w:color w:val="000000"/>
              </w:rPr>
              <w:t xml:space="preserve">уочи логичке целине у тексту;   </w:t>
            </w:r>
          </w:p>
          <w:p w14:paraId="0968015D" w14:textId="77777777" w:rsidR="00C51F29" w:rsidRPr="00297A5F" w:rsidRDefault="00B11DAA" w:rsidP="002476E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• </w:t>
            </w:r>
            <w:r w:rsidRPr="00B11DAA">
              <w:rPr>
                <w:rFonts w:ascii="Times New Roman" w:hAnsi="Times New Roman"/>
                <w:color w:val="000000"/>
              </w:rPr>
              <w:t>направи план за препричавање.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01E8" w14:textId="77777777" w:rsidR="00C51F29" w:rsidRPr="00676146" w:rsidRDefault="00C51F29" w:rsidP="007F3F2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76146">
              <w:rPr>
                <w:rFonts w:ascii="Times New Roman" w:hAnsi="Times New Roman"/>
                <w:i/>
                <w:lang w:val="en-US"/>
              </w:rPr>
              <w:t>Читанка</w:t>
            </w:r>
            <w:proofErr w:type="spellEnd"/>
            <w:r w:rsidRPr="00676146">
              <w:rPr>
                <w:rFonts w:ascii="Times New Roman" w:hAnsi="Times New Roman"/>
                <w:i/>
                <w:lang w:val="en-US"/>
              </w:rPr>
              <w:t xml:space="preserve"> 2, </w:t>
            </w:r>
          </w:p>
          <w:p w14:paraId="529B192A" w14:textId="77777777" w:rsidR="00C51F29" w:rsidRPr="00B11DAA" w:rsidRDefault="00B11DAA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5213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5056795E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07AFC84" w14:textId="77777777" w:rsidR="00C51F29" w:rsidRPr="0065306C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293626FA" w14:textId="77777777" w:rsidR="00B11DAA" w:rsidRPr="0065306C" w:rsidRDefault="00B11DAA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D820230" w14:textId="77777777" w:rsidR="00B11DAA" w:rsidRPr="0065306C" w:rsidRDefault="00B11DAA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  <w:p w14:paraId="1F9ABC36" w14:textId="77777777" w:rsidR="00C51F29" w:rsidRPr="0065306C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361E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76146">
              <w:rPr>
                <w:rFonts w:ascii="Times New Roman" w:hAnsi="Times New Roman"/>
                <w:lang w:val="ru-RU"/>
              </w:rPr>
              <w:t>Свет око нас</w:t>
            </w:r>
          </w:p>
          <w:p w14:paraId="5DAFCFD9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3CC5A574" w14:textId="77777777" w:rsidR="00C51F29" w:rsidRPr="00922293" w:rsidRDefault="00B11DAA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Ликовна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2305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51F29" w:rsidRPr="00945DD3" w14:paraId="2BF776BD" w14:textId="77777777" w:rsidTr="00921AD3">
        <w:trPr>
          <w:trHeight w:val="1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297D" w14:textId="77777777" w:rsidR="00C51F29" w:rsidRPr="00922293" w:rsidRDefault="007F4D0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="00C51F29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A8989" w14:textId="77777777" w:rsidR="00C51F29" w:rsidRPr="00922293" w:rsidRDefault="007F4D0C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61</w:t>
            </w:r>
            <w:r w:rsidR="00C51F29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B208B" w14:textId="77777777" w:rsidR="00C51F29" w:rsidRPr="00B17303" w:rsidRDefault="007F4D0C" w:rsidP="007F4D0C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F4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Асоцијације</w:t>
            </w:r>
            <w:r w:rsidRPr="007F4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: </w:t>
            </w:r>
            <w:r w:rsidRPr="007F4D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F4D0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Речи у мраку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C2AD2" w14:textId="77777777" w:rsidR="00C51F29" w:rsidRPr="00B17303" w:rsidRDefault="007F4D0C" w:rsidP="00921A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8838" w14:textId="77777777" w:rsidR="00C51F29" w:rsidRPr="00B17303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1CD7C38" w14:textId="77777777" w:rsidR="007F4D0C" w:rsidRDefault="00C51F29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>индив.</w:t>
            </w:r>
            <w:r w:rsidR="007F4D0C"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  <w:p w14:paraId="7323732A" w14:textId="77777777" w:rsidR="00C51F29" w:rsidRPr="00B17303" w:rsidRDefault="007F4D0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  <w:p w14:paraId="32061828" w14:textId="77777777" w:rsidR="00C51F29" w:rsidRPr="00B17303" w:rsidRDefault="00C51F29" w:rsidP="00921AD3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0C9" w14:textId="77777777" w:rsidR="00C51F29" w:rsidRPr="00297A5F" w:rsidRDefault="007F4D0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д</w:t>
            </w:r>
            <w:r w:rsidRPr="007F4D0C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ијалошка</w:t>
            </w:r>
            <w:r w:rsidRPr="007F4D0C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7F4D0C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текстуална</w:t>
            </w:r>
            <w:r w:rsidRPr="007F4D0C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7F4D0C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демонстративна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915" w14:textId="77777777" w:rsidR="007F4D0C" w:rsidRPr="007F4D0C" w:rsidRDefault="007F4D0C" w:rsidP="007F4D0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F4D0C">
              <w:rPr>
                <w:rFonts w:ascii="Times New Roman" w:eastAsia="Times New Roman" w:hAnsi="Times New Roman"/>
              </w:rPr>
              <w:t>овлада решавањем асоцијација;</w:t>
            </w:r>
          </w:p>
          <w:p w14:paraId="36E80135" w14:textId="77777777" w:rsidR="00C51F29" w:rsidRPr="00297A5F" w:rsidRDefault="007F4D0C" w:rsidP="007F4D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F4D0C">
              <w:rPr>
                <w:rFonts w:ascii="Times New Roman" w:eastAsia="Times New Roman" w:hAnsi="Times New Roman"/>
              </w:rPr>
              <w:t xml:space="preserve">решава различите језичке и лексичко-семантичке вежбе.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1B47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i/>
                <w:lang w:val="ru-RU"/>
              </w:rPr>
              <w:t>Граматика 2</w:t>
            </w:r>
            <w:r w:rsidR="00A0641B">
              <w:rPr>
                <w:rFonts w:ascii="Times New Roman" w:eastAsia="Times New Roman" w:hAnsi="Times New Roman"/>
                <w:i/>
                <w:lang w:val="ru-RU"/>
              </w:rPr>
              <w:t>,</w:t>
            </w:r>
            <w:r w:rsidRPr="00922293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14:paraId="29BA6882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i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Дигитални уџбеник </w:t>
            </w:r>
            <w:r w:rsidRPr="00922293">
              <w:rPr>
                <w:rFonts w:ascii="Times New Roman" w:eastAsia="Times New Roman" w:hAnsi="Times New Roman"/>
                <w:i/>
                <w:lang w:val="ru-RU"/>
              </w:rPr>
              <w:t>Граматика 2</w:t>
            </w:r>
            <w:r w:rsidR="00FC18A1">
              <w:rPr>
                <w:rFonts w:ascii="Times New Roman" w:eastAsia="Times New Roman" w:hAnsi="Times New Roman"/>
                <w:i/>
                <w:lang w:val="ru-RU"/>
              </w:rPr>
              <w:t>,</w:t>
            </w:r>
          </w:p>
          <w:p w14:paraId="6F48047D" w14:textId="77777777" w:rsidR="00FC18A1" w:rsidRPr="00922293" w:rsidRDefault="00FC18A1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lang w:val="ru-RU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1144" w14:textId="77777777" w:rsidR="00C51F29" w:rsidRPr="00B1730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2D60403C" w14:textId="77777777" w:rsidR="00C51F29" w:rsidRPr="00B1730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08D122A" w14:textId="77777777" w:rsidR="00C51F29" w:rsidRPr="00B1730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Компентенција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C354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2E9840D6" w14:textId="77777777" w:rsidR="00C51F29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21FC2AFC" w14:textId="77777777" w:rsidR="00C51F29" w:rsidRPr="00922293" w:rsidRDefault="00FC18A1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5D5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F92FBE3" w14:textId="77777777" w:rsidR="00872AB8" w:rsidRDefault="00872AB8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C51F29" w:rsidRPr="00945DD3" w14:paraId="7A2DD92A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1B64" w14:textId="77777777" w:rsidR="00C51F29" w:rsidRPr="00922293" w:rsidRDefault="000C682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="00C51F29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5A2B2" w14:textId="77777777" w:rsidR="00C51F29" w:rsidRPr="00922293" w:rsidRDefault="000C6827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62</w:t>
            </w:r>
            <w:r w:rsidR="00C51F29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F588F" w14:textId="77777777" w:rsidR="00C51F29" w:rsidRPr="00297A5F" w:rsidRDefault="000C6827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0C6827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Бајка о лабуду, </w:t>
            </w:r>
            <w:r w:rsidRPr="000C6827">
              <w:rPr>
                <w:rFonts w:ascii="Times New Roman" w:eastAsia="Times New Roman" w:hAnsi="Times New Roman"/>
                <w:b/>
                <w:bCs/>
                <w:lang w:val="sr-Cyrl-RS"/>
              </w:rPr>
              <w:t>Десанка Максимовић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5543E" w14:textId="77777777" w:rsidR="00C51F29" w:rsidRPr="00B17303" w:rsidRDefault="00C51F29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B6C1" w14:textId="77777777" w:rsidR="00C51F29" w:rsidRPr="00B17303" w:rsidRDefault="00C51F29" w:rsidP="00921AD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17303">
              <w:rPr>
                <w:rFonts w:ascii="Times New Roman" w:hAnsi="Times New Roman"/>
                <w:lang w:val="sr-Cyrl-CS"/>
              </w:rPr>
              <w:t xml:space="preserve">Фронт. </w:t>
            </w:r>
          </w:p>
          <w:p w14:paraId="1D68B0A1" w14:textId="77777777" w:rsidR="00C51F29" w:rsidRPr="00B17303" w:rsidRDefault="00C51F29" w:rsidP="00921AD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17303">
              <w:rPr>
                <w:rFonts w:ascii="Times New Roman" w:hAnsi="Times New Roman"/>
                <w:lang w:val="sr-Cyrl-CS"/>
              </w:rPr>
              <w:t>индив.</w:t>
            </w:r>
          </w:p>
          <w:p w14:paraId="544CD1E7" w14:textId="77777777" w:rsidR="00C51F29" w:rsidRPr="00922293" w:rsidRDefault="00C51F29" w:rsidP="00921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21D5FDA" w14:textId="77777777" w:rsidR="00C51F29" w:rsidRPr="00922293" w:rsidRDefault="00C51F29" w:rsidP="00921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F095" w14:textId="77777777" w:rsidR="00C51F29" w:rsidRPr="00922293" w:rsidRDefault="00C51F29" w:rsidP="000C6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д</w:t>
            </w:r>
            <w:r w:rsidRPr="00B17303">
              <w:rPr>
                <w:rFonts w:ascii="Times New Roman" w:hAnsi="Times New Roman"/>
              </w:rPr>
              <w:t>ијалошка, текстуална, писаних радова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5B6C" w14:textId="77777777" w:rsidR="000C6827" w:rsidRPr="000C6827" w:rsidRDefault="000C6827" w:rsidP="000C682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C6827">
              <w:rPr>
                <w:rFonts w:ascii="Times New Roman" w:hAnsi="Times New Roman"/>
              </w:rPr>
              <w:t>разликује бајку као књижевну врсту;</w:t>
            </w:r>
          </w:p>
          <w:p w14:paraId="4C34092A" w14:textId="77777777" w:rsidR="000C6827" w:rsidRPr="000C6827" w:rsidRDefault="000C6827" w:rsidP="000C682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C6827">
              <w:rPr>
                <w:rFonts w:ascii="Times New Roman" w:hAnsi="Times New Roman"/>
              </w:rPr>
              <w:t xml:space="preserve">одреди главни догађај, време и место дешавања у прочитаном тексту и редослед догађаја; </w:t>
            </w:r>
          </w:p>
          <w:p w14:paraId="03505C50" w14:textId="77777777" w:rsidR="000C6827" w:rsidRPr="000C6827" w:rsidRDefault="000C6827" w:rsidP="000C682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C6827">
              <w:rPr>
                <w:rFonts w:ascii="Times New Roman" w:hAnsi="Times New Roman"/>
              </w:rPr>
              <w:t>уочи главне и споредне ликове и разликује њихове позитивне и негативне особине;</w:t>
            </w:r>
          </w:p>
          <w:p w14:paraId="3CF22A8D" w14:textId="77777777" w:rsidR="000C6827" w:rsidRPr="000C6827" w:rsidRDefault="000C6827" w:rsidP="000C682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C6827">
              <w:rPr>
                <w:rFonts w:ascii="Times New Roman" w:hAnsi="Times New Roman"/>
              </w:rPr>
              <w:t>наведе једноставне примере поређења из бајке и свакодневног живота;</w:t>
            </w:r>
          </w:p>
          <w:p w14:paraId="315733A0" w14:textId="77777777" w:rsidR="000C6827" w:rsidRPr="000C6827" w:rsidRDefault="000C6827" w:rsidP="000C682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C6827">
              <w:rPr>
                <w:rFonts w:ascii="Times New Roman" w:hAnsi="Times New Roman"/>
              </w:rPr>
              <w:t>разуме и чита текст поштујући интонацију реченице;</w:t>
            </w:r>
          </w:p>
          <w:p w14:paraId="796447C7" w14:textId="77777777" w:rsidR="00C51F29" w:rsidRPr="00922293" w:rsidRDefault="000C6827" w:rsidP="000C6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C6827">
              <w:rPr>
                <w:rFonts w:ascii="Times New Roman" w:hAnsi="Times New Roman"/>
              </w:rPr>
              <w:t>износи своје мишљење о причи.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A883" w14:textId="77777777" w:rsidR="000C6827" w:rsidRPr="000C6827" w:rsidRDefault="000C6827" w:rsidP="000C6827">
            <w:pPr>
              <w:spacing w:after="0" w:line="240" w:lineRule="auto"/>
              <w:rPr>
                <w:rFonts w:ascii="Times New Roman" w:hAnsi="Times New Roman"/>
                <w:i/>
                <w:iCs/>
                <w:lang w:val="en-US"/>
              </w:rPr>
            </w:pPr>
            <w:proofErr w:type="spellStart"/>
            <w:r w:rsidRPr="000C6827">
              <w:rPr>
                <w:rFonts w:ascii="Times New Roman" w:hAnsi="Times New Roman"/>
                <w:i/>
                <w:iCs/>
                <w:lang w:val="en-US"/>
              </w:rPr>
              <w:t>Читанка</w:t>
            </w:r>
            <w:proofErr w:type="spellEnd"/>
            <w:r w:rsidRPr="000C6827">
              <w:rPr>
                <w:rFonts w:ascii="Times New Roman" w:hAnsi="Times New Roman"/>
                <w:i/>
                <w:iCs/>
                <w:lang w:val="en-US"/>
              </w:rPr>
              <w:t xml:space="preserve"> 2, </w:t>
            </w:r>
          </w:p>
          <w:p w14:paraId="27A76FF3" w14:textId="77777777" w:rsidR="00C51F29" w:rsidRPr="00922293" w:rsidRDefault="000C6827" w:rsidP="000C6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6827">
              <w:rPr>
                <w:rFonts w:ascii="Times New Roman" w:hAnsi="Times New Roman"/>
                <w:iCs/>
                <w:lang w:val="en-US"/>
              </w:rPr>
              <w:t>Дигитални</w:t>
            </w:r>
            <w:proofErr w:type="spellEnd"/>
            <w:r w:rsidRPr="000C6827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Pr="000C6827">
              <w:rPr>
                <w:rFonts w:ascii="Times New Roman" w:hAnsi="Times New Roman"/>
                <w:iCs/>
                <w:lang w:val="en-US"/>
              </w:rPr>
              <w:t>уџбеник</w:t>
            </w:r>
            <w:proofErr w:type="spellEnd"/>
            <w:r w:rsidRPr="000C6827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0C6827">
              <w:rPr>
                <w:rFonts w:ascii="Times New Roman" w:hAnsi="Times New Roman"/>
                <w:i/>
                <w:iCs/>
                <w:lang w:val="en-US"/>
              </w:rPr>
              <w:t>Читанка</w:t>
            </w:r>
            <w:proofErr w:type="spellEnd"/>
            <w:r w:rsidRPr="000C6827">
              <w:rPr>
                <w:rFonts w:ascii="Times New Roman" w:hAnsi="Times New Roman"/>
                <w:i/>
                <w:iCs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642" w14:textId="77777777" w:rsidR="00C51F29" w:rsidRPr="00B1730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59F168AB" w14:textId="77777777" w:rsidR="00C51F29" w:rsidRPr="00B1730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D494808" w14:textId="77777777" w:rsidR="00C51F29" w:rsidRPr="00922293" w:rsidRDefault="00C51F29" w:rsidP="007F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Компентенција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2191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нас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</w:p>
          <w:p w14:paraId="52DD762A" w14:textId="77777777" w:rsidR="00C51F29" w:rsidRDefault="00C51F29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50B15D5" w14:textId="77777777" w:rsidR="00C51F29" w:rsidRPr="000C6827" w:rsidRDefault="000C6827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Ликовна култура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76C" w14:textId="77777777" w:rsidR="00C51F29" w:rsidRPr="00922293" w:rsidRDefault="00C51F29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C1DE2" w:rsidRPr="00945DD3" w14:paraId="06CC8DF2" w14:textId="77777777" w:rsidTr="00321295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25C8" w14:textId="77777777" w:rsidR="006C1DE2" w:rsidRPr="00F22315" w:rsidRDefault="006C1DE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33781" w14:textId="77777777" w:rsidR="006C1DE2" w:rsidRPr="004E5AFB" w:rsidRDefault="006C1DE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FB">
              <w:rPr>
                <w:rFonts w:ascii="Times New Roman" w:eastAsia="Times New Roman" w:hAnsi="Times New Roman"/>
              </w:rPr>
              <w:t>63.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54581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0C6827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Бајка о лабуду, </w:t>
            </w:r>
            <w:r w:rsidRPr="000C6827">
              <w:rPr>
                <w:rFonts w:ascii="Times New Roman" w:eastAsia="Times New Roman" w:hAnsi="Times New Roman"/>
                <w:b/>
                <w:bCs/>
                <w:lang w:val="sr-Cyrl-RS"/>
              </w:rPr>
              <w:t>Десанка Максимовић</w:t>
            </w:r>
          </w:p>
          <w:p w14:paraId="4338203C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96461" w14:textId="77777777" w:rsidR="006C1DE2" w:rsidRDefault="006C1DE2" w:rsidP="0032129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97A5F">
              <w:rPr>
                <w:rFonts w:ascii="Times New Roman" w:hAnsi="Times New Roman"/>
                <w:lang w:val="sr-Cyrl-RS"/>
              </w:rPr>
              <w:t>утврђ.</w:t>
            </w:r>
          </w:p>
          <w:p w14:paraId="43CCBB20" w14:textId="77777777" w:rsidR="006C1DE2" w:rsidRPr="00922293" w:rsidRDefault="006C1DE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84F5" w14:textId="77777777" w:rsidR="006C1DE2" w:rsidRPr="00B17303" w:rsidRDefault="006C1DE2" w:rsidP="0032129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Фронт.</w:t>
            </w:r>
          </w:p>
          <w:p w14:paraId="738065AC" w14:textId="77777777" w:rsidR="006C1DE2" w:rsidRDefault="006C1DE2" w:rsidP="0032129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индив.</w:t>
            </w:r>
          </w:p>
          <w:p w14:paraId="1FC959F1" w14:textId="77777777" w:rsidR="006C1DE2" w:rsidRDefault="006C1DE2" w:rsidP="0032129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групни</w:t>
            </w:r>
          </w:p>
          <w:p w14:paraId="0A8C401B" w14:textId="77777777" w:rsidR="006C1DE2" w:rsidRPr="00F22315" w:rsidRDefault="006C1DE2" w:rsidP="0032129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FF36" w14:textId="77777777" w:rsidR="006C1DE2" w:rsidRDefault="006C1DE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en-GB"/>
              </w:rPr>
            </w:pPr>
            <w:r w:rsidRPr="00297A5F">
              <w:rPr>
                <w:rFonts w:ascii="Times New Roman" w:eastAsia="Times New Roman" w:hAnsi="Times New Roman"/>
                <w:color w:val="000000"/>
                <w:lang w:val="ru-RU" w:eastAsia="en-GB"/>
              </w:rPr>
              <w:t>дијалошка, текстуална, писаних радова</w:t>
            </w:r>
          </w:p>
          <w:p w14:paraId="7FE28551" w14:textId="77777777" w:rsidR="006C1DE2" w:rsidRPr="00922293" w:rsidRDefault="006C1DE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784D" w14:textId="77777777" w:rsidR="006C1DE2" w:rsidRPr="00F22315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 xml:space="preserve">• </w:t>
            </w:r>
            <w:r w:rsidRPr="00F22315">
              <w:rPr>
                <w:rFonts w:ascii="Times New Roman" w:eastAsia="Times New Roman" w:hAnsi="Times New Roman"/>
                <w:lang w:val="sr-Cyrl-CS"/>
              </w:rPr>
              <w:t xml:space="preserve">опише свој доживљај прочитане приче; </w:t>
            </w:r>
          </w:p>
          <w:p w14:paraId="0F10EFD4" w14:textId="77777777" w:rsidR="006C1DE2" w:rsidRPr="00F22315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F22315">
              <w:rPr>
                <w:rFonts w:ascii="Times New Roman" w:eastAsia="Times New Roman" w:hAnsi="Times New Roman"/>
                <w:lang w:val="sr-Cyrl-CS"/>
              </w:rPr>
              <w:t xml:space="preserve">• изнесе своје мишљење о тексту;  </w:t>
            </w:r>
          </w:p>
          <w:p w14:paraId="17CD40EE" w14:textId="77777777" w:rsidR="006C1DE2" w:rsidRPr="00F22315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F22315">
              <w:rPr>
                <w:rFonts w:ascii="Times New Roman" w:eastAsia="Times New Roman" w:hAnsi="Times New Roman"/>
                <w:lang w:val="sr-Cyrl-CS"/>
              </w:rPr>
              <w:t xml:space="preserve">• одреди тему, редослед догађаја, време и место дешавања, главне и споредне ликове у тексту; </w:t>
            </w:r>
          </w:p>
          <w:p w14:paraId="3840A4AE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F22315">
              <w:rPr>
                <w:rFonts w:ascii="Times New Roman" w:eastAsia="Times New Roman" w:hAnsi="Times New Roman"/>
                <w:lang w:val="sr-Cyrl-CS"/>
              </w:rPr>
              <w:t xml:space="preserve">• уочи логичке целине.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8639" w14:textId="77777777" w:rsidR="006C1DE2" w:rsidRPr="00AE257C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en-US"/>
              </w:rPr>
            </w:pPr>
            <w:proofErr w:type="spellStart"/>
            <w:r w:rsidRPr="00AE257C">
              <w:rPr>
                <w:rFonts w:ascii="Times New Roman" w:eastAsia="Times New Roman" w:hAnsi="Times New Roman"/>
                <w:i/>
                <w:iCs/>
                <w:lang w:val="en-US"/>
              </w:rPr>
              <w:t>Читанка</w:t>
            </w:r>
            <w:proofErr w:type="spellEnd"/>
            <w:r w:rsidRPr="00AE257C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2, </w:t>
            </w:r>
          </w:p>
          <w:p w14:paraId="7FFBF878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AE257C">
              <w:rPr>
                <w:rFonts w:ascii="Times New Roman" w:eastAsia="Times New Roman" w:hAnsi="Times New Roman"/>
                <w:iCs/>
                <w:lang w:val="en-US"/>
              </w:rPr>
              <w:t>Дигитални</w:t>
            </w:r>
            <w:proofErr w:type="spellEnd"/>
            <w:r w:rsidRPr="00AE257C">
              <w:rPr>
                <w:rFonts w:ascii="Times New Roman" w:eastAsia="Times New Roman" w:hAnsi="Times New Roman"/>
                <w:iCs/>
                <w:lang w:val="en-US"/>
              </w:rPr>
              <w:t xml:space="preserve"> </w:t>
            </w:r>
            <w:proofErr w:type="spellStart"/>
            <w:r w:rsidRPr="00AE257C">
              <w:rPr>
                <w:rFonts w:ascii="Times New Roman" w:eastAsia="Times New Roman" w:hAnsi="Times New Roman"/>
                <w:iCs/>
                <w:lang w:val="en-US"/>
              </w:rPr>
              <w:t>уџбеник</w:t>
            </w:r>
            <w:proofErr w:type="spellEnd"/>
            <w:r w:rsidRPr="00AE257C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AE257C">
              <w:rPr>
                <w:rFonts w:ascii="Times New Roman" w:eastAsia="Times New Roman" w:hAnsi="Times New Roman"/>
                <w:i/>
                <w:iCs/>
                <w:lang w:val="en-US"/>
              </w:rPr>
              <w:t>Читанка</w:t>
            </w:r>
            <w:proofErr w:type="spellEnd"/>
            <w:r w:rsidRPr="00AE257C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38A" w14:textId="77777777" w:rsidR="006C1DE2" w:rsidRPr="00B17303" w:rsidRDefault="006C1DE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17303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172C86FF" w14:textId="77777777" w:rsidR="006C1DE2" w:rsidRPr="00B17303" w:rsidRDefault="006C1DE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2243B184" w14:textId="77777777" w:rsidR="006C1DE2" w:rsidRDefault="006C1DE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17303">
              <w:rPr>
                <w:rFonts w:ascii="Times New Roman" w:hAnsi="Times New Roman"/>
                <w:lang w:val="sr-Cyrl-RS"/>
              </w:rPr>
              <w:t>Компентенција за учење</w:t>
            </w:r>
          </w:p>
          <w:p w14:paraId="19FDE1DF" w14:textId="77777777" w:rsidR="006C1DE2" w:rsidRDefault="006C1DE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BCED9BA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Сарадња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8F20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  <w:r w:rsidRPr="00922293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 xml:space="preserve">Свет око нас </w:t>
            </w:r>
          </w:p>
          <w:p w14:paraId="171672A1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</w:p>
          <w:p w14:paraId="53384036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  <w:t>Ликовна култура</w:t>
            </w:r>
          </w:p>
          <w:p w14:paraId="30043A86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</w:pPr>
          </w:p>
          <w:p w14:paraId="2D45F787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  <w:t>Музичка култура</w:t>
            </w:r>
          </w:p>
          <w:p w14:paraId="7035CF81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836B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19F11C08" w14:textId="77777777" w:rsidR="00AF0AF4" w:rsidRDefault="00AF0AF4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276"/>
        <w:gridCol w:w="1275"/>
        <w:gridCol w:w="1418"/>
        <w:gridCol w:w="3118"/>
        <w:gridCol w:w="1560"/>
        <w:gridCol w:w="1729"/>
        <w:gridCol w:w="1418"/>
        <w:gridCol w:w="1432"/>
      </w:tblGrid>
      <w:tr w:rsidR="00BF1E22" w:rsidRPr="00945DD3" w14:paraId="2B5AB019" w14:textId="77777777" w:rsidTr="00321295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5D7B" w14:textId="773DD3BE" w:rsidR="00BF1E22" w:rsidRDefault="00BF1E2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E1F2A" w14:textId="093BECB6" w:rsidR="00BF1E22" w:rsidRPr="004E5AFB" w:rsidRDefault="00BF1E2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FB">
              <w:rPr>
                <w:rFonts w:ascii="Times New Roman" w:eastAsia="Times New Roman" w:hAnsi="Times New Roman"/>
              </w:rPr>
              <w:t>64.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4B225" w14:textId="77777777" w:rsidR="00BF1E22" w:rsidRDefault="00BF1E22" w:rsidP="00AF0A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AE257C">
              <w:rPr>
                <w:rFonts w:ascii="Times New Roman" w:eastAsia="Times New Roman" w:hAnsi="Times New Roman"/>
                <w:b/>
                <w:bCs/>
                <w:lang w:val="en-US"/>
              </w:rPr>
              <w:t>Препричавање</w:t>
            </w:r>
            <w:proofErr w:type="spellEnd"/>
            <w:r w:rsidRPr="00AE257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</w:t>
            </w:r>
            <w:proofErr w:type="spellStart"/>
            <w:r w:rsidRPr="00AE257C">
              <w:rPr>
                <w:rFonts w:ascii="Times New Roman" w:eastAsia="Times New Roman" w:hAnsi="Times New Roman"/>
                <w:b/>
                <w:bCs/>
                <w:lang w:val="en-US"/>
              </w:rPr>
              <w:t>бајке</w:t>
            </w:r>
            <w:proofErr w:type="spellEnd"/>
            <w:r w:rsidRPr="00AE257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– </w:t>
            </w:r>
            <w:proofErr w:type="spellStart"/>
            <w:r w:rsidRPr="00AE257C">
              <w:rPr>
                <w:rFonts w:ascii="Times New Roman" w:eastAsia="Times New Roman" w:hAnsi="Times New Roman"/>
                <w:b/>
                <w:bCs/>
                <w:lang w:val="en-US"/>
              </w:rPr>
              <w:t>план</w:t>
            </w:r>
            <w:proofErr w:type="spellEnd"/>
            <w:r w:rsidRPr="00AE257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AE257C">
              <w:rPr>
                <w:rFonts w:ascii="Times New Roman" w:eastAsia="Times New Roman" w:hAnsi="Times New Roman"/>
                <w:b/>
                <w:bCs/>
                <w:lang w:val="en-US"/>
              </w:rPr>
              <w:t>препричавања</w:t>
            </w:r>
            <w:proofErr w:type="spellEnd"/>
          </w:p>
          <w:p w14:paraId="125E3BE4" w14:textId="77777777" w:rsidR="00BF1E22" w:rsidRPr="000C6827" w:rsidRDefault="00BF1E22" w:rsidP="003212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31FD6" w14:textId="77777777" w:rsidR="00BF1E22" w:rsidRDefault="00BF1E22" w:rsidP="00AF0A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  <w:r w:rsidRPr="00297A5F">
              <w:rPr>
                <w:rFonts w:ascii="Times New Roman" w:hAnsi="Times New Roman"/>
                <w:lang w:val="sr-Cyrl-RS"/>
              </w:rPr>
              <w:t>утврђ.</w:t>
            </w:r>
          </w:p>
          <w:p w14:paraId="442C650E" w14:textId="77777777" w:rsidR="00BF1E22" w:rsidRPr="00297A5F" w:rsidRDefault="00BF1E22" w:rsidP="0032129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5240" w14:textId="77777777" w:rsidR="00BF1E22" w:rsidRPr="00B17303" w:rsidRDefault="00BF1E22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F651E50" w14:textId="77777777" w:rsidR="00BF1E22" w:rsidRDefault="00BF1E22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762DB202" w14:textId="6548E4B0" w:rsidR="00BF1E22" w:rsidRPr="00B17303" w:rsidRDefault="00BF1E22" w:rsidP="00321295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712" w14:textId="77777777" w:rsidR="00BF1E22" w:rsidRDefault="00BF1E22" w:rsidP="00AF0AF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AE257C">
              <w:rPr>
                <w:rFonts w:ascii="Times New Roman" w:eastAsia="Times New Roman" w:hAnsi="Times New Roman"/>
                <w:lang w:val="hr-HR"/>
              </w:rPr>
              <w:t xml:space="preserve">етода разговора, рад на тексту, </w:t>
            </w:r>
            <w:proofErr w:type="spellStart"/>
            <w:r w:rsidRPr="00AE257C">
              <w:rPr>
                <w:rFonts w:ascii="Times New Roman" w:eastAsia="Times New Roman" w:hAnsi="Times New Roman"/>
                <w:lang w:val="en-US"/>
              </w:rPr>
              <w:t>писаних</w:t>
            </w:r>
            <w:proofErr w:type="spellEnd"/>
            <w:r w:rsidRPr="00AE257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E257C">
              <w:rPr>
                <w:rFonts w:ascii="Times New Roman" w:eastAsia="Times New Roman" w:hAnsi="Times New Roman"/>
                <w:lang w:val="en-US"/>
              </w:rPr>
              <w:t>радова</w:t>
            </w:r>
            <w:proofErr w:type="spellEnd"/>
          </w:p>
          <w:p w14:paraId="5212F475" w14:textId="77777777" w:rsidR="00BF1E22" w:rsidRPr="00297A5F" w:rsidRDefault="00BF1E2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CCEE" w14:textId="77777777" w:rsidR="00BF1E22" w:rsidRPr="004E5AFB" w:rsidRDefault="00BF1E22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E5AFB">
              <w:rPr>
                <w:rFonts w:ascii="Times New Roman" w:eastAsia="Times New Roman" w:hAnsi="Times New Roman"/>
                <w:lang w:val="sr-Cyrl-CS"/>
              </w:rPr>
              <w:t>• учествује у разговору и пажљиво слуша саговорника;</w:t>
            </w:r>
          </w:p>
          <w:p w14:paraId="5E699390" w14:textId="77777777" w:rsidR="00BF1E22" w:rsidRPr="004E5AFB" w:rsidRDefault="00BF1E22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E5AFB">
              <w:rPr>
                <w:rFonts w:ascii="Times New Roman" w:eastAsia="Times New Roman" w:hAnsi="Times New Roman"/>
                <w:lang w:val="sr-Cyrl-CS"/>
              </w:rPr>
              <w:t xml:space="preserve">• уочи логичке целине у тексту;   </w:t>
            </w:r>
          </w:p>
          <w:p w14:paraId="134ED1A2" w14:textId="77777777" w:rsidR="00BF1E22" w:rsidRPr="004E5AFB" w:rsidRDefault="00BF1E22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E5AFB">
              <w:rPr>
                <w:rFonts w:ascii="Times New Roman" w:eastAsia="Times New Roman" w:hAnsi="Times New Roman"/>
                <w:lang w:val="sr-Cyrl-CS"/>
              </w:rPr>
              <w:t>• направи план за препричавање;</w:t>
            </w:r>
          </w:p>
          <w:p w14:paraId="3C38FE8D" w14:textId="51CCF0EB" w:rsidR="00BF1E22" w:rsidRDefault="00BF1E2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E5AFB">
              <w:rPr>
                <w:rFonts w:ascii="Times New Roman" w:eastAsia="Times New Roman" w:hAnsi="Times New Roman"/>
                <w:lang w:val="sr-Cyrl-CS"/>
              </w:rPr>
              <w:t>• користи различите облике усменог и писменог изражавања: препричавање.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2A2" w14:textId="77777777" w:rsidR="00BF1E22" w:rsidRPr="00AE257C" w:rsidRDefault="00BF1E22" w:rsidP="00AF0A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en-US"/>
              </w:rPr>
            </w:pPr>
            <w:proofErr w:type="spellStart"/>
            <w:r w:rsidRPr="00AE257C">
              <w:rPr>
                <w:rFonts w:ascii="Times New Roman" w:eastAsia="Times New Roman" w:hAnsi="Times New Roman"/>
                <w:i/>
                <w:iCs/>
                <w:lang w:val="en-US"/>
              </w:rPr>
              <w:t>Читанка</w:t>
            </w:r>
            <w:proofErr w:type="spellEnd"/>
            <w:r w:rsidRPr="00AE257C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2, </w:t>
            </w:r>
          </w:p>
          <w:p w14:paraId="356023D5" w14:textId="77777777" w:rsidR="00BF1E22" w:rsidRPr="00922293" w:rsidRDefault="00BF1E22" w:rsidP="00AF0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2293">
              <w:rPr>
                <w:rFonts w:ascii="Times New Roman" w:eastAsia="Times New Roman" w:hAnsi="Times New Roman"/>
                <w:i/>
                <w:iCs/>
                <w:lang w:val="ru-RU"/>
              </w:rPr>
              <w:t>Радна свеска</w:t>
            </w:r>
          </w:p>
          <w:p w14:paraId="718A3D16" w14:textId="77777777" w:rsidR="00BF1E22" w:rsidRPr="00AE257C" w:rsidRDefault="00BF1E22" w:rsidP="0032129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7A32" w14:textId="77777777" w:rsidR="00BF1E22" w:rsidRPr="0065306C" w:rsidRDefault="00BF1E22" w:rsidP="00AF0A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учење</w:t>
            </w:r>
          </w:p>
          <w:p w14:paraId="1E9BA582" w14:textId="77777777" w:rsidR="00BF1E22" w:rsidRDefault="00BF1E22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42941CB" w14:textId="77777777" w:rsidR="00BF1E22" w:rsidRDefault="00BF1E22" w:rsidP="00AF0A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5F567B56" w14:textId="77777777" w:rsidR="00BF1E22" w:rsidRPr="00B17303" w:rsidRDefault="00BF1E2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F338" w14:textId="77777777" w:rsidR="00BF1E22" w:rsidRPr="00AE257C" w:rsidRDefault="00BF1E22" w:rsidP="00AF0AF4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hr-HR"/>
              </w:rPr>
            </w:pPr>
            <w:r w:rsidRPr="00AE257C">
              <w:rPr>
                <w:rFonts w:ascii="Times New Roman" w:eastAsia="Times New Roman" w:hAnsi="Times New Roman"/>
                <w:iCs/>
                <w:lang w:val="hr-HR"/>
              </w:rPr>
              <w:t xml:space="preserve">Свет око нас </w:t>
            </w:r>
          </w:p>
          <w:p w14:paraId="70F88973" w14:textId="77777777" w:rsidR="00BF1E22" w:rsidRPr="00AE257C" w:rsidRDefault="00BF1E22" w:rsidP="00AF0AF4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hr-HR"/>
              </w:rPr>
            </w:pPr>
          </w:p>
          <w:p w14:paraId="09BE0661" w14:textId="77777777" w:rsidR="00BF1E22" w:rsidRPr="00AE257C" w:rsidRDefault="00BF1E22" w:rsidP="00AF0AF4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 w:rsidRPr="00AE257C">
              <w:rPr>
                <w:rFonts w:ascii="Times New Roman" w:eastAsia="Times New Roman" w:hAnsi="Times New Roman"/>
                <w:iCs/>
                <w:lang w:val="sr-Cyrl-RS"/>
              </w:rPr>
              <w:t>Ликовна култура</w:t>
            </w:r>
          </w:p>
          <w:p w14:paraId="5A07659E" w14:textId="77777777" w:rsidR="00BF1E22" w:rsidRPr="00AE257C" w:rsidRDefault="00BF1E22" w:rsidP="00AF0AF4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</w:p>
          <w:p w14:paraId="68D248F2" w14:textId="77777777" w:rsidR="00BF1E22" w:rsidRDefault="00BF1E22" w:rsidP="00AF0AF4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 w:rsidRPr="00AE257C">
              <w:rPr>
                <w:rFonts w:ascii="Times New Roman" w:eastAsia="Times New Roman" w:hAnsi="Times New Roman"/>
                <w:iCs/>
                <w:lang w:val="sr-Cyrl-RS"/>
              </w:rPr>
              <w:t>Музичка култура</w:t>
            </w:r>
          </w:p>
          <w:p w14:paraId="13C6864F" w14:textId="77777777" w:rsidR="00BF1E22" w:rsidRPr="00922293" w:rsidRDefault="00BF1E22" w:rsidP="0032129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4609" w14:textId="77777777" w:rsidR="00BF1E22" w:rsidRPr="00922293" w:rsidRDefault="00BF1E22" w:rsidP="0032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706E29DE" w14:textId="77777777" w:rsidR="000C6827" w:rsidRDefault="000C6827" w:rsidP="00C51F29">
      <w:pPr>
        <w:rPr>
          <w:rFonts w:ascii="Times New Roman" w:hAnsi="Times New Roman"/>
          <w:sz w:val="24"/>
          <w:szCs w:val="24"/>
          <w:lang w:val="en-US"/>
        </w:rPr>
      </w:pPr>
    </w:p>
    <w:p w14:paraId="4D492940" w14:textId="77777777" w:rsidR="00C51F29" w:rsidRPr="00F9604E" w:rsidRDefault="00C51F29" w:rsidP="00C51F29">
      <w:pPr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F9604E">
        <w:rPr>
          <w:rFonts w:ascii="Times New Roman" w:hAnsi="Times New Roman"/>
          <w:sz w:val="24"/>
          <w:szCs w:val="24"/>
          <w:lang w:val="en-US"/>
        </w:rPr>
        <w:t>Самопроцена</w:t>
      </w:r>
      <w:proofErr w:type="spellEnd"/>
      <w:r w:rsidRPr="00F960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9604E">
        <w:rPr>
          <w:rFonts w:ascii="Times New Roman" w:hAnsi="Times New Roman"/>
          <w:sz w:val="24"/>
          <w:szCs w:val="24"/>
          <w:lang w:val="en-US"/>
        </w:rPr>
        <w:t>остварености</w:t>
      </w:r>
      <w:proofErr w:type="spellEnd"/>
      <w:r w:rsidRPr="00F960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9604E">
        <w:rPr>
          <w:rFonts w:ascii="Times New Roman" w:hAnsi="Times New Roman"/>
          <w:sz w:val="24"/>
          <w:szCs w:val="24"/>
          <w:lang w:val="en-US"/>
        </w:rPr>
        <w:t>плана</w:t>
      </w:r>
      <w:proofErr w:type="spellEnd"/>
      <w:r w:rsidRPr="00F9604E">
        <w:rPr>
          <w:rFonts w:ascii="Times New Roman" w:hAnsi="Times New Roman"/>
          <w:sz w:val="24"/>
          <w:szCs w:val="24"/>
          <w:lang w:val="en-US"/>
        </w:rPr>
        <w:t xml:space="preserve"> : ___________________________________________________________________________</w:t>
      </w:r>
      <w:r w:rsidRPr="00F9604E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0AC062FB" w14:textId="77777777" w:rsidR="000C6827" w:rsidRDefault="00C51F29" w:rsidP="00C51F29">
      <w:pPr>
        <w:rPr>
          <w:rFonts w:ascii="Times New Roman" w:hAnsi="Times New Roman"/>
          <w:sz w:val="24"/>
          <w:szCs w:val="24"/>
          <w:lang w:val="sr-Cyrl-RS"/>
        </w:rPr>
      </w:pPr>
      <w:r w:rsidRPr="00F9604E"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sr-Cyrl-RS"/>
        </w:rPr>
        <w:t xml:space="preserve">_______________________________   </w:t>
      </w:r>
    </w:p>
    <w:p w14:paraId="11A1EBC9" w14:textId="77777777" w:rsidR="00C51F29" w:rsidRDefault="00C51F29" w:rsidP="00C51F29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9604E">
        <w:rPr>
          <w:rFonts w:ascii="Times New Roman" w:hAnsi="Times New Roman"/>
          <w:sz w:val="24"/>
          <w:szCs w:val="24"/>
          <w:lang w:val="en-US"/>
        </w:rPr>
        <w:t>Датум</w:t>
      </w:r>
      <w:proofErr w:type="spellEnd"/>
      <w:r w:rsidRPr="00F960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9604E">
        <w:rPr>
          <w:rFonts w:ascii="Times New Roman" w:hAnsi="Times New Roman"/>
          <w:sz w:val="24"/>
          <w:szCs w:val="24"/>
          <w:lang w:val="en-US"/>
        </w:rPr>
        <w:t>предаје</w:t>
      </w:r>
      <w:proofErr w:type="spellEnd"/>
      <w:r w:rsidRPr="00F9604E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297A5F">
        <w:rPr>
          <w:rFonts w:ascii="Times New Roman" w:hAnsi="Times New Roman"/>
          <w:sz w:val="24"/>
          <w:szCs w:val="24"/>
          <w:lang w:val="en-US"/>
        </w:rPr>
        <w:t xml:space="preserve">____________________           </w:t>
      </w:r>
      <w:r w:rsidRPr="00297A5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proofErr w:type="spellStart"/>
      <w:r w:rsidRPr="00297A5F">
        <w:rPr>
          <w:rFonts w:ascii="Times New Roman" w:hAnsi="Times New Roman"/>
          <w:sz w:val="24"/>
          <w:szCs w:val="24"/>
          <w:lang w:val="en-US"/>
        </w:rPr>
        <w:t>Наставник</w:t>
      </w:r>
      <w:proofErr w:type="spellEnd"/>
      <w:r w:rsidRPr="00297A5F">
        <w:rPr>
          <w:rFonts w:ascii="Times New Roman" w:hAnsi="Times New Roman"/>
          <w:sz w:val="24"/>
          <w:szCs w:val="24"/>
          <w:lang w:val="en-US"/>
        </w:rPr>
        <w:t xml:space="preserve">:_____________________________         </w:t>
      </w:r>
    </w:p>
    <w:p w14:paraId="0EF8EC0B" w14:textId="77777777" w:rsidR="009A1A71" w:rsidRDefault="009A1A71" w:rsidP="002D13B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1CD2A0F" w14:textId="77777777" w:rsidR="00AF0AF4" w:rsidRDefault="00AF0AF4" w:rsidP="002D13B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6D36268" w14:textId="77777777" w:rsidR="00AF0AF4" w:rsidRDefault="00AF0AF4" w:rsidP="002D13B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6730B45" w14:textId="77777777" w:rsidR="00AF0AF4" w:rsidRDefault="00AF0AF4" w:rsidP="002D13B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6842796" w14:textId="77777777" w:rsidR="00AF0AF4" w:rsidRDefault="00AF0AF4" w:rsidP="002D13B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6EF974F" w14:textId="77777777" w:rsidR="00AF0AF4" w:rsidRDefault="00AF0AF4" w:rsidP="002D13B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08C883D" w14:textId="77777777" w:rsidR="00AF0AF4" w:rsidRDefault="00AF0AF4" w:rsidP="002D13B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A53847E" w14:textId="77777777" w:rsidR="00AF0AF4" w:rsidRDefault="00AF0AF4" w:rsidP="002D13B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10ECB2F" w14:textId="77777777" w:rsidR="00AF0AF4" w:rsidRDefault="00AF0AF4" w:rsidP="002D13B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F95BC1E" w14:textId="77777777" w:rsidR="00AF0AF4" w:rsidRDefault="00AF0AF4" w:rsidP="002D13B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6E5E8FE8" w14:textId="77777777" w:rsidR="00AF0AF4" w:rsidRDefault="00AF0AF4" w:rsidP="002D13B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BDF4521" w14:textId="77777777" w:rsidR="002D13BC" w:rsidRPr="00585775" w:rsidRDefault="002D13BC" w:rsidP="002D13B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ОПЕРАТИВНИ ПЛАН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14:paraId="0F6BC4EE" w14:textId="23B8CB55" w:rsidR="002D13BC" w:rsidRPr="00585775" w:rsidRDefault="002D13BC" w:rsidP="002D13BC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Предмет: </w:t>
      </w:r>
      <w:r w:rsidRPr="00585775">
        <w:rPr>
          <w:rFonts w:ascii="Times New Roman" w:hAnsi="Times New Roman"/>
          <w:b/>
          <w:sz w:val="24"/>
          <w:szCs w:val="24"/>
          <w:lang w:val="sr-Cyrl-RS"/>
        </w:rPr>
        <w:t xml:space="preserve">Српски језик                                                                                      </w:t>
      </w:r>
      <w:r w:rsidRPr="0058577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A7626" w:rsidRPr="00585775">
        <w:rPr>
          <w:rFonts w:ascii="Times New Roman" w:hAnsi="Times New Roman"/>
          <w:b/>
          <w:sz w:val="24"/>
          <w:szCs w:val="24"/>
          <w:lang w:val="sr-Cyrl-CS"/>
        </w:rPr>
        <w:t>Школска година</w:t>
      </w:r>
      <w:r w:rsidR="00CA762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202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/2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CD24CE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346E8BF2" w14:textId="77777777" w:rsidR="002D13BC" w:rsidRPr="00585775" w:rsidRDefault="002D13BC" w:rsidP="002D13BC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Годишњи фонд часова: 180</w:t>
      </w:r>
    </w:p>
    <w:p w14:paraId="0FFB8035" w14:textId="77777777" w:rsidR="002D13BC" w:rsidRDefault="002D13BC" w:rsidP="002D13BC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Недељни фонд часова: 5</w:t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4B566E" w:rsidRPr="00945DD3" w14:paraId="0F0DB61E" w14:textId="77777777" w:rsidTr="004B566E">
        <w:trPr>
          <w:trHeight w:val="271"/>
        </w:trPr>
        <w:tc>
          <w:tcPr>
            <w:tcW w:w="16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E723B0F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Месец: ДЕЦЕМБАР</w:t>
            </w:r>
          </w:p>
          <w:p w14:paraId="3F508511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0C8B" w:rsidRPr="00945DD3" w14:paraId="33EA5AFA" w14:textId="77777777" w:rsidTr="00667538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1C1067AE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Р.бр.</w:t>
            </w:r>
          </w:p>
          <w:p w14:paraId="3C663C54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аст. теме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39252C3F" w14:textId="77777777" w:rsidR="00F60C8B" w:rsidRPr="00F60C8B" w:rsidRDefault="00F60C8B" w:rsidP="006675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1F3C89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36230D4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825C8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Облици рада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CE51A7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1F785D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Исходи</w:t>
            </w:r>
          </w:p>
          <w:p w14:paraId="02597C01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F6DB59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4249CCE3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45EBFF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Међупред</w:t>
            </w:r>
            <w:proofErr w:type="spellEnd"/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компетенције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7B4CB6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Међупред. корелација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3AA8FF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37723865" w14:textId="77777777" w:rsidR="00F60C8B" w:rsidRPr="00F60C8B" w:rsidRDefault="00F60C8B" w:rsidP="00F1770A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Евалуација квалитета испланираног након реализације</w:t>
            </w:r>
          </w:p>
        </w:tc>
      </w:tr>
      <w:tr w:rsidR="00342358" w:rsidRPr="00945DD3" w14:paraId="6BD06159" w14:textId="77777777" w:rsidTr="00921AD3">
        <w:trPr>
          <w:cantSplit/>
          <w:trHeight w:val="11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1EBB" w14:textId="77777777" w:rsidR="00342358" w:rsidRDefault="00342358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8CE9C" w14:textId="77777777" w:rsidR="00342358" w:rsidRDefault="00342358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65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B3F56" w14:textId="77777777" w:rsidR="00342358" w:rsidRPr="002D13BC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>Описивање</w:t>
            </w:r>
            <w:proofErr w:type="spellEnd"/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: </w:t>
            </w:r>
            <w:r w:rsidRPr="002D13BC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proofErr w:type="spellStart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Воз</w:t>
            </w:r>
            <w:proofErr w:type="spellEnd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је</w:t>
            </w:r>
            <w:proofErr w:type="spellEnd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ушао</w:t>
            </w:r>
            <w:proofErr w:type="spellEnd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у </w:t>
            </w:r>
            <w:proofErr w:type="spellStart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станиц</w:t>
            </w:r>
            <w:proofErr w:type="spellEnd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у</w:t>
            </w:r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,</w:t>
            </w:r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 xml:space="preserve"> </w:t>
            </w:r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Како</w:t>
            </w:r>
            <w:proofErr w:type="spellEnd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препознати</w:t>
            </w:r>
            <w:proofErr w:type="spellEnd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Морфемуса</w:t>
            </w:r>
            <w:proofErr w:type="spellEnd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?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9D26F" w14:textId="77777777" w:rsidR="00342358" w:rsidRDefault="00342358" w:rsidP="00921AD3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C077" w14:textId="77777777" w:rsidR="00342358" w:rsidRDefault="00342358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11694C2" w14:textId="77777777" w:rsidR="00342358" w:rsidRPr="00AE295B" w:rsidRDefault="00342358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B650" w14:textId="77777777" w:rsidR="00342358" w:rsidRPr="00922293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22293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</w:t>
            </w:r>
            <w:r>
              <w:rPr>
                <w:rFonts w:ascii="Times New Roman" w:eastAsia="Times New Roman" w:hAnsi="Times New Roman"/>
                <w:lang w:val="sr-Cyrl-CS"/>
              </w:rPr>
              <w:t>, 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DAC0" w14:textId="77777777" w:rsidR="00342358" w:rsidRPr="002D13BC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</w:rPr>
              <w:t>користи различите облике усменог и писменог изражавања: описивање;</w:t>
            </w:r>
          </w:p>
          <w:p w14:paraId="5DB7E0B9" w14:textId="77777777" w:rsidR="00342358" w:rsidRPr="002D13BC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</w:rPr>
              <w:t>правилно састави дужу и потпуну реченицу и споји више реченица у краћу целину;</w:t>
            </w:r>
          </w:p>
          <w:p w14:paraId="72350567" w14:textId="77777777" w:rsidR="00342358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</w:rPr>
              <w:t>описује људе на сажет и на опширан начин.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2558" w14:textId="77777777" w:rsidR="00342358" w:rsidRPr="002D13BC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i/>
                <w:lang w:val="ru-RU"/>
              </w:rPr>
            </w:pPr>
            <w:r w:rsidRPr="002D13BC">
              <w:rPr>
                <w:rFonts w:ascii="Times New Roman" w:eastAsia="Times New Roman" w:hAnsi="Times New Roman"/>
                <w:i/>
                <w:iCs/>
                <w:lang w:val="ru-RU"/>
              </w:rPr>
              <w:t>Радна свеска</w:t>
            </w:r>
            <w:r w:rsidRPr="002D13BC">
              <w:rPr>
                <w:rFonts w:ascii="Times New Roman" w:eastAsia="Times New Roman" w:hAnsi="Times New Roman"/>
                <w:i/>
                <w:lang w:val="ru-RU"/>
              </w:rPr>
              <w:t xml:space="preserve">, </w:t>
            </w:r>
          </w:p>
          <w:p w14:paraId="342E9496" w14:textId="77777777" w:rsidR="00342358" w:rsidRPr="002D13BC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ru-RU"/>
              </w:rPr>
            </w:pPr>
            <w:r w:rsidRPr="002D13BC">
              <w:rPr>
                <w:rFonts w:ascii="Times New Roman" w:eastAsia="Times New Roman" w:hAnsi="Times New Roman"/>
                <w:lang w:val="ru-RU"/>
              </w:rPr>
              <w:t>Дигитални уџбеник</w:t>
            </w:r>
            <w:r w:rsidRPr="002D13BC">
              <w:rPr>
                <w:rFonts w:ascii="Times New Roman" w:eastAsia="Times New Roman" w:hAnsi="Times New Roman"/>
                <w:i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FC74" w14:textId="77777777" w:rsidR="00342358" w:rsidRDefault="00342358" w:rsidP="0034235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</w:p>
          <w:p w14:paraId="790FF6A8" w14:textId="77777777" w:rsidR="00342358" w:rsidRDefault="00342358" w:rsidP="0034235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476896F" w14:textId="77777777" w:rsidR="00342358" w:rsidRPr="00922293" w:rsidRDefault="00342358" w:rsidP="0034235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1A7" w14:textId="77777777" w:rsidR="00342358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</w:p>
          <w:p w14:paraId="02E01D8F" w14:textId="77777777" w:rsidR="00342358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ADA98AB" w14:textId="77777777" w:rsidR="00342358" w:rsidRPr="002D13BC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5F1FBEEB" w14:textId="77777777" w:rsidR="00342358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FEC17CF" w14:textId="77777777" w:rsidR="00342358" w:rsidRPr="00922293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5A4340" w14:textId="77777777" w:rsidR="00342358" w:rsidRPr="00922293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44D2F366" w14:textId="77777777" w:rsidR="00342358" w:rsidRPr="00922293" w:rsidRDefault="00342358" w:rsidP="003423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</w:tr>
      <w:tr w:rsidR="002D13BC" w:rsidRPr="00945DD3" w14:paraId="468447A7" w14:textId="77777777" w:rsidTr="009617ED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9B24" w14:textId="77777777" w:rsidR="002D13BC" w:rsidRPr="00922293" w:rsidRDefault="002D13B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D7DF5" w14:textId="77777777" w:rsidR="002D13BC" w:rsidRPr="00922293" w:rsidRDefault="002D13B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66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5FD97" w14:textId="77777777" w:rsidR="002D13BC" w:rsidRP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>Опис</w:t>
            </w:r>
            <w:proofErr w:type="spellEnd"/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>предмета</w:t>
            </w:r>
            <w:proofErr w:type="spellEnd"/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>:</w:t>
            </w:r>
            <w:r w:rsidRPr="002D13BC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Где</w:t>
            </w:r>
            <w:proofErr w:type="spellEnd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је</w:t>
            </w:r>
            <w:proofErr w:type="spellEnd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глава</w:t>
            </w:r>
            <w:proofErr w:type="spellEnd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?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E5EAD" w14:textId="77777777" w:rsidR="002D13BC" w:rsidRPr="00922293" w:rsidRDefault="002D13BC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E00" w14:textId="77777777" w:rsidR="002D13BC" w:rsidRPr="00AE295B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53B86F5" w14:textId="77777777" w:rsidR="002D13BC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47B5407E" w14:textId="77777777" w:rsidR="002D13BC" w:rsidRPr="00922293" w:rsidRDefault="002D13BC" w:rsidP="00921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F34C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д</w:t>
            </w:r>
            <w:r w:rsidR="00921AD3">
              <w:rPr>
                <w:rFonts w:ascii="Times New Roman" w:eastAsia="Times New Roman" w:hAnsi="Times New Roman"/>
                <w:lang w:val="en-US"/>
              </w:rPr>
              <w:t>ескриптивна</w:t>
            </w:r>
            <w:proofErr w:type="spellEnd"/>
            <w:r w:rsidRPr="002D13BC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2D13BC">
              <w:rPr>
                <w:rFonts w:ascii="Times New Roman" w:eastAsia="Times New Roman" w:hAnsi="Times New Roman"/>
                <w:lang w:val="hr-HR"/>
              </w:rPr>
              <w:t>дијалошка</w:t>
            </w:r>
            <w:r w:rsidRPr="002D13B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2D13BC">
              <w:rPr>
                <w:rFonts w:ascii="Times New Roman" w:eastAsia="Times New Roman" w:hAnsi="Times New Roman"/>
                <w:lang w:val="en-US"/>
              </w:rPr>
              <w:t>метода</w:t>
            </w:r>
            <w:proofErr w:type="spellEnd"/>
            <w:r w:rsidRPr="002D13B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D13BC">
              <w:rPr>
                <w:rFonts w:ascii="Times New Roman" w:eastAsia="Times New Roman" w:hAnsi="Times New Roman"/>
                <w:lang w:val="en-US"/>
              </w:rPr>
              <w:t>усменог</w:t>
            </w:r>
            <w:proofErr w:type="spellEnd"/>
            <w:r w:rsidRPr="002D13B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D13BC">
              <w:rPr>
                <w:rFonts w:ascii="Times New Roman" w:eastAsia="Times New Roman" w:hAnsi="Times New Roman"/>
                <w:lang w:val="en-US"/>
              </w:rPr>
              <w:t>излагања</w:t>
            </w:r>
            <w:proofErr w:type="spellEnd"/>
            <w:r w:rsidRPr="002D13BC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/>
                <w:lang w:val="hr-HR"/>
              </w:rPr>
              <w:t>демонстрат.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611" w14:textId="77777777"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</w:rPr>
              <w:t>користи различите облике усменог и писменог изражавања: описивање;</w:t>
            </w:r>
          </w:p>
          <w:p w14:paraId="0A671A49" w14:textId="77777777"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D13BC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D13BC">
              <w:rPr>
                <w:rFonts w:ascii="Times New Roman" w:eastAsia="Times New Roman" w:hAnsi="Times New Roman"/>
              </w:rPr>
              <w:t>правилно састави дужу и потпуну реченицу и споји више реченица у краћу целину;</w:t>
            </w:r>
          </w:p>
          <w:p w14:paraId="30680729" w14:textId="77777777" w:rsidR="002D13BC" w:rsidRPr="006419BC" w:rsidRDefault="002D13BC" w:rsidP="002D13BC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</w:rPr>
              <w:t>описује предмете на сажет и на опширан начин.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82EB" w14:textId="77777777" w:rsidR="002D13BC" w:rsidRPr="00F9604E" w:rsidRDefault="002D13BC" w:rsidP="007F3F2F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F9604E">
              <w:rPr>
                <w:rFonts w:ascii="Times New Roman" w:hAnsi="Times New Roman"/>
                <w:i/>
                <w:iCs/>
                <w:lang w:val="ru-RU"/>
              </w:rPr>
              <w:t>Радна свеска</w:t>
            </w:r>
            <w:r w:rsidRPr="00F9604E">
              <w:rPr>
                <w:rFonts w:ascii="Times New Roman" w:hAnsi="Times New Roman"/>
                <w:i/>
                <w:lang w:val="ru-RU"/>
              </w:rPr>
              <w:t xml:space="preserve">, </w:t>
            </w:r>
          </w:p>
          <w:p w14:paraId="49962EBD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F9604E">
              <w:rPr>
                <w:rFonts w:ascii="Times New Roman" w:hAnsi="Times New Roman"/>
                <w:lang w:val="ru-RU"/>
              </w:rPr>
              <w:t>Дигитални уџбеник</w:t>
            </w:r>
            <w:r w:rsidRPr="00F9604E">
              <w:rPr>
                <w:rFonts w:ascii="Times New Roman" w:hAnsi="Times New Roman"/>
                <w:i/>
                <w:lang w:val="ru-RU"/>
              </w:rPr>
              <w:t xml:space="preserve"> 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D96F" w14:textId="77777777" w:rsidR="002D13BC" w:rsidRPr="00AE295B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E295B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</w:p>
          <w:p w14:paraId="0D2149D3" w14:textId="77777777" w:rsidR="002D13BC" w:rsidRPr="00AE295B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119D69A" w14:textId="77777777" w:rsidR="002D13BC" w:rsidRPr="00922293" w:rsidRDefault="002D13BC" w:rsidP="007F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95B">
              <w:rPr>
                <w:rFonts w:ascii="Times New Roman" w:hAnsi="Times New Roman"/>
                <w:lang w:val="en-US"/>
              </w:rPr>
              <w:t>Комуникација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BF90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нас</w:t>
            </w:r>
            <w:proofErr w:type="spellEnd"/>
          </w:p>
          <w:p w14:paraId="39A3ED8D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0DD05D3" w14:textId="77777777" w:rsidR="002D13BC" w:rsidRPr="00E64D93" w:rsidRDefault="002D13BC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1A35540F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AE68637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9963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DA202EB" w14:textId="77777777" w:rsidR="00AF0AF4" w:rsidRDefault="00AF0AF4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446"/>
        <w:gridCol w:w="1276"/>
        <w:gridCol w:w="1530"/>
        <w:gridCol w:w="2835"/>
        <w:gridCol w:w="1560"/>
        <w:gridCol w:w="1729"/>
        <w:gridCol w:w="1418"/>
        <w:gridCol w:w="1432"/>
      </w:tblGrid>
      <w:tr w:rsidR="002D13BC" w:rsidRPr="00945DD3" w14:paraId="61776828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9F98" w14:textId="374F70AA" w:rsidR="002D13BC" w:rsidRPr="00922293" w:rsidRDefault="002D13B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06077" w14:textId="77777777" w:rsidR="002D13BC" w:rsidRPr="00922293" w:rsidRDefault="002D13B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color w:val="1D1B11"/>
                <w:lang w:val="sr-Cyrl-CS"/>
              </w:rPr>
              <w:t>67</w:t>
            </w:r>
            <w:r w:rsidRPr="00922293">
              <w:rPr>
                <w:rFonts w:ascii="Times New Roman" w:eastAsia="Times New Roman" w:hAnsi="Times New Roman"/>
                <w:color w:val="1D1B11"/>
                <w:lang w:val="sr-Cyrl-C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16B54" w14:textId="77777777" w:rsidR="002D13BC" w:rsidRPr="00AE295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>План</w:t>
            </w:r>
            <w:proofErr w:type="spellEnd"/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>описивања</w:t>
            </w:r>
            <w:proofErr w:type="spellEnd"/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>бића</w:t>
            </w:r>
            <w:proofErr w:type="spellEnd"/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и </w:t>
            </w:r>
            <w:proofErr w:type="spellStart"/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>предмета</w:t>
            </w:r>
            <w:proofErr w:type="spellEnd"/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: </w:t>
            </w:r>
            <w:proofErr w:type="spellStart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Ослобађање</w:t>
            </w:r>
            <w:proofErr w:type="spellEnd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D13BC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Морфемуса</w:t>
            </w:r>
            <w:proofErr w:type="spellEnd"/>
            <w:r w:rsidRPr="002D13B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F54E6" w14:textId="77777777" w:rsidR="002D13BC" w:rsidRPr="00AE295B" w:rsidRDefault="002D13BC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9604E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DE2A" w14:textId="77777777" w:rsidR="002D13BC" w:rsidRPr="00AE295B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2BFA63C" w14:textId="77777777" w:rsidR="002D13BC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7D590F61" w14:textId="77777777" w:rsidR="002D13BC" w:rsidRPr="00922293" w:rsidRDefault="002D13BC" w:rsidP="00921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64C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</w:rPr>
              <w:t>метода разговора, писаних радова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9766" w14:textId="77777777"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  <w:color w:val="000000"/>
              </w:rPr>
              <w:t>користи различите облике усменог и писменог изражавања: описивање;</w:t>
            </w:r>
          </w:p>
          <w:p w14:paraId="4425236F" w14:textId="77777777"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  <w:color w:val="000000"/>
              </w:rPr>
              <w:t>правилно састави дужу и потпуну реченицу и споји више реченица у краћу целину;</w:t>
            </w:r>
          </w:p>
          <w:p w14:paraId="5FCD2B12" w14:textId="77777777" w:rsidR="002D13BC" w:rsidRPr="00E64D93" w:rsidRDefault="002D13BC" w:rsidP="002D13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  <w:color w:val="000000"/>
              </w:rPr>
              <w:t>описује бића и предмете на сажет и на опширан начин.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31E5" w14:textId="77777777" w:rsidR="002D13BC" w:rsidRPr="00F9604E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D1B11"/>
                <w:lang w:val="ru-RU"/>
              </w:rPr>
            </w:pPr>
            <w:r w:rsidRPr="00F9604E">
              <w:rPr>
                <w:rFonts w:ascii="Times New Roman" w:eastAsia="Times New Roman" w:hAnsi="Times New Roman"/>
                <w:i/>
                <w:iCs/>
                <w:color w:val="1D1B11"/>
                <w:lang w:val="ru-RU"/>
              </w:rPr>
              <w:t>Радна свеска</w:t>
            </w:r>
          </w:p>
          <w:p w14:paraId="05590EAA" w14:textId="77777777" w:rsidR="002D13BC" w:rsidRPr="00AE295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3586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</w:t>
            </w:r>
            <w:r>
              <w:rPr>
                <w:rFonts w:ascii="Times New Roman" w:hAnsi="Times New Roman"/>
                <w:lang w:val="en-US"/>
              </w:rPr>
              <w:t>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04D61E24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54EF0FE" w14:textId="77777777" w:rsidR="002D13BC" w:rsidRPr="00AE295B" w:rsidRDefault="002D13BC" w:rsidP="007F3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6AA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нас</w:t>
            </w:r>
            <w:proofErr w:type="spellEnd"/>
          </w:p>
          <w:p w14:paraId="2CF26228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9AC6FAC" w14:textId="77777777" w:rsidR="002D13BC" w:rsidRPr="00E64D93" w:rsidRDefault="002D13BC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1744FCD8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9866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2D13BC" w:rsidRPr="00945DD3" w14:paraId="60AB1D8E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9DF9" w14:textId="77777777" w:rsidR="002D13BC" w:rsidRPr="00922293" w:rsidRDefault="007F3F2F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="002D13BC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03253" w14:textId="77777777" w:rsidR="002D13BC" w:rsidRPr="00922293" w:rsidRDefault="002D13B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sr-Cyrl-BA"/>
              </w:rPr>
              <w:t>68</w:t>
            </w:r>
            <w:r w:rsidRPr="00922293">
              <w:rPr>
                <w:rFonts w:ascii="Times New Roman" w:eastAsia="Times New Roman" w:hAnsi="Times New Roman"/>
                <w:bCs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75DF6" w14:textId="77777777" w:rsidR="002D13BC" w:rsidRP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2D13BC">
              <w:rPr>
                <w:rFonts w:ascii="Times New Roman" w:eastAsia="Times New Roman" w:hAnsi="Times New Roman"/>
                <w:b/>
                <w:bCs/>
                <w:lang w:val="sr-Cyrl-RS"/>
              </w:rPr>
              <w:t>План описивања на основу непосредног посматрања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C8EF9" w14:textId="77777777" w:rsidR="002D13BC" w:rsidRPr="00326EBB" w:rsidRDefault="002D13BC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A087" w14:textId="77777777" w:rsidR="002D13BC" w:rsidRPr="00326EBB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C1C2C1D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2E7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д</w:t>
            </w:r>
            <w:r w:rsidR="00921AD3">
              <w:rPr>
                <w:rFonts w:ascii="Times New Roman" w:eastAsia="Times New Roman" w:hAnsi="Times New Roman"/>
                <w:lang w:val="en-US"/>
              </w:rPr>
              <w:t>ескриптивна</w:t>
            </w:r>
            <w:proofErr w:type="spellEnd"/>
            <w:r w:rsidRPr="002D13BC">
              <w:rPr>
                <w:rFonts w:ascii="Times New Roman" w:eastAsia="Times New Roman" w:hAnsi="Times New Roman"/>
                <w:lang w:val="hr-HR"/>
              </w:rPr>
              <w:t>дијалошка</w:t>
            </w:r>
            <w:r w:rsidRPr="002D13B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2D13BC">
              <w:rPr>
                <w:rFonts w:ascii="Times New Roman" w:eastAsia="Times New Roman" w:hAnsi="Times New Roman"/>
                <w:lang w:val="en-US"/>
              </w:rPr>
              <w:t>метода</w:t>
            </w:r>
            <w:proofErr w:type="spellEnd"/>
            <w:r w:rsidRPr="002D13B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D13BC">
              <w:rPr>
                <w:rFonts w:ascii="Times New Roman" w:eastAsia="Times New Roman" w:hAnsi="Times New Roman"/>
                <w:lang w:val="en-US"/>
              </w:rPr>
              <w:t>усменог</w:t>
            </w:r>
            <w:proofErr w:type="spellEnd"/>
            <w:r w:rsidRPr="002D13B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D13BC">
              <w:rPr>
                <w:rFonts w:ascii="Times New Roman" w:eastAsia="Times New Roman" w:hAnsi="Times New Roman"/>
                <w:lang w:val="en-US"/>
              </w:rPr>
              <w:t>излагања</w:t>
            </w:r>
            <w:proofErr w:type="spellEnd"/>
            <w:r w:rsidRPr="002D13B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lang w:val="hr-HR"/>
              </w:rPr>
              <w:t>демонстрат.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731" w14:textId="77777777"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</w:rPr>
              <w:t>користи различите облике усменог и писменог изражавања: описивање;</w:t>
            </w:r>
          </w:p>
          <w:p w14:paraId="78730C28" w14:textId="77777777"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</w:rPr>
              <w:t>правилно састави дужу и потпуну реченицу и споји више реченица у краћу целину;</w:t>
            </w:r>
          </w:p>
          <w:p w14:paraId="70A664EC" w14:textId="77777777" w:rsidR="002D13BC" w:rsidRPr="00922293" w:rsidRDefault="002D13BC" w:rsidP="002D1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3BC">
              <w:rPr>
                <w:rFonts w:ascii="Times New Roman" w:eastAsia="Times New Roman" w:hAnsi="Times New Roman"/>
              </w:rPr>
              <w:t>описује бића и предмете на сажет и на опширан начин.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E75" w14:textId="77777777" w:rsidR="002D13BC" w:rsidRP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13BC">
              <w:rPr>
                <w:rFonts w:ascii="Times New Roman" w:eastAsia="Times New Roman" w:hAnsi="Times New Roman"/>
                <w:iCs/>
                <w:lang w:val="ru-RU"/>
              </w:rPr>
              <w:t>Картице са речима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790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4817C69C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32B2A75" w14:textId="77777777" w:rsidR="002D13BC" w:rsidRPr="006419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B7E6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</w:p>
          <w:p w14:paraId="7B83D3E2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B64836F" w14:textId="77777777" w:rsidR="002D13BC" w:rsidRP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Ликовна култура </w:t>
            </w:r>
          </w:p>
          <w:p w14:paraId="2A12F664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4833598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C4D6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D13BC" w:rsidRPr="00945DD3" w14:paraId="166E76DD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2ED0" w14:textId="77777777" w:rsidR="002D13BC" w:rsidRPr="00922293" w:rsidRDefault="00123FB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2D13BC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3CC0A" w14:textId="77777777" w:rsidR="002D13BC" w:rsidRPr="00922293" w:rsidRDefault="007F3F2F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6</w:t>
            </w:r>
            <w:r w:rsidR="002D13BC">
              <w:rPr>
                <w:rFonts w:ascii="Times New Roman" w:eastAsia="Times New Roman" w:hAnsi="Times New Roman"/>
                <w:bCs/>
                <w:lang w:val="ru-RU"/>
              </w:rPr>
              <w:t>9</w:t>
            </w:r>
            <w:r w:rsidR="002D13BC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75361" w14:textId="77777777" w:rsidR="002D13BC" w:rsidRPr="00C0385A" w:rsidRDefault="00123FBE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23FB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/>
              </w:rPr>
              <w:t>Први</w:t>
            </w:r>
            <w:proofErr w:type="spellEnd"/>
            <w:r w:rsidRPr="00123FB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FB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/>
              </w:rPr>
              <w:t>снег</w:t>
            </w:r>
            <w:proofErr w:type="spellEnd"/>
            <w:r w:rsidRPr="00123FB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1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Војислав</w:t>
            </w:r>
            <w:proofErr w:type="spellEnd"/>
            <w:r w:rsidRPr="001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F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Илић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68F79" w14:textId="77777777" w:rsidR="002D13BC" w:rsidRPr="004D3683" w:rsidRDefault="00123FBE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9A0" w14:textId="77777777" w:rsidR="002D13BC" w:rsidRPr="00B71429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39182B4" w14:textId="77777777" w:rsidR="002D13BC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10501C98" w14:textId="77777777" w:rsidR="00123FBE" w:rsidRPr="00922293" w:rsidRDefault="00123FBE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A797" w14:textId="77777777" w:rsidR="002D13BC" w:rsidRPr="00922293" w:rsidRDefault="00123FBE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123FBE">
              <w:rPr>
                <w:rFonts w:ascii="Times New Roman" w:eastAsia="Times New Roman" w:hAnsi="Times New Roman"/>
                <w:lang w:val="sr-Cyrl-CS"/>
              </w:rPr>
              <w:t>етода усменог излагања, дијалошка, текстуална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AC9" w14:textId="77777777" w:rsidR="00123FBE" w:rsidRPr="00123FBE" w:rsidRDefault="00123FBE" w:rsidP="00E86FE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23FBE">
              <w:rPr>
                <w:rFonts w:ascii="Times New Roman" w:hAnsi="Times New Roman"/>
              </w:rPr>
              <w:t xml:space="preserve">чита са разумевањем песму;   </w:t>
            </w:r>
          </w:p>
          <w:p w14:paraId="01D0CF79" w14:textId="77777777" w:rsidR="00123FBE" w:rsidRPr="00123FBE" w:rsidRDefault="00123FBE" w:rsidP="00E86FE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23FBE">
              <w:rPr>
                <w:rFonts w:ascii="Times New Roman" w:hAnsi="Times New Roman"/>
              </w:rPr>
              <w:t>опише свој доживљај прочитане песме;</w:t>
            </w:r>
          </w:p>
          <w:p w14:paraId="42B40F40" w14:textId="77777777" w:rsidR="00123FBE" w:rsidRPr="00123FBE" w:rsidRDefault="00123FBE" w:rsidP="00E86FE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 w:rsidRPr="00123FBE">
              <w:rPr>
                <w:rFonts w:ascii="Times New Roman" w:hAnsi="Times New Roman"/>
              </w:rPr>
              <w:t xml:space="preserve"> изнесе своје мишљење о тексту;</w:t>
            </w:r>
          </w:p>
          <w:p w14:paraId="10B9F03C" w14:textId="77777777" w:rsidR="00123FBE" w:rsidRPr="00123FBE" w:rsidRDefault="00123FBE" w:rsidP="00E86FE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23FBE">
              <w:rPr>
                <w:rFonts w:ascii="Times New Roman" w:hAnsi="Times New Roman"/>
              </w:rPr>
              <w:t xml:space="preserve">уочи основне одлике лирске песме (стих, строфа и рима);   </w:t>
            </w:r>
          </w:p>
          <w:p w14:paraId="4841DA14" w14:textId="77777777" w:rsidR="002D13BC" w:rsidRPr="004D3683" w:rsidRDefault="00123FBE" w:rsidP="00E86FE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23FBE">
              <w:rPr>
                <w:rFonts w:ascii="Times New Roman" w:hAnsi="Times New Roman"/>
              </w:rPr>
              <w:t>чита текст поштујући интонацију реченице/стиха.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1885" w14:textId="77777777" w:rsidR="00123FBE" w:rsidRPr="00123FBE" w:rsidRDefault="00123FBE" w:rsidP="00123FBE">
            <w:pPr>
              <w:spacing w:after="0" w:line="240" w:lineRule="auto"/>
              <w:rPr>
                <w:rFonts w:ascii="Times New Roman" w:hAnsi="Times New Roman"/>
                <w:i/>
                <w:iCs/>
                <w:lang w:val="en-US"/>
              </w:rPr>
            </w:pPr>
            <w:proofErr w:type="spellStart"/>
            <w:r w:rsidRPr="00123FBE">
              <w:rPr>
                <w:rFonts w:ascii="Times New Roman" w:hAnsi="Times New Roman"/>
                <w:i/>
                <w:iCs/>
                <w:lang w:val="en-US"/>
              </w:rPr>
              <w:t>Читанка</w:t>
            </w:r>
            <w:proofErr w:type="spellEnd"/>
            <w:r w:rsidRPr="00123FBE">
              <w:rPr>
                <w:rFonts w:ascii="Times New Roman" w:hAnsi="Times New Roman"/>
                <w:i/>
                <w:iCs/>
                <w:lang w:val="en-US"/>
              </w:rPr>
              <w:t xml:space="preserve"> 2, </w:t>
            </w:r>
          </w:p>
          <w:p w14:paraId="4BB16555" w14:textId="77777777" w:rsidR="00123FBE" w:rsidRPr="00A0641B" w:rsidRDefault="00123FBE" w:rsidP="00123FBE">
            <w:pPr>
              <w:spacing w:after="0" w:line="240" w:lineRule="auto"/>
              <w:rPr>
                <w:rFonts w:ascii="Times New Roman" w:hAnsi="Times New Roman"/>
                <w:i/>
                <w:iCs/>
                <w:lang w:val="sr-Cyrl-RS"/>
              </w:rPr>
            </w:pPr>
            <w:proofErr w:type="spellStart"/>
            <w:r w:rsidRPr="00123FBE">
              <w:rPr>
                <w:rFonts w:ascii="Times New Roman" w:hAnsi="Times New Roman"/>
                <w:iCs/>
                <w:lang w:val="en-US"/>
              </w:rPr>
              <w:t>Дигитални</w:t>
            </w:r>
            <w:proofErr w:type="spellEnd"/>
            <w:r w:rsidRPr="00123FBE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Pr="00123FBE">
              <w:rPr>
                <w:rFonts w:ascii="Times New Roman" w:hAnsi="Times New Roman"/>
                <w:iCs/>
                <w:lang w:val="en-US"/>
              </w:rPr>
              <w:t>уџбеник</w:t>
            </w:r>
            <w:proofErr w:type="spellEnd"/>
            <w:r w:rsidRPr="00123FBE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123FBE">
              <w:rPr>
                <w:rFonts w:ascii="Times New Roman" w:hAnsi="Times New Roman"/>
                <w:i/>
                <w:iCs/>
                <w:lang w:val="en-US"/>
              </w:rPr>
              <w:t>Читанка</w:t>
            </w:r>
            <w:proofErr w:type="spellEnd"/>
            <w:r w:rsidRPr="00123FBE">
              <w:rPr>
                <w:rFonts w:ascii="Times New Roman" w:hAnsi="Times New Roman"/>
                <w:i/>
                <w:iCs/>
                <w:lang w:val="en-US"/>
              </w:rPr>
              <w:t xml:space="preserve"> 2</w:t>
            </w:r>
            <w:r w:rsidR="00A0641B">
              <w:rPr>
                <w:rFonts w:ascii="Times New Roman" w:hAnsi="Times New Roman"/>
                <w:i/>
                <w:iCs/>
                <w:lang w:val="sr-Cyrl-RS"/>
              </w:rPr>
              <w:t>,</w:t>
            </w:r>
          </w:p>
          <w:p w14:paraId="6F893E80" w14:textId="77777777" w:rsidR="002D13BC" w:rsidRPr="00C0385A" w:rsidRDefault="00123FBE" w:rsidP="00123F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23FBE">
              <w:rPr>
                <w:rFonts w:ascii="Times New Roman" w:hAnsi="Times New Roman"/>
                <w:i/>
                <w:iCs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9F6B" w14:textId="77777777" w:rsidR="002D13BC" w:rsidRPr="00B71429" w:rsidRDefault="002D13BC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6103D3DD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AE3B932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B34B" w14:textId="77777777" w:rsidR="002D13BC" w:rsidRPr="007679B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0F9F0F1A" w14:textId="77777777" w:rsidR="002D13BC" w:rsidRPr="007679B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4131D87" w14:textId="77777777" w:rsidR="002D13BC" w:rsidRPr="004D3683" w:rsidRDefault="00123FBE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  <w:r w:rsidR="002D13BC">
              <w:rPr>
                <w:rFonts w:ascii="Times New Roman" w:eastAsia="Times New Roman" w:hAnsi="Times New Roman"/>
                <w:lang w:val="sr-Cyrl-RS"/>
              </w:rPr>
              <w:t xml:space="preserve"> </w:t>
            </w:r>
          </w:p>
          <w:p w14:paraId="4C60B004" w14:textId="77777777" w:rsidR="002D13BC" w:rsidRPr="007679B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97A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295E3A2" w14:textId="77777777" w:rsidR="00AF0AF4" w:rsidRDefault="00AF0AF4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446"/>
        <w:gridCol w:w="1276"/>
        <w:gridCol w:w="1389"/>
        <w:gridCol w:w="141"/>
        <w:gridCol w:w="2835"/>
        <w:gridCol w:w="1560"/>
        <w:gridCol w:w="1729"/>
        <w:gridCol w:w="1418"/>
        <w:gridCol w:w="1432"/>
      </w:tblGrid>
      <w:tr w:rsidR="002D13BC" w:rsidRPr="00945DD3" w14:paraId="4343718A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B216" w14:textId="625E9C0F" w:rsidR="002D13BC" w:rsidRPr="00922293" w:rsidRDefault="00A0405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="002D13BC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6B980" w14:textId="77777777" w:rsidR="002D13BC" w:rsidRPr="00922293" w:rsidRDefault="00A0405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7</w:t>
            </w:r>
            <w:r w:rsidR="002D13BC">
              <w:rPr>
                <w:rFonts w:ascii="Times New Roman" w:eastAsia="Times New Roman" w:hAnsi="Times New Roman"/>
                <w:bCs/>
                <w:lang w:val="ru-RU"/>
              </w:rPr>
              <w:t>0</w:t>
            </w:r>
            <w:r w:rsidR="002D13BC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75697" w14:textId="77777777" w:rsidR="002D13BC" w:rsidRPr="00A04053" w:rsidRDefault="00A04053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val="sr-Cyrl-RS"/>
              </w:rPr>
              <w:t>Зимски пејзаж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1B8B2" w14:textId="77777777" w:rsidR="002D13BC" w:rsidRPr="00922293" w:rsidRDefault="002D13BC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5657" w14:textId="77777777" w:rsidR="002D13BC" w:rsidRPr="00B71429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567FAA2" w14:textId="77777777" w:rsidR="002D13BC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4106E714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B605" w14:textId="77777777" w:rsidR="002D13BC" w:rsidRPr="00C0385A" w:rsidRDefault="00A04053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д</w:t>
            </w:r>
            <w:r w:rsidR="00921AD3">
              <w:rPr>
                <w:rFonts w:ascii="Times New Roman" w:eastAsia="Times New Roman" w:hAnsi="Times New Roman"/>
                <w:lang w:val="en-US"/>
              </w:rPr>
              <w:t>ескриптивна</w:t>
            </w:r>
            <w:proofErr w:type="spellEnd"/>
            <w:r w:rsidR="00921AD3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A04053">
              <w:rPr>
                <w:rFonts w:ascii="Times New Roman" w:eastAsia="Times New Roman" w:hAnsi="Times New Roman"/>
                <w:lang w:val="hr-HR"/>
              </w:rPr>
              <w:t>дијалошка</w:t>
            </w:r>
            <w:r w:rsidRPr="00A0405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метода</w:t>
            </w:r>
            <w:proofErr w:type="spellEnd"/>
            <w:r w:rsidRPr="00A0405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усменог</w:t>
            </w:r>
            <w:proofErr w:type="spellEnd"/>
            <w:r w:rsidRPr="00A0405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излагања</w:t>
            </w:r>
            <w:proofErr w:type="spellEnd"/>
            <w:r w:rsidRPr="00A0405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lang w:val="hr-HR"/>
              </w:rPr>
              <w:t>демонстрат.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9CB" w14:textId="77777777" w:rsidR="00A04053" w:rsidRPr="00A04053" w:rsidRDefault="00A04053" w:rsidP="00A0405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04053">
              <w:rPr>
                <w:rFonts w:ascii="Times New Roman" w:eastAsia="Times New Roman" w:hAnsi="Times New Roman"/>
              </w:rPr>
              <w:t>користи различите облике усменог и писменог изражавања: описивање;</w:t>
            </w:r>
          </w:p>
          <w:p w14:paraId="5D98B1A0" w14:textId="77777777" w:rsidR="00A04053" w:rsidRPr="00A04053" w:rsidRDefault="00A04053" w:rsidP="00A0405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04053">
              <w:rPr>
                <w:rFonts w:ascii="Times New Roman" w:eastAsia="Times New Roman" w:hAnsi="Times New Roman"/>
              </w:rPr>
              <w:t>правилно састави дужу и потпуну реченицу и споји више реченица у краћу целину;</w:t>
            </w:r>
          </w:p>
          <w:p w14:paraId="45E34202" w14:textId="77777777" w:rsidR="002D13BC" w:rsidRPr="00922293" w:rsidRDefault="00A04053" w:rsidP="00A04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04053">
              <w:rPr>
                <w:rFonts w:ascii="Times New Roman" w:eastAsia="Times New Roman" w:hAnsi="Times New Roman"/>
              </w:rPr>
              <w:t>описује бића и предм</w:t>
            </w:r>
            <w:r>
              <w:rPr>
                <w:rFonts w:ascii="Times New Roman" w:eastAsia="Times New Roman" w:hAnsi="Times New Roman"/>
              </w:rPr>
              <w:t>ете на сажет и на опширан начин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.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1C5F" w14:textId="77777777" w:rsidR="002D13BC" w:rsidRPr="00C0385A" w:rsidRDefault="00A0641B" w:rsidP="007F3F2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lang w:val="en-US"/>
              </w:rPr>
              <w:t>Читанка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2</w:t>
            </w:r>
            <w:r w:rsidR="002D13BC" w:rsidRPr="00C0385A">
              <w:rPr>
                <w:rFonts w:ascii="Times New Roman" w:hAnsi="Times New Roman"/>
                <w:i/>
                <w:lang w:val="en-US"/>
              </w:rPr>
              <w:t xml:space="preserve"> </w:t>
            </w:r>
          </w:p>
          <w:p w14:paraId="47153397" w14:textId="77777777" w:rsidR="002D13BC" w:rsidRPr="00C0385A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01D9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E789B14" w14:textId="77777777" w:rsidR="002D13BC" w:rsidRPr="00B71429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3E21F6A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B7142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B7142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F47C" w14:textId="77777777" w:rsidR="002D13BC" w:rsidRPr="007679B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053EFDC3" w14:textId="77777777" w:rsidR="002D13BC" w:rsidRPr="007679B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C99C49B" w14:textId="77777777" w:rsidR="002D13BC" w:rsidRPr="007679B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121852F1" w14:textId="77777777" w:rsidR="002D13BC" w:rsidRPr="007679B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A3298DA" w14:textId="77777777" w:rsidR="002D13BC" w:rsidRPr="007679B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D0F8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D13BC" w:rsidRPr="00945DD3" w14:paraId="4D4AC4A4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A4DC" w14:textId="77777777" w:rsidR="002D13BC" w:rsidRPr="00922293" w:rsidRDefault="00A0405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="002D13BC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C4AB6" w14:textId="77777777" w:rsidR="002D13BC" w:rsidRPr="00922293" w:rsidRDefault="00A04053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7</w:t>
            </w:r>
            <w:r w:rsidR="002D13BC">
              <w:rPr>
                <w:rFonts w:ascii="Times New Roman" w:eastAsia="TimesNewRomanPSMT" w:hAnsi="Times New Roman"/>
                <w:lang w:val="sr-Cyrl-BA"/>
              </w:rPr>
              <w:t>1</w:t>
            </w:r>
            <w:r w:rsidR="002D13BC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B0A33" w14:textId="77777777" w:rsidR="002D13BC" w:rsidRPr="00922293" w:rsidRDefault="00A04053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0405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Причање</w:t>
            </w:r>
            <w:proofErr w:type="spellEnd"/>
            <w:r w:rsidRPr="00A0405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-</w:t>
            </w:r>
            <w:r w:rsidRPr="00A04053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Морфемусова</w:t>
            </w:r>
            <w:proofErr w:type="spellEnd"/>
            <w:r w:rsidRPr="00A04053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прича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31773" w14:textId="77777777" w:rsidR="002D13BC" w:rsidRPr="00C3553C" w:rsidRDefault="00A04053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736" w14:textId="77777777" w:rsidR="002D13BC" w:rsidRPr="00C3553C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69523B1" w14:textId="77777777" w:rsidR="002D13BC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6287054E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087" w14:textId="77777777" w:rsidR="002D13BC" w:rsidRPr="00A5692C" w:rsidRDefault="00A04053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м</w:t>
            </w:r>
            <w:r w:rsidRPr="00A04053">
              <w:rPr>
                <w:rFonts w:ascii="Times New Roman" w:eastAsia="Times New Roman" w:hAnsi="Times New Roman"/>
                <w:lang w:val="en-US"/>
              </w:rPr>
              <w:t>етода</w:t>
            </w:r>
            <w:proofErr w:type="spellEnd"/>
            <w:r w:rsidRPr="00A0405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разговора</w:t>
            </w:r>
            <w:proofErr w:type="spellEnd"/>
            <w:r w:rsidRPr="00A04053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метода</w:t>
            </w:r>
            <w:proofErr w:type="spellEnd"/>
            <w:r w:rsidRPr="00A0405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усменог</w:t>
            </w:r>
            <w:proofErr w:type="spellEnd"/>
            <w:r w:rsidRPr="00A0405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излагања</w:t>
            </w:r>
            <w:proofErr w:type="spellEnd"/>
            <w:r w:rsidRPr="00A04053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писаних</w:t>
            </w:r>
            <w:proofErr w:type="spellEnd"/>
            <w:r w:rsidRPr="00A0405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радова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DA29" w14:textId="77777777" w:rsidR="00E86FEB" w:rsidRDefault="00A04053" w:rsidP="00E86FEB">
            <w:pPr>
              <w:spacing w:after="0" w:line="240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A04053">
              <w:rPr>
                <w:rFonts w:ascii="Times New Roman" w:hAnsi="Times New Roman"/>
              </w:rPr>
              <w:t>користи различите облике усменог и писменог изражавања: причање;</w:t>
            </w:r>
          </w:p>
          <w:p w14:paraId="7E9E3F1E" w14:textId="77777777" w:rsidR="00A04053" w:rsidRPr="00A04053" w:rsidRDefault="00A04053" w:rsidP="00E86FE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A04053">
              <w:rPr>
                <w:rFonts w:ascii="Times New Roman" w:hAnsi="Times New Roman"/>
              </w:rPr>
              <w:t>чита текст поштујући интонацију реченице;</w:t>
            </w:r>
          </w:p>
          <w:p w14:paraId="17E85524" w14:textId="77777777" w:rsidR="002D13BC" w:rsidRPr="00A5692C" w:rsidRDefault="00A04053" w:rsidP="00E86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A04053">
              <w:rPr>
                <w:rFonts w:ascii="Times New Roman" w:hAnsi="Times New Roman"/>
              </w:rPr>
              <w:t>правилно састави дужу и потпуну реченицу и споји више реченица у краћу целину.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07A4" w14:textId="77777777" w:rsidR="00A04053" w:rsidRPr="00A04053" w:rsidRDefault="00A04053" w:rsidP="00A04053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A04053">
              <w:rPr>
                <w:rFonts w:ascii="Times New Roman" w:hAnsi="Times New Roman"/>
                <w:i/>
                <w:lang w:val="en-US"/>
              </w:rPr>
              <w:t>Граматика</w:t>
            </w:r>
            <w:proofErr w:type="spellEnd"/>
            <w:r w:rsidRPr="00A04053">
              <w:rPr>
                <w:rFonts w:ascii="Times New Roman" w:hAnsi="Times New Roman"/>
                <w:i/>
                <w:lang w:val="en-US"/>
              </w:rPr>
              <w:t xml:space="preserve"> 2, </w:t>
            </w:r>
            <w:proofErr w:type="spellStart"/>
            <w:r w:rsidRPr="00A04053">
              <w:rPr>
                <w:rFonts w:ascii="Times New Roman" w:hAnsi="Times New Roman"/>
                <w:i/>
                <w:iCs/>
                <w:lang w:val="en-US"/>
              </w:rPr>
              <w:t>Радна</w:t>
            </w:r>
            <w:proofErr w:type="spellEnd"/>
            <w:r w:rsidRPr="00A04053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hAnsi="Times New Roman"/>
                <w:i/>
                <w:iCs/>
                <w:lang w:val="en-US"/>
              </w:rPr>
              <w:t>свеска</w:t>
            </w:r>
            <w:proofErr w:type="spellEnd"/>
            <w:r w:rsidRPr="00A04053">
              <w:rPr>
                <w:rFonts w:ascii="Times New Roman" w:hAnsi="Times New Roman"/>
                <w:i/>
                <w:lang w:val="en-US"/>
              </w:rPr>
              <w:t xml:space="preserve">, </w:t>
            </w:r>
          </w:p>
          <w:p w14:paraId="598CF5F1" w14:textId="77777777" w:rsidR="002D13BC" w:rsidRPr="00922293" w:rsidRDefault="00A04053" w:rsidP="00A04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04053">
              <w:rPr>
                <w:rFonts w:ascii="Times New Roman" w:hAnsi="Times New Roman"/>
                <w:lang w:val="en-US"/>
              </w:rPr>
              <w:t>Дигитални</w:t>
            </w:r>
            <w:proofErr w:type="spellEnd"/>
            <w:r w:rsidRPr="00A0405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hAnsi="Times New Roman"/>
                <w:lang w:val="en-US"/>
              </w:rPr>
              <w:t>уџбеник</w:t>
            </w:r>
            <w:proofErr w:type="spellEnd"/>
            <w:r w:rsidRPr="00A04053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hAnsi="Times New Roman"/>
                <w:i/>
                <w:lang w:val="en-US"/>
              </w:rPr>
              <w:t>Граматика</w:t>
            </w:r>
            <w:proofErr w:type="spellEnd"/>
            <w:r w:rsidRPr="00A04053">
              <w:rPr>
                <w:rFonts w:ascii="Times New Roman" w:hAnsi="Times New Roman"/>
                <w:i/>
                <w:lang w:val="en-US"/>
              </w:rPr>
              <w:t xml:space="preserve"> 2</w:t>
            </w:r>
            <w:r w:rsidRPr="00A04053">
              <w:rPr>
                <w:rFonts w:ascii="Times New Roman" w:hAnsi="Times New Roman"/>
                <w:i/>
                <w:lang w:val="sr-Cyrl-RS"/>
              </w:rPr>
              <w:t xml:space="preserve">, наставни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6D0" w14:textId="77777777" w:rsidR="002D13BC" w:rsidRPr="00C3553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3553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0ABF17E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F5C5701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C3553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C3553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648267F3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9DAC405" w14:textId="77777777" w:rsidR="002D13BC" w:rsidRPr="00C0385A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DF7D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61F098FF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62A5FA0" w14:textId="77777777" w:rsidR="002D13BC" w:rsidRPr="005A29C3" w:rsidRDefault="00A04053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Ликовна </w:t>
            </w:r>
            <w:r w:rsidR="002D13BC">
              <w:rPr>
                <w:rFonts w:ascii="Times New Roman" w:eastAsia="Times New Roman" w:hAnsi="Times New Roman"/>
                <w:lang w:val="sr-Cyrl-RS"/>
              </w:rPr>
              <w:t>култура</w:t>
            </w:r>
          </w:p>
          <w:p w14:paraId="02A37A09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56E0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D13BC" w:rsidRPr="00945DD3" w14:paraId="6FFF762C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E057" w14:textId="77777777" w:rsidR="002D13BC" w:rsidRPr="00922293" w:rsidRDefault="00A0405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="002D13BC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62852" w14:textId="77777777" w:rsidR="002D13BC" w:rsidRPr="00922293" w:rsidRDefault="00A0405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7</w:t>
            </w:r>
            <w:r w:rsidR="002D13BC">
              <w:rPr>
                <w:rFonts w:ascii="Times New Roman" w:eastAsia="Times New Roman" w:hAnsi="Times New Roman"/>
                <w:bCs/>
                <w:lang w:val="ru-RU"/>
              </w:rPr>
              <w:t>2</w:t>
            </w:r>
            <w:r w:rsidR="002D13BC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5ACE8" w14:textId="77777777" w:rsidR="002D13BC" w:rsidRPr="00A04053" w:rsidRDefault="00A04053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A04053">
              <w:rPr>
                <w:rFonts w:ascii="Times New Roman" w:eastAsia="Times New Roman" w:hAnsi="Times New Roman"/>
                <w:b/>
                <w:bCs/>
                <w:lang w:val="en-US"/>
              </w:rPr>
              <w:t>Описивање</w:t>
            </w:r>
            <w:proofErr w:type="spellEnd"/>
            <w:r w:rsidRPr="00A04053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b/>
                <w:bCs/>
                <w:lang w:val="en-US"/>
              </w:rPr>
              <w:t>као</w:t>
            </w:r>
            <w:proofErr w:type="spellEnd"/>
            <w:r w:rsidRPr="00A04053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b/>
                <w:bCs/>
                <w:lang w:val="en-US"/>
              </w:rPr>
              <w:t>елемент</w:t>
            </w:r>
            <w:proofErr w:type="spellEnd"/>
            <w:r w:rsidRPr="00A04053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b/>
                <w:bCs/>
                <w:lang w:val="en-US"/>
              </w:rPr>
              <w:t>причања</w:t>
            </w:r>
            <w:proofErr w:type="spellEnd"/>
            <w:r w:rsidRPr="00A04053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: </w:t>
            </w:r>
            <w:proofErr w:type="spellStart"/>
            <w:r w:rsidRPr="00A04053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Твоја</w:t>
            </w:r>
            <w:proofErr w:type="spellEnd"/>
            <w:r w:rsidRPr="00A04053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прича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6EEF7" w14:textId="77777777" w:rsidR="002D13BC" w:rsidRPr="00157157" w:rsidRDefault="002D13BC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36C" w14:textId="77777777" w:rsidR="002D13BC" w:rsidRPr="005A29C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013B132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8169" w14:textId="77777777" w:rsidR="002D13BC" w:rsidRPr="00D257EE" w:rsidRDefault="00A04053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метода</w:t>
            </w:r>
            <w:proofErr w:type="spellEnd"/>
            <w:r w:rsidRPr="00A0405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разговора</w:t>
            </w:r>
            <w:proofErr w:type="spellEnd"/>
            <w:r w:rsidRPr="00A04053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метода</w:t>
            </w:r>
            <w:proofErr w:type="spellEnd"/>
            <w:r w:rsidRPr="00A0405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усменог</w:t>
            </w:r>
            <w:proofErr w:type="spellEnd"/>
            <w:r w:rsidRPr="00A0405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излагања</w:t>
            </w:r>
            <w:proofErr w:type="spellEnd"/>
            <w:r w:rsidRPr="00A04053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писаних</w:t>
            </w:r>
            <w:proofErr w:type="spellEnd"/>
            <w:r w:rsidRPr="00A0405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радова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677" w14:textId="77777777" w:rsidR="00A04053" w:rsidRPr="00A04053" w:rsidRDefault="00A04053" w:rsidP="00E86FE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A04053">
              <w:rPr>
                <w:rFonts w:ascii="Times New Roman" w:hAnsi="Times New Roman"/>
              </w:rPr>
              <w:t>користи различите облике усменог и писменог изражавања: причање;</w:t>
            </w:r>
          </w:p>
          <w:p w14:paraId="44895D98" w14:textId="77777777" w:rsidR="00A04053" w:rsidRPr="00A04053" w:rsidRDefault="00A04053" w:rsidP="00E86FE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A04053">
              <w:rPr>
                <w:rFonts w:ascii="Times New Roman" w:hAnsi="Times New Roman"/>
              </w:rPr>
              <w:t>чита текст поштујући интонацију реченице;</w:t>
            </w:r>
          </w:p>
          <w:p w14:paraId="64D86C4E" w14:textId="77777777" w:rsidR="002D13BC" w:rsidRPr="00C0385A" w:rsidRDefault="00A04053" w:rsidP="00E86FE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A04053">
              <w:rPr>
                <w:rFonts w:ascii="Times New Roman" w:hAnsi="Times New Roman"/>
              </w:rPr>
              <w:t>правилно састави дужу и потпуну реченицу и споји више реченица у краћу целину.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CF3D" w14:textId="77777777" w:rsidR="002D13BC" w:rsidRPr="00C0385A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4E60" w14:textId="77777777" w:rsidR="002D13BC" w:rsidRPr="005A29C3" w:rsidRDefault="002D13BC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5A29C3">
              <w:rPr>
                <w:rFonts w:ascii="Times New Roman" w:hAnsi="Times New Roman"/>
                <w:lang w:val="sr-Cyrl-RS"/>
              </w:rPr>
              <w:t xml:space="preserve">Комуникација  </w:t>
            </w:r>
          </w:p>
          <w:p w14:paraId="62916BF9" w14:textId="77777777" w:rsidR="002D13BC" w:rsidRPr="005A29C3" w:rsidRDefault="002D13BC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7FE82B03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29C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5A29C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A29C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5A29C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A29C3"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017" w14:textId="77777777" w:rsidR="002D13BC" w:rsidRDefault="00A04053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  <w:r w:rsidR="002D13BC">
              <w:rPr>
                <w:rFonts w:ascii="Times New Roman" w:eastAsia="Times New Roman" w:hAnsi="Times New Roman"/>
                <w:lang w:val="sr-Cyrl-RS"/>
              </w:rPr>
              <w:t xml:space="preserve"> </w:t>
            </w:r>
          </w:p>
          <w:p w14:paraId="555B1858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2C1C555" w14:textId="77777777" w:rsidR="002D13BC" w:rsidRPr="00157157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7EBC0DCA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FC44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0F4C82B" w14:textId="77777777" w:rsidR="00AF0AF4" w:rsidRDefault="00AF0AF4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2D13BC" w:rsidRPr="00945DD3" w14:paraId="5F474001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5C0A" w14:textId="69AF9BB1" w:rsidR="002D13BC" w:rsidRPr="00922293" w:rsidRDefault="00A0405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="002D13BC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8AE64" w14:textId="77777777" w:rsidR="002D13BC" w:rsidRPr="00922293" w:rsidRDefault="00A0405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7</w:t>
            </w:r>
            <w:r w:rsidR="002D13BC">
              <w:rPr>
                <w:rFonts w:ascii="Times New Roman" w:eastAsia="Times New Roman" w:hAnsi="Times New Roman"/>
                <w:bCs/>
                <w:lang w:val="ru-RU"/>
              </w:rPr>
              <w:t>3</w:t>
            </w:r>
            <w:r w:rsidR="002D13BC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72C76" w14:textId="77777777" w:rsidR="002D13BC" w:rsidRPr="00922293" w:rsidRDefault="00A04053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040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Причање</w:t>
            </w:r>
            <w:proofErr w:type="spellEnd"/>
            <w:r w:rsidRPr="00A040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:  </w:t>
            </w:r>
            <w:proofErr w:type="spellStart"/>
            <w:r w:rsidRPr="00A0405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Коначно</w:t>
            </w:r>
            <w:proofErr w:type="spellEnd"/>
            <w:r w:rsidRPr="00A0405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твоја</w:t>
            </w:r>
            <w:proofErr w:type="spellEnd"/>
            <w:r w:rsidRPr="00A0405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прича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1878E" w14:textId="77777777" w:rsidR="002D13BC" w:rsidRPr="00922293" w:rsidRDefault="002D13BC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56FBC"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 w:rsidRPr="00C56FBC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2083" w14:textId="77777777" w:rsidR="002D13BC" w:rsidRPr="009D548D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A8E17D6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22D7" w14:textId="77777777" w:rsidR="002D13BC" w:rsidRPr="00922293" w:rsidRDefault="00A04053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метода</w:t>
            </w:r>
            <w:proofErr w:type="spellEnd"/>
            <w:r w:rsidRPr="00A0405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разговора</w:t>
            </w:r>
            <w:proofErr w:type="spellEnd"/>
            <w:r w:rsidRPr="00A04053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метода</w:t>
            </w:r>
            <w:proofErr w:type="spellEnd"/>
            <w:r w:rsidRPr="00A0405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усменог</w:t>
            </w:r>
            <w:proofErr w:type="spellEnd"/>
            <w:r w:rsidRPr="00A0405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излагања</w:t>
            </w:r>
            <w:proofErr w:type="spellEnd"/>
            <w:r w:rsidRPr="00A04053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писаних</w:t>
            </w:r>
            <w:proofErr w:type="spellEnd"/>
            <w:r w:rsidRPr="00A0405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lang w:val="en-US"/>
              </w:rPr>
              <w:t>радова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717E" w14:textId="77777777" w:rsidR="00A04053" w:rsidRPr="00A04053" w:rsidRDefault="00A04053" w:rsidP="00A040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A04053">
              <w:rPr>
                <w:rFonts w:ascii="Times New Roman" w:hAnsi="Times New Roman"/>
              </w:rPr>
              <w:t>• користи различите облике усменог и писменог изражавања: причање;</w:t>
            </w:r>
          </w:p>
          <w:p w14:paraId="05BCAB05" w14:textId="77777777" w:rsidR="00A04053" w:rsidRPr="00A04053" w:rsidRDefault="00A04053" w:rsidP="00A040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A04053">
              <w:rPr>
                <w:rFonts w:ascii="Times New Roman" w:hAnsi="Times New Roman"/>
              </w:rPr>
              <w:t>• чита текст поштујући интонацију реченице;</w:t>
            </w:r>
          </w:p>
          <w:p w14:paraId="31F993CB" w14:textId="77777777" w:rsidR="002D13BC" w:rsidRPr="00922293" w:rsidRDefault="00A04053" w:rsidP="00A04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04053">
              <w:rPr>
                <w:rFonts w:ascii="Times New Roman" w:hAnsi="Times New Roman"/>
              </w:rPr>
              <w:t>• правилно састави дужу и потпуну реченицу и споји више реченица у краћу целину.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9655" w14:textId="77777777" w:rsidR="002D13BC" w:rsidRPr="009D548D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D548D">
              <w:rPr>
                <w:rFonts w:ascii="Times New Roman" w:eastAsia="Times New Roman" w:hAnsi="Times New Roman"/>
                <w:i/>
                <w:iCs/>
                <w:lang w:val="en-US"/>
              </w:rPr>
              <w:t>Радна</w:t>
            </w:r>
            <w:proofErr w:type="spellEnd"/>
            <w:r w:rsidRPr="009D548D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i/>
                <w:iCs/>
                <w:lang w:val="en-US"/>
              </w:rPr>
              <w:t>свеска</w:t>
            </w:r>
            <w:proofErr w:type="spellEnd"/>
          </w:p>
          <w:p w14:paraId="0E3F0E94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F31F" w14:textId="77777777" w:rsidR="002D13BC" w:rsidRPr="009D548D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D548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Комуникација  </w:t>
            </w:r>
          </w:p>
          <w:p w14:paraId="5261BE4F" w14:textId="77777777" w:rsidR="002D13BC" w:rsidRPr="009D548D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ACEB292" w14:textId="77777777" w:rsidR="002D13BC" w:rsidRPr="00922293" w:rsidRDefault="00A04053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D13BC" w:rsidRPr="009D54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44A9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</w:p>
          <w:p w14:paraId="7D47D504" w14:textId="77777777" w:rsidR="00A04053" w:rsidRDefault="00A04053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7C4018C" w14:textId="77777777" w:rsidR="00A04053" w:rsidRPr="00A04053" w:rsidRDefault="00A04053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457C44E1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4B6B5097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D6D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D13BC" w:rsidRPr="00945DD3" w14:paraId="045DBEBD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53C6" w14:textId="77777777" w:rsidR="002D13BC" w:rsidRPr="00922293" w:rsidRDefault="00A0405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2D13BC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47A44" w14:textId="77777777" w:rsidR="002D13BC" w:rsidRPr="00922293" w:rsidRDefault="00A0405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7</w:t>
            </w:r>
            <w:r w:rsidR="002D13BC">
              <w:rPr>
                <w:rFonts w:ascii="Times New Roman" w:eastAsia="Times New Roman" w:hAnsi="Times New Roman"/>
                <w:bCs/>
                <w:lang w:val="sr-Cyrl-RS"/>
              </w:rPr>
              <w:t>4</w:t>
            </w:r>
            <w:r w:rsidR="002D13BC"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36A67" w14:textId="77777777" w:rsidR="002D13BC" w:rsidRPr="00A04053" w:rsidRDefault="00A04053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A04053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Равнотежа</w:t>
            </w:r>
            <w:proofErr w:type="spellEnd"/>
            <w:r w:rsidRPr="00A04053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, </w:t>
            </w:r>
            <w:proofErr w:type="spellStart"/>
            <w:r w:rsidRPr="00A04053">
              <w:rPr>
                <w:rFonts w:ascii="Times New Roman" w:eastAsia="Times New Roman" w:hAnsi="Times New Roman"/>
                <w:b/>
                <w:bCs/>
                <w:lang w:val="en-US"/>
              </w:rPr>
              <w:t>Драган</w:t>
            </w:r>
            <w:proofErr w:type="spellEnd"/>
            <w:r w:rsidRPr="00A04053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A04053">
              <w:rPr>
                <w:rFonts w:ascii="Times New Roman" w:eastAsia="Times New Roman" w:hAnsi="Times New Roman"/>
                <w:b/>
                <w:bCs/>
                <w:lang w:val="en-US"/>
              </w:rPr>
              <w:t>Лукић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5DA3E" w14:textId="77777777" w:rsidR="002D13BC" w:rsidRPr="00922293" w:rsidRDefault="00A04053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5ADB" w14:textId="77777777" w:rsidR="002D13BC" w:rsidRDefault="002D13BC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9D548D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Фронт</w:t>
            </w:r>
            <w:r w:rsidR="00A0405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 xml:space="preserve">. </w:t>
            </w:r>
            <w:r w:rsidRPr="009D548D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индив.</w:t>
            </w:r>
            <w:r w:rsidR="00A0405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 xml:space="preserve">                 рад у пару</w:t>
            </w:r>
          </w:p>
          <w:p w14:paraId="6A6477B2" w14:textId="77777777" w:rsidR="002D13BC" w:rsidRPr="00922293" w:rsidRDefault="002D13BC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D67C" w14:textId="77777777" w:rsidR="002D13BC" w:rsidRPr="00922293" w:rsidRDefault="00CF1B2E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м</w:t>
            </w:r>
            <w:r w:rsidRPr="00CF1B2E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етода усменог излагања, дијалошка, текстуална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F53" w14:textId="77777777" w:rsidR="00CF1B2E" w:rsidRPr="00CF1B2E" w:rsidRDefault="00CF1B2E" w:rsidP="00CF1B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F1B2E">
              <w:rPr>
                <w:rFonts w:ascii="Times New Roman" w:hAnsi="Times New Roman"/>
              </w:rPr>
              <w:t xml:space="preserve">чита са разумевањем песму;   </w:t>
            </w:r>
          </w:p>
          <w:p w14:paraId="785B898B" w14:textId="77777777" w:rsidR="00CF1B2E" w:rsidRPr="00CF1B2E" w:rsidRDefault="00CF1B2E" w:rsidP="00CF1B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F1B2E">
              <w:rPr>
                <w:rFonts w:ascii="Times New Roman" w:hAnsi="Times New Roman"/>
              </w:rPr>
              <w:t>опише свој доживљај прочитане песме;</w:t>
            </w:r>
          </w:p>
          <w:p w14:paraId="6AB883E4" w14:textId="77777777" w:rsidR="00CF1B2E" w:rsidRPr="00CF1B2E" w:rsidRDefault="00CF1B2E" w:rsidP="00CF1B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F1B2E">
              <w:rPr>
                <w:rFonts w:ascii="Times New Roman" w:hAnsi="Times New Roman"/>
              </w:rPr>
              <w:t>изнесе своје мишљење о тексту;</w:t>
            </w:r>
          </w:p>
          <w:p w14:paraId="43A8BF55" w14:textId="77777777" w:rsidR="00CF1B2E" w:rsidRPr="00CF1B2E" w:rsidRDefault="00CF1B2E" w:rsidP="00CF1B2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F1B2E">
              <w:rPr>
                <w:rFonts w:ascii="Times New Roman" w:hAnsi="Times New Roman"/>
              </w:rPr>
              <w:t xml:space="preserve">уочи основне одлике лирске песме (стих, строфа и рима);   </w:t>
            </w:r>
          </w:p>
          <w:p w14:paraId="3BC1033C" w14:textId="77777777" w:rsidR="002D13BC" w:rsidRPr="00226C61" w:rsidRDefault="00CF1B2E" w:rsidP="00CF1B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F1B2E">
              <w:rPr>
                <w:rFonts w:ascii="Times New Roman" w:hAnsi="Times New Roman"/>
              </w:rPr>
              <w:t>чита текст поштујући интонацију реченице/стиха.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917" w14:textId="77777777" w:rsidR="00CF1B2E" w:rsidRPr="00CF1B2E" w:rsidRDefault="00CF1B2E" w:rsidP="00CF1B2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CF1B2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Читанка</w:t>
            </w:r>
            <w:proofErr w:type="spellEnd"/>
            <w:r w:rsidRPr="00CF1B2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2, </w:t>
            </w:r>
          </w:p>
          <w:p w14:paraId="55EBFE75" w14:textId="77777777" w:rsidR="00CF1B2E" w:rsidRPr="00CF1B2E" w:rsidRDefault="00CF1B2E" w:rsidP="00CF1B2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CF1B2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Дигитални</w:t>
            </w:r>
            <w:proofErr w:type="spellEnd"/>
            <w:r w:rsidRPr="00CF1B2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B2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уџбеник</w:t>
            </w:r>
            <w:proofErr w:type="spellEnd"/>
            <w:r w:rsidRPr="00CF1B2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B2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Читанка</w:t>
            </w:r>
            <w:proofErr w:type="spellEnd"/>
            <w:r w:rsidRPr="00CF1B2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2</w:t>
            </w:r>
          </w:p>
          <w:p w14:paraId="598DA5F2" w14:textId="77777777" w:rsidR="002D13BC" w:rsidRPr="00273554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0DC8" w14:textId="77777777" w:rsidR="002D13BC" w:rsidRPr="009D548D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D548D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44317577" w14:textId="77777777" w:rsidR="002D13BC" w:rsidRPr="009D548D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8743ED5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hr-HR" w:eastAsia="en-GB"/>
              </w:rPr>
            </w:pP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9D548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9D548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D548D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3ABB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  <w:r w:rsidRPr="00922293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>С</w:t>
            </w:r>
            <w:r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>вет око нас</w:t>
            </w:r>
          </w:p>
          <w:p w14:paraId="04291179" w14:textId="77777777" w:rsidR="00CF1B2E" w:rsidRDefault="00CF1B2E" w:rsidP="007F3F2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</w:p>
          <w:p w14:paraId="368FF3E6" w14:textId="77777777" w:rsidR="00CF1B2E" w:rsidRPr="00CF1B2E" w:rsidRDefault="00CF1B2E" w:rsidP="007F3F2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  <w:t>Ликовна култура</w:t>
            </w:r>
          </w:p>
          <w:p w14:paraId="4B8C8716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</w:p>
          <w:p w14:paraId="69272A3C" w14:textId="77777777" w:rsidR="002D13BC" w:rsidRPr="009D548D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386F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D13BC" w:rsidRPr="00945DD3" w14:paraId="18CDBCBE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5EB" w14:textId="2B7ADD2A" w:rsidR="002D13BC" w:rsidRPr="00303B65" w:rsidRDefault="002D13B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303B65"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ED71E" w14:textId="77777777" w:rsidR="002D13BC" w:rsidRPr="00303B65" w:rsidRDefault="00A721C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7</w:t>
            </w:r>
            <w:r w:rsidR="002D13BC">
              <w:rPr>
                <w:rFonts w:ascii="Times New Roman" w:eastAsia="Times New Roman" w:hAnsi="Times New Roman"/>
                <w:bCs/>
                <w:lang w:val="ru-RU"/>
              </w:rPr>
              <w:t>5</w:t>
            </w:r>
            <w:r w:rsidR="002D13BC" w:rsidRPr="00303B65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F966D" w14:textId="77777777" w:rsidR="002D13BC" w:rsidRPr="00303B65" w:rsidRDefault="00A721CC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A721CC">
              <w:rPr>
                <w:rFonts w:ascii="Times New Roman" w:eastAsia="Times New Roman" w:hAnsi="Times New Roman"/>
                <w:b/>
                <w:bCs/>
                <w:lang w:val="en-US"/>
              </w:rPr>
              <w:t>Песма</w:t>
            </w:r>
            <w:proofErr w:type="spellEnd"/>
            <w:r w:rsidRPr="00A721C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, </w:t>
            </w:r>
            <w:proofErr w:type="spellStart"/>
            <w:r w:rsidRPr="00A721CC">
              <w:rPr>
                <w:rFonts w:ascii="Times New Roman" w:eastAsia="Times New Roman" w:hAnsi="Times New Roman"/>
                <w:b/>
                <w:bCs/>
                <w:lang w:val="en-US"/>
              </w:rPr>
              <w:t>строфа</w:t>
            </w:r>
            <w:proofErr w:type="spellEnd"/>
            <w:r w:rsidRPr="00A721C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, </w:t>
            </w:r>
            <w:proofErr w:type="spellStart"/>
            <w:r w:rsidRPr="00A721CC">
              <w:rPr>
                <w:rFonts w:ascii="Times New Roman" w:eastAsia="Times New Roman" w:hAnsi="Times New Roman"/>
                <w:b/>
                <w:bCs/>
                <w:lang w:val="en-US"/>
              </w:rPr>
              <w:t>стих</w:t>
            </w:r>
            <w:proofErr w:type="spellEnd"/>
            <w:r w:rsidRPr="00A721C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, </w:t>
            </w:r>
            <w:proofErr w:type="spellStart"/>
            <w:r w:rsidRPr="00A721CC">
              <w:rPr>
                <w:rFonts w:ascii="Times New Roman" w:eastAsia="Times New Roman" w:hAnsi="Times New Roman"/>
                <w:b/>
                <w:bCs/>
                <w:lang w:val="en-US"/>
              </w:rPr>
              <w:t>рима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ACF9B" w14:textId="77777777" w:rsidR="002D13BC" w:rsidRPr="00A721CC" w:rsidRDefault="00A721CC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863" w14:textId="77777777" w:rsidR="002D13BC" w:rsidRPr="00725FE9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5FE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28F07F4" w14:textId="77777777" w:rsidR="002D13BC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5FE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430FB40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9767" w14:textId="77777777" w:rsidR="00A721CC" w:rsidRPr="00A721CC" w:rsidRDefault="00A721C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A721CC">
              <w:rPr>
                <w:rFonts w:ascii="Times New Roman" w:eastAsia="Times New Roman" w:hAnsi="Times New Roman"/>
                <w:lang w:val="sr-Cyrl-CS"/>
              </w:rPr>
              <w:t>етода усменог излагања</w:t>
            </w:r>
            <w:r w:rsidRPr="00A721C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A721CC">
              <w:rPr>
                <w:rFonts w:ascii="Times New Roman" w:eastAsia="Times New Roman" w:hAnsi="Times New Roman"/>
                <w:lang w:val="sr-Cyrl-CS"/>
              </w:rPr>
              <w:t>дијалошка</w:t>
            </w:r>
            <w:r w:rsidRPr="00A721C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A721CC">
              <w:rPr>
                <w:rFonts w:ascii="Times New Roman" w:eastAsia="Times New Roman" w:hAnsi="Times New Roman"/>
                <w:lang w:val="sr-Cyrl-CS"/>
              </w:rPr>
              <w:t>текстуална</w:t>
            </w:r>
          </w:p>
          <w:p w14:paraId="1E73F308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3E9D" w14:textId="77777777" w:rsidR="00A721CC" w:rsidRPr="00A721CC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721CC">
              <w:rPr>
                <w:rFonts w:ascii="Times New Roman" w:eastAsia="Times New Roman" w:hAnsi="Times New Roman"/>
              </w:rPr>
              <w:t xml:space="preserve">чита са разумевањем песму;   </w:t>
            </w:r>
          </w:p>
          <w:p w14:paraId="5251FC87" w14:textId="77777777" w:rsidR="00A721CC" w:rsidRPr="00A721CC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721CC">
              <w:rPr>
                <w:rFonts w:ascii="Times New Roman" w:eastAsia="Times New Roman" w:hAnsi="Times New Roman"/>
              </w:rPr>
              <w:t>опише свој доживљај прочитане песме;</w:t>
            </w:r>
          </w:p>
          <w:p w14:paraId="2E51ABAC" w14:textId="77777777" w:rsidR="00A721CC" w:rsidRPr="00A721CC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721CC">
              <w:rPr>
                <w:rFonts w:ascii="Times New Roman" w:eastAsia="Times New Roman" w:hAnsi="Times New Roman"/>
              </w:rPr>
              <w:t xml:space="preserve">уочи основне одлике лирске песме (стих, строфа и рима);   </w:t>
            </w:r>
          </w:p>
          <w:p w14:paraId="0E33BD27" w14:textId="77777777" w:rsidR="002D13BC" w:rsidRPr="00922293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721CC">
              <w:rPr>
                <w:rFonts w:ascii="Times New Roman" w:eastAsia="Times New Roman" w:hAnsi="Times New Roman"/>
              </w:rPr>
              <w:t>чита текст поштујући интонацију реченице/стиха.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4892" w14:textId="77777777" w:rsidR="002D13BC" w:rsidRPr="00FB5D2B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FB5D2B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FB5D2B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</w:p>
          <w:p w14:paraId="10A90D37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B5D2B">
              <w:rPr>
                <w:rFonts w:ascii="Times New Roman" w:eastAsia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BA57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Компетенција за учење</w:t>
            </w:r>
          </w:p>
          <w:p w14:paraId="263580C3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6D99748E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Kомуникација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331962DF" w14:textId="77777777" w:rsidR="002D13BC" w:rsidRPr="00CA10AE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E571" w14:textId="77777777" w:rsidR="002D13BC" w:rsidRDefault="00A721C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5459177C" w14:textId="77777777" w:rsidR="00A721CC" w:rsidRDefault="00A721C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8E6DE90" w14:textId="77777777" w:rsidR="00A721CC" w:rsidRPr="00A721CC" w:rsidRDefault="00A721C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Музичка култура</w:t>
            </w:r>
          </w:p>
          <w:p w14:paraId="4BF53771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114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C056B07" w14:textId="77777777" w:rsidR="00AF0AF4" w:rsidRDefault="00AF0AF4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2D13BC" w:rsidRPr="00945DD3" w14:paraId="41C6E205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BA6" w14:textId="0AF9CBA0" w:rsidR="002D13BC" w:rsidRPr="00303B65" w:rsidRDefault="002D13B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2</w:t>
            </w:r>
            <w:r w:rsidRPr="00303B65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A52BE" w14:textId="77777777" w:rsidR="002D13BC" w:rsidRPr="00303B65" w:rsidRDefault="00A721C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7</w:t>
            </w:r>
            <w:r w:rsidR="002D13BC">
              <w:rPr>
                <w:rFonts w:ascii="Times New Roman" w:eastAsia="Times New Roman" w:hAnsi="Times New Roman"/>
                <w:bCs/>
                <w:lang w:val="sr-Cyrl-RS"/>
              </w:rPr>
              <w:t>6</w:t>
            </w:r>
            <w:r w:rsidR="002D13BC" w:rsidRPr="00303B65">
              <w:rPr>
                <w:rFonts w:ascii="Times New Roman" w:eastAsia="Times New Roman" w:hAnsi="Times New Roman"/>
                <w:bCs/>
                <w:lang w:val="sr-Cyrl-R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08C9" w14:textId="77777777" w:rsidR="002D13BC" w:rsidRPr="00A721CC" w:rsidRDefault="00A721CC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Диктат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EBE9E" w14:textId="77777777" w:rsidR="002D13BC" w:rsidRPr="00303B65" w:rsidRDefault="00A721CC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A721CC"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 w:rsidRPr="00A721CC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84B3" w14:textId="77777777" w:rsidR="002D13BC" w:rsidRPr="00DB189B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DB189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FC67D94" w14:textId="77777777" w:rsidR="002D13BC" w:rsidRPr="00DB189B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DB189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1CCC533C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EAD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д</w:t>
            </w:r>
            <w:r w:rsidRPr="00B62C5D">
              <w:rPr>
                <w:rFonts w:ascii="Times New Roman" w:eastAsia="Times New Roman" w:hAnsi="Times New Roman"/>
                <w:lang w:val="hr-HR"/>
              </w:rPr>
              <w:t xml:space="preserve">ијалошка, текстуална, </w:t>
            </w:r>
            <w:r w:rsidRPr="00B62C5D">
              <w:rPr>
                <w:rFonts w:ascii="Times New Roman" w:eastAsia="Times New Roman" w:hAnsi="Times New Roman"/>
                <w:lang w:val="sr-Cyrl-RS"/>
              </w:rPr>
              <w:t>писаних радова</w:t>
            </w:r>
            <w:r w:rsidRPr="00B62C5D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070" w14:textId="77777777" w:rsidR="00A721CC" w:rsidRPr="00A721CC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721CC">
              <w:rPr>
                <w:rFonts w:ascii="Times New Roman" w:eastAsia="Times New Roman" w:hAnsi="Times New Roman"/>
              </w:rPr>
              <w:t>учествује у разговору и пажљиво слуша саговорника;</w:t>
            </w:r>
          </w:p>
          <w:p w14:paraId="250AB725" w14:textId="77777777" w:rsidR="00A721CC" w:rsidRPr="00A721CC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721CC">
              <w:rPr>
                <w:rFonts w:ascii="Times New Roman" w:eastAsia="Times New Roman" w:hAnsi="Times New Roman"/>
              </w:rPr>
              <w:t>поштује и примењује основна правописна правила;</w:t>
            </w:r>
          </w:p>
          <w:p w14:paraId="2720D199" w14:textId="77777777" w:rsidR="002D13BC" w:rsidRPr="00934275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721CC">
              <w:rPr>
                <w:rFonts w:ascii="Times New Roman" w:eastAsia="Times New Roman" w:hAnsi="Times New Roman"/>
              </w:rPr>
              <w:t>успешно пише по диктату.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52D" w14:textId="77777777" w:rsidR="002D13BC" w:rsidRPr="00B62C5D" w:rsidRDefault="00A721C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припремљен текст за диктат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BAD6" w14:textId="77777777" w:rsidR="002D13BC" w:rsidRPr="00DB189B" w:rsidRDefault="002D13BC" w:rsidP="007F3F2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B189B">
              <w:rPr>
                <w:rFonts w:ascii="Times New Roman" w:hAnsi="Times New Roman"/>
                <w:lang w:val="ru-RU"/>
              </w:rPr>
              <w:t>Компетенција за учење</w:t>
            </w:r>
          </w:p>
          <w:p w14:paraId="7DF47543" w14:textId="77777777" w:rsidR="002D13BC" w:rsidRPr="00DB189B" w:rsidRDefault="002D13BC" w:rsidP="007F3F2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26437D28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DB189B">
              <w:rPr>
                <w:rFonts w:ascii="Times New Roman" w:hAnsi="Times New Roman"/>
                <w:lang w:val="en-US"/>
              </w:rPr>
              <w:t>Kомуникација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3E14" w14:textId="77777777" w:rsidR="00A721CC" w:rsidRPr="00A721CC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721CC">
              <w:rPr>
                <w:rFonts w:ascii="Times New Roman" w:eastAsia="Times New Roman" w:hAnsi="Times New Roman"/>
                <w:lang w:val="sr-Cyrl-CS"/>
              </w:rPr>
              <w:t>Ликовна култура</w:t>
            </w:r>
          </w:p>
          <w:p w14:paraId="5DCB30DF" w14:textId="77777777" w:rsidR="00A721CC" w:rsidRPr="00A721CC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571ED046" w14:textId="77777777" w:rsidR="002D13BC" w:rsidRPr="00922293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721CC">
              <w:rPr>
                <w:rFonts w:ascii="Times New Roman" w:eastAsia="Times New Roman" w:hAnsi="Times New Roman"/>
                <w:lang w:val="sr-Cyrl-CS"/>
              </w:rPr>
              <w:t>Музичка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F188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D13BC" w:rsidRPr="00945DD3" w14:paraId="0551FCAE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93BB" w14:textId="77777777" w:rsidR="002D13BC" w:rsidRPr="00922293" w:rsidRDefault="002D13B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92295" w14:textId="77777777" w:rsidR="002D13BC" w:rsidRPr="00922293" w:rsidRDefault="00A721C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7</w:t>
            </w:r>
            <w:r w:rsidR="002D13BC">
              <w:rPr>
                <w:rFonts w:ascii="Times New Roman" w:eastAsia="Times New Roman" w:hAnsi="Times New Roman"/>
                <w:bCs/>
                <w:lang w:val="sr-Cyrl-RS"/>
              </w:rPr>
              <w:t>7</w:t>
            </w:r>
            <w:r w:rsidR="002D13BC"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08A11" w14:textId="77777777" w:rsidR="002D13BC" w:rsidRPr="00273554" w:rsidRDefault="00A721CC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A721CC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Шаренорепа</w:t>
            </w:r>
            <w:proofErr w:type="spellEnd"/>
            <w:r w:rsidRPr="00A721CC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, </w:t>
            </w:r>
            <w:proofErr w:type="spellStart"/>
            <w:r w:rsidRPr="00A721CC">
              <w:rPr>
                <w:rFonts w:ascii="Times New Roman" w:eastAsia="Times New Roman" w:hAnsi="Times New Roman"/>
                <w:b/>
                <w:bCs/>
                <w:lang w:val="en-US"/>
              </w:rPr>
              <w:t>Гроздана</w:t>
            </w:r>
            <w:proofErr w:type="spellEnd"/>
            <w:r w:rsidRPr="00A721CC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A721CC">
              <w:rPr>
                <w:rFonts w:ascii="Times New Roman" w:eastAsia="Times New Roman" w:hAnsi="Times New Roman"/>
                <w:b/>
                <w:bCs/>
                <w:lang w:val="en-US"/>
              </w:rPr>
              <w:t>Олујић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D8326" w14:textId="77777777" w:rsidR="002D13BC" w:rsidRPr="00934275" w:rsidRDefault="002D13BC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FB88" w14:textId="77777777" w:rsidR="002D13BC" w:rsidRPr="00934275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A9A691F" w14:textId="77777777" w:rsidR="002D13BC" w:rsidRPr="00934275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00BFA681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46FA" w14:textId="77777777" w:rsidR="00A721CC" w:rsidRPr="00A721CC" w:rsidRDefault="00A721CC" w:rsidP="00921AD3">
            <w:pPr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A721CC">
              <w:rPr>
                <w:rFonts w:ascii="Times New Roman" w:eastAsia="Times New Roman" w:hAnsi="Times New Roman"/>
                <w:lang w:val="hr-HR"/>
              </w:rPr>
              <w:t>етода разговора, рад на тексту, аналитичко-синтетичка метода</w:t>
            </w:r>
          </w:p>
          <w:p w14:paraId="22A6D3CB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D20F" w14:textId="77777777" w:rsidR="00A721CC" w:rsidRPr="00A721CC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721CC">
              <w:rPr>
                <w:rFonts w:ascii="Times New Roman" w:eastAsia="Times New Roman" w:hAnsi="Times New Roman"/>
              </w:rPr>
              <w:t xml:space="preserve">опише свој доживљај прочитаног текста;  </w:t>
            </w:r>
          </w:p>
          <w:p w14:paraId="2DE275F2" w14:textId="77777777" w:rsidR="00A721CC" w:rsidRPr="00A721CC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721CC">
              <w:rPr>
                <w:rFonts w:ascii="Times New Roman" w:eastAsia="Times New Roman" w:hAnsi="Times New Roman"/>
              </w:rPr>
              <w:t xml:space="preserve">изнесе своје мишљење о тексту;                                                       </w:t>
            </w:r>
          </w:p>
          <w:p w14:paraId="63D39F5A" w14:textId="77777777" w:rsidR="00A721CC" w:rsidRPr="00A721CC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A721CC">
              <w:rPr>
                <w:rFonts w:ascii="Times New Roman" w:eastAsia="Times New Roman" w:hAnsi="Times New Roman"/>
              </w:rPr>
              <w:t xml:space="preserve">одреди тему, редослед догађаја, време и место дешавања у прочитаном тексту;                                                                                </w:t>
            </w:r>
          </w:p>
          <w:p w14:paraId="489522C0" w14:textId="77777777" w:rsidR="002D13BC" w:rsidRPr="00922293" w:rsidRDefault="00A721CC" w:rsidP="00A721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721CC">
              <w:rPr>
                <w:rFonts w:ascii="Times New Roman" w:eastAsia="Times New Roman" w:hAnsi="Times New Roman"/>
              </w:rPr>
              <w:t xml:space="preserve">• именује главне и споредне ликове и разликује њихове позитивне и негативне особине.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FE89" w14:textId="77777777" w:rsidR="002D13BC" w:rsidRPr="00273554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273554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273554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</w:p>
          <w:p w14:paraId="1CCB9EFF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3554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27355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3554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273554">
              <w:rPr>
                <w:rFonts w:ascii="Times New Roman" w:eastAsia="Times New Roman" w:hAnsi="Times New Roman"/>
                <w:i/>
                <w:lang w:val="en-US"/>
              </w:rPr>
              <w:t xml:space="preserve"> </w:t>
            </w:r>
            <w:proofErr w:type="spellStart"/>
            <w:r w:rsidRPr="00273554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273554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4C37" w14:textId="77777777" w:rsidR="002D13BC" w:rsidRPr="00934275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34275">
              <w:rPr>
                <w:rFonts w:ascii="Times New Roman" w:eastAsia="Times New Roman" w:hAnsi="Times New Roman"/>
                <w:lang w:val="ru-RU"/>
              </w:rPr>
              <w:t>Компетенција за учење</w:t>
            </w:r>
          </w:p>
          <w:p w14:paraId="5C3BC0EE" w14:textId="77777777" w:rsidR="002D13BC" w:rsidRPr="00934275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7B655A53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275">
              <w:rPr>
                <w:rFonts w:ascii="Times New Roman" w:eastAsia="Times New Roman" w:hAnsi="Times New Roman"/>
                <w:lang w:val="en-US"/>
              </w:rPr>
              <w:t>Kомуникација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299F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1714A230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D9ED4CC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42EB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D13BC" w:rsidRPr="00945DD3" w14:paraId="5DC1D01A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4161" w14:textId="1CF5FF22" w:rsidR="002D13BC" w:rsidRPr="00922293" w:rsidRDefault="00E333D8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2D13BC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3F97B" w14:textId="77777777" w:rsidR="002D13BC" w:rsidRPr="00922293" w:rsidRDefault="00A721C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7</w:t>
            </w:r>
            <w:r w:rsidR="002D13BC">
              <w:rPr>
                <w:rFonts w:ascii="Times New Roman" w:eastAsia="Times New Roman" w:hAnsi="Times New Roman"/>
                <w:bCs/>
                <w:lang w:val="sr-Cyrl-RS"/>
              </w:rPr>
              <w:t>8</w:t>
            </w:r>
            <w:r w:rsidR="002D13BC"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6DC51" w14:textId="77777777" w:rsidR="002D13BC" w:rsidRPr="00922293" w:rsidRDefault="00E333D8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333D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Шаренорепа</w:t>
            </w:r>
            <w:proofErr w:type="spellEnd"/>
            <w:r w:rsidRPr="00E333D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333D8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Гроздана</w:t>
            </w:r>
            <w:proofErr w:type="spellEnd"/>
            <w:r w:rsidRPr="00E333D8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333D8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Олујић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EFA5A" w14:textId="77777777" w:rsidR="002D13BC" w:rsidRPr="00E333D8" w:rsidRDefault="00E333D8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9E5" w14:textId="77777777" w:rsidR="002D13BC" w:rsidRPr="00676146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BD33656" w14:textId="77777777" w:rsidR="002D13BC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00D8582A" w14:textId="77777777" w:rsidR="002D13BC" w:rsidRPr="00676146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06BB025A" w14:textId="77777777" w:rsidR="002D13BC" w:rsidRPr="00922293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E7EC" w14:textId="77777777" w:rsidR="002D13BC" w:rsidRPr="00E333D8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д</w:t>
            </w:r>
            <w:r w:rsidRPr="008469CD">
              <w:rPr>
                <w:rFonts w:ascii="Times New Roman" w:eastAsia="Times New Roman" w:hAnsi="Times New Roman"/>
                <w:lang w:val="hr-HR"/>
              </w:rPr>
              <w:t>ијал</w:t>
            </w:r>
            <w:r>
              <w:rPr>
                <w:rFonts w:ascii="Times New Roman" w:eastAsia="Times New Roman" w:hAnsi="Times New Roman"/>
                <w:lang w:val="hr-HR"/>
              </w:rPr>
              <w:t xml:space="preserve">ошка, текстуална, </w:t>
            </w:r>
            <w:r w:rsidR="00E333D8">
              <w:rPr>
                <w:rFonts w:ascii="Times New Roman" w:eastAsia="Times New Roman" w:hAnsi="Times New Roman"/>
                <w:lang w:val="sr-Cyrl-RS"/>
              </w:rPr>
              <w:t>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3B0A" w14:textId="77777777" w:rsidR="004F3C1E" w:rsidRPr="004F3C1E" w:rsidRDefault="004F3C1E" w:rsidP="00CC1E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F3C1E">
              <w:rPr>
                <w:rFonts w:ascii="Times New Roman" w:eastAsia="Times New Roman" w:hAnsi="Times New Roman"/>
              </w:rPr>
              <w:t xml:space="preserve">опише свој доживљај прочитаног текста;                                                                 </w:t>
            </w:r>
          </w:p>
          <w:p w14:paraId="3678B8D0" w14:textId="77777777" w:rsidR="004F3C1E" w:rsidRPr="004F3C1E" w:rsidRDefault="004F3C1E" w:rsidP="00CC1E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F3C1E">
              <w:rPr>
                <w:rFonts w:ascii="Times New Roman" w:eastAsia="Times New Roman" w:hAnsi="Times New Roman"/>
              </w:rPr>
              <w:t xml:space="preserve">изнесе своје мишљење о тексту;                                                       </w:t>
            </w:r>
          </w:p>
          <w:p w14:paraId="5056D6A8" w14:textId="77777777" w:rsidR="004F3C1E" w:rsidRPr="004F3C1E" w:rsidRDefault="004F3C1E" w:rsidP="00CC1E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F3C1E">
              <w:rPr>
                <w:rFonts w:ascii="Times New Roman" w:eastAsia="Times New Roman" w:hAnsi="Times New Roman"/>
              </w:rPr>
              <w:t xml:space="preserve">одреди тему, редослед догађаја, време и место дешавања у прочитаном тексту;                                                                                </w:t>
            </w:r>
          </w:p>
          <w:p w14:paraId="2E75D5BB" w14:textId="77777777" w:rsidR="004F3C1E" w:rsidRPr="004F3C1E" w:rsidRDefault="004F3C1E" w:rsidP="00CC1E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F3C1E">
              <w:rPr>
                <w:rFonts w:ascii="Times New Roman" w:eastAsia="Times New Roman" w:hAnsi="Times New Roman"/>
              </w:rPr>
              <w:t xml:space="preserve">именује главне и споредне ликове и разликује њихове позитивне и негативне особине.   </w:t>
            </w:r>
          </w:p>
          <w:p w14:paraId="79953395" w14:textId="77777777" w:rsidR="002D13BC" w:rsidRPr="00922293" w:rsidRDefault="004F3C1E" w:rsidP="00CC1E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F3C1E">
              <w:rPr>
                <w:rFonts w:ascii="Times New Roman" w:eastAsia="Times New Roman" w:hAnsi="Times New Roman"/>
              </w:rPr>
              <w:t>уочи логичке целине и преприча причу.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45C" w14:textId="77777777" w:rsidR="00E333D8" w:rsidRPr="00E333D8" w:rsidRDefault="00E333D8" w:rsidP="00E333D8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E333D8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E333D8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</w:p>
          <w:p w14:paraId="5E27C9BA" w14:textId="77777777" w:rsidR="002D13BC" w:rsidRPr="00922293" w:rsidRDefault="00E333D8" w:rsidP="00E33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333D8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E333D8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333D8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E333D8">
              <w:rPr>
                <w:rFonts w:ascii="Times New Roman" w:eastAsia="Times New Roman" w:hAnsi="Times New Roman"/>
                <w:i/>
                <w:lang w:val="en-US"/>
              </w:rPr>
              <w:t xml:space="preserve"> </w:t>
            </w:r>
            <w:proofErr w:type="spellStart"/>
            <w:r w:rsidRPr="00E333D8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E333D8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CB99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49F97D0E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33F5F13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Комуникација</w:t>
            </w:r>
            <w:proofErr w:type="spellEnd"/>
          </w:p>
          <w:p w14:paraId="312F1F57" w14:textId="77777777" w:rsidR="002D13BC" w:rsidRPr="008469CD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25D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51176EBF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0B00840F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  <w:p w14:paraId="2DD6F1CA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B105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4CC1659" w14:textId="77777777" w:rsidR="00AF0AF4" w:rsidRDefault="00AF0AF4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7"/>
        <w:gridCol w:w="1815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2D13BC" w:rsidRPr="00945DD3" w14:paraId="41A4A73F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2DB1" w14:textId="6463D415" w:rsidR="002D13BC" w:rsidRPr="00922293" w:rsidRDefault="00E237F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="002D13BC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7AFD9" w14:textId="77777777" w:rsidR="002D13BC" w:rsidRPr="00922293" w:rsidRDefault="00A721CC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7</w:t>
            </w:r>
            <w:r w:rsidR="002D13BC">
              <w:rPr>
                <w:rFonts w:ascii="Times New Roman" w:eastAsia="TimesNewRomanPSMT" w:hAnsi="Times New Roman"/>
                <w:lang w:val="sr-Cyrl-BA"/>
              </w:rPr>
              <w:t>9</w:t>
            </w:r>
            <w:r w:rsidR="002D13BC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1FBC9" w14:textId="77777777" w:rsidR="002D13BC" w:rsidRPr="00E237F6" w:rsidRDefault="00E237F6" w:rsidP="007F3F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E237F6">
              <w:rPr>
                <w:rFonts w:ascii="Times New Roman" w:eastAsia="Times New Roman" w:hAnsi="Times New Roman"/>
                <w:b/>
                <w:bCs/>
                <w:lang w:val="en-US"/>
              </w:rPr>
              <w:t>Причање</w:t>
            </w:r>
            <w:proofErr w:type="spellEnd"/>
            <w:r w:rsidRPr="00E237F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E237F6">
              <w:rPr>
                <w:rFonts w:ascii="Times New Roman" w:eastAsia="Times New Roman" w:hAnsi="Times New Roman"/>
                <w:b/>
                <w:bCs/>
                <w:lang w:val="en-US"/>
              </w:rPr>
              <w:t>на</w:t>
            </w:r>
            <w:proofErr w:type="spellEnd"/>
            <w:r w:rsidRPr="00E237F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E237F6">
              <w:rPr>
                <w:rFonts w:ascii="Times New Roman" w:eastAsia="Times New Roman" w:hAnsi="Times New Roman"/>
                <w:b/>
                <w:bCs/>
                <w:lang w:val="en-US"/>
              </w:rPr>
              <w:t>основу</w:t>
            </w:r>
            <w:proofErr w:type="spellEnd"/>
            <w:r w:rsidRPr="00E237F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E237F6">
              <w:rPr>
                <w:rFonts w:ascii="Times New Roman" w:eastAsia="Times New Roman" w:hAnsi="Times New Roman"/>
                <w:b/>
                <w:bCs/>
                <w:lang w:val="en-US"/>
              </w:rPr>
              <w:t>мотива</w:t>
            </w:r>
            <w:proofErr w:type="spellEnd"/>
            <w:r w:rsidRPr="00E237F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E237F6">
              <w:rPr>
                <w:rFonts w:ascii="Times New Roman" w:eastAsia="Times New Roman" w:hAnsi="Times New Roman"/>
                <w:b/>
                <w:bCs/>
                <w:lang w:val="en-US"/>
              </w:rPr>
              <w:t>из</w:t>
            </w:r>
            <w:proofErr w:type="spellEnd"/>
            <w:r w:rsidRPr="00E237F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E237F6">
              <w:rPr>
                <w:rFonts w:ascii="Times New Roman" w:eastAsia="Times New Roman" w:hAnsi="Times New Roman"/>
                <w:b/>
                <w:bCs/>
                <w:lang w:val="en-US"/>
              </w:rPr>
              <w:t>бајке</w:t>
            </w:r>
            <w:proofErr w:type="spellEnd"/>
            <w:r w:rsidRPr="00E237F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E237F6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Шаренорепа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533B2" w14:textId="77777777" w:rsidR="002D13BC" w:rsidRPr="004A3411" w:rsidRDefault="00E237F6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E237F6">
              <w:rPr>
                <w:rFonts w:ascii="Times New Roman" w:eastAsia="Times New Roman" w:hAnsi="Times New Roman"/>
                <w:lang w:val="en-US"/>
              </w:rPr>
              <w:t>утврђ</w:t>
            </w:r>
            <w:proofErr w:type="spellEnd"/>
            <w:r w:rsidRPr="00E237F6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029" w14:textId="77777777" w:rsidR="002D13BC" w:rsidRPr="00676146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B979F55" w14:textId="77777777" w:rsidR="002D13BC" w:rsidRPr="00676146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  <w:r w:rsidR="00E237F6"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  <w:p w14:paraId="62C862EF" w14:textId="77777777" w:rsidR="002D13BC" w:rsidRPr="00676146" w:rsidRDefault="002D13BC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499C" w14:textId="77777777" w:rsidR="002D13BC" w:rsidRPr="00922293" w:rsidRDefault="00E237F6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37F6">
              <w:rPr>
                <w:rFonts w:ascii="Times New Roman" w:eastAsia="Times New Roman" w:hAnsi="Times New Roman"/>
                <w:lang w:val="hr-HR"/>
              </w:rPr>
              <w:t xml:space="preserve">дијалошка, текстуална, </w:t>
            </w:r>
            <w:r w:rsidRPr="00E237F6">
              <w:rPr>
                <w:rFonts w:ascii="Times New Roman" w:eastAsia="Times New Roman" w:hAnsi="Times New Roman"/>
                <w:lang w:val="sr-Cyrl-RS"/>
              </w:rPr>
              <w:t>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B6E5" w14:textId="77777777" w:rsidR="00E237F6" w:rsidRPr="00E237F6" w:rsidRDefault="00E237F6" w:rsidP="00CC1E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237F6">
              <w:rPr>
                <w:rFonts w:ascii="Times New Roman" w:eastAsia="Times New Roman" w:hAnsi="Times New Roman"/>
              </w:rPr>
              <w:t>користи различите облике усменог и писменог изражавања: причање;</w:t>
            </w:r>
          </w:p>
          <w:p w14:paraId="72814522" w14:textId="77777777" w:rsidR="00E237F6" w:rsidRPr="00E237F6" w:rsidRDefault="00E237F6" w:rsidP="00CC1E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237F6">
              <w:rPr>
                <w:rFonts w:ascii="Times New Roman" w:eastAsia="Times New Roman" w:hAnsi="Times New Roman"/>
              </w:rPr>
              <w:t>чита текст поштујући интонацију реченице;</w:t>
            </w:r>
          </w:p>
          <w:p w14:paraId="6446104D" w14:textId="77777777" w:rsidR="002D13BC" w:rsidRPr="00676146" w:rsidRDefault="00E237F6" w:rsidP="00CC1EC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237F6">
              <w:rPr>
                <w:rFonts w:ascii="Times New Roman" w:eastAsia="Times New Roman" w:hAnsi="Times New Roman"/>
              </w:rPr>
              <w:t>правилно састави дужу и потпуну реченицу и споји више реченица у краћу целину.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49FD" w14:textId="77777777" w:rsidR="002D13BC" w:rsidRPr="00E237F6" w:rsidRDefault="00E237F6" w:rsidP="007F3F2F">
            <w:pPr>
              <w:spacing w:after="0" w:line="240" w:lineRule="auto"/>
              <w:rPr>
                <w:rFonts w:ascii="Times New Roman" w:eastAsia="Times New Roman" w:hAnsi="Times New Roman"/>
                <w:i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  <w:r>
              <w:rPr>
                <w:rFonts w:ascii="Times New Roman" w:eastAsia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5DF3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09243AFA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DF73A7F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208C0463" w14:textId="77777777" w:rsidR="002D13BC" w:rsidRDefault="002D13BC" w:rsidP="007F3F2F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691132C" w14:textId="77777777" w:rsidR="002D13BC" w:rsidRPr="00676146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4437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  <w:p w14:paraId="70DAEBE3" w14:textId="77777777" w:rsidR="002D13BC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199851B0" w14:textId="77777777" w:rsidR="002D13BC" w:rsidRPr="00922293" w:rsidRDefault="002D13BC" w:rsidP="00E237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87E9" w14:textId="77777777" w:rsidR="002D13BC" w:rsidRPr="00922293" w:rsidRDefault="002D13BC" w:rsidP="007F3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25F3D" w:rsidRPr="00945DD3" w14:paraId="46E30000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FF2A" w14:textId="77777777" w:rsidR="00A25F3D" w:rsidRPr="00922293" w:rsidRDefault="00A25F3D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9E1F2" w14:textId="77777777" w:rsidR="00A25F3D" w:rsidRPr="00922293" w:rsidRDefault="00A25F3D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80</w:t>
            </w:r>
            <w:r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DEC23" w14:textId="77777777" w:rsidR="00A25F3D" w:rsidRPr="00297A5F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016647">
              <w:rPr>
                <w:rFonts w:ascii="Times New Roman" w:eastAsia="Times New Roman" w:hAnsi="Times New Roman"/>
                <w:b/>
                <w:bCs/>
                <w:lang w:val="sr-Cyrl-RS"/>
              </w:rPr>
              <w:t>Припрема новогодишње/божићне представе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8D1DB" w14:textId="77777777" w:rsidR="00A25F3D" w:rsidRPr="00B17303" w:rsidRDefault="00A25F3D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16647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1EA" w14:textId="77777777" w:rsidR="00A25F3D" w:rsidRPr="00B17303" w:rsidRDefault="00A25F3D" w:rsidP="00921AD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17303">
              <w:rPr>
                <w:rFonts w:ascii="Times New Roman" w:hAnsi="Times New Roman"/>
                <w:lang w:val="sr-Cyrl-CS"/>
              </w:rPr>
              <w:t xml:space="preserve">Фронт. </w:t>
            </w:r>
          </w:p>
          <w:p w14:paraId="58AB6273" w14:textId="77777777" w:rsidR="00A25F3D" w:rsidRDefault="00A25F3D" w:rsidP="00921AD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B17303">
              <w:rPr>
                <w:rFonts w:ascii="Times New Roman" w:hAnsi="Times New Roman"/>
                <w:lang w:val="sr-Cyrl-CS"/>
              </w:rPr>
              <w:t>индив.</w:t>
            </w:r>
          </w:p>
          <w:p w14:paraId="41ECCAD1" w14:textId="77777777" w:rsidR="00A25F3D" w:rsidRPr="00B17303" w:rsidRDefault="00A25F3D" w:rsidP="00921AD3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групни</w:t>
            </w:r>
          </w:p>
          <w:p w14:paraId="342D8320" w14:textId="77777777" w:rsidR="00A25F3D" w:rsidRPr="00922293" w:rsidRDefault="00A25F3D" w:rsidP="00921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10C3C3D" w14:textId="77777777" w:rsidR="00A25F3D" w:rsidRPr="00922293" w:rsidRDefault="00A25F3D" w:rsidP="00921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D34A" w14:textId="77777777" w:rsidR="00A25F3D" w:rsidRPr="00922293" w:rsidRDefault="00A25F3D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р</w:t>
            </w:r>
            <w:r w:rsidRPr="00016647">
              <w:rPr>
                <w:rFonts w:ascii="Times New Roman" w:hAnsi="Times New Roman"/>
                <w:lang w:val="hr-HR"/>
              </w:rPr>
              <w:t>азговор, рад на тексту, драмско извођење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A3A3" w14:textId="77777777" w:rsidR="00A25F3D" w:rsidRPr="00016647" w:rsidRDefault="00A25F3D" w:rsidP="00CC1E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16647">
              <w:rPr>
                <w:rFonts w:ascii="Times New Roman" w:hAnsi="Times New Roman"/>
              </w:rPr>
              <w:t xml:space="preserve">чита са разумевањем драмске текстове;                                                    </w:t>
            </w:r>
          </w:p>
          <w:p w14:paraId="5AD77151" w14:textId="77777777" w:rsidR="00A25F3D" w:rsidRPr="00016647" w:rsidRDefault="00A25F3D" w:rsidP="00CC1E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16647">
              <w:rPr>
                <w:rFonts w:ascii="Times New Roman" w:hAnsi="Times New Roman"/>
              </w:rPr>
              <w:t xml:space="preserve">опише свој доживљај прочитаног драмског текста;                     </w:t>
            </w:r>
          </w:p>
          <w:p w14:paraId="162306BF" w14:textId="77777777" w:rsidR="00A25F3D" w:rsidRPr="00016647" w:rsidRDefault="00A25F3D" w:rsidP="00CC1EC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16647">
              <w:rPr>
                <w:rFonts w:ascii="Times New Roman" w:hAnsi="Times New Roman"/>
              </w:rPr>
              <w:t xml:space="preserve">изнесе своје мишљење о тексту;                                                        </w:t>
            </w:r>
          </w:p>
          <w:p w14:paraId="58C68A74" w14:textId="77777777" w:rsidR="00A25F3D" w:rsidRPr="00922293" w:rsidRDefault="00A25F3D" w:rsidP="00CC1E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16647">
              <w:rPr>
                <w:rFonts w:ascii="Times New Roman" w:hAnsi="Times New Roman"/>
              </w:rPr>
              <w:t xml:space="preserve">учествује у сценском извођењу драмског текста.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5F67" w14:textId="77777777" w:rsidR="00A25F3D" w:rsidRPr="00016647" w:rsidRDefault="00A25F3D" w:rsidP="00A25F3D">
            <w:pPr>
              <w:spacing w:after="0" w:line="240" w:lineRule="auto"/>
              <w:rPr>
                <w:rFonts w:ascii="Times New Roman" w:hAnsi="Times New Roman"/>
                <w:i/>
                <w:iCs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lang w:val="en-US"/>
              </w:rPr>
              <w:t>Читанка</w:t>
            </w:r>
            <w:proofErr w:type="spellEnd"/>
            <w:r>
              <w:rPr>
                <w:rFonts w:ascii="Times New Roman" w:hAnsi="Times New Roman"/>
                <w:i/>
                <w:iCs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566" w14:textId="77777777" w:rsidR="00A25F3D" w:rsidRPr="00B17303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5F0981DE" w14:textId="77777777" w:rsidR="00A25F3D" w:rsidRPr="00B17303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AC81D5C" w14:textId="77777777" w:rsidR="00A25F3D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Компентенција за учење</w:t>
            </w:r>
          </w:p>
          <w:p w14:paraId="3A1B01A1" w14:textId="77777777" w:rsidR="00A25F3D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91A4199" w14:textId="77777777" w:rsidR="00A25F3D" w:rsidRPr="00922293" w:rsidRDefault="00A25F3D" w:rsidP="00A2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68B1" w14:textId="77777777" w:rsidR="00A25F3D" w:rsidRDefault="00A25F3D" w:rsidP="00A25F3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нас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</w:p>
          <w:p w14:paraId="7DE42D88" w14:textId="77777777" w:rsidR="00A25F3D" w:rsidRDefault="00A25F3D" w:rsidP="00A25F3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5B3B571" w14:textId="77777777" w:rsidR="00A25F3D" w:rsidRDefault="00A25F3D" w:rsidP="00A25F3D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Ликовна култура </w:t>
            </w:r>
          </w:p>
          <w:p w14:paraId="4A446D6B" w14:textId="77777777" w:rsidR="00A25F3D" w:rsidRDefault="00A25F3D" w:rsidP="00A25F3D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E2672A5" w14:textId="77777777" w:rsidR="00A25F3D" w:rsidRPr="000C6827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Физичко васпитање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F670" w14:textId="77777777" w:rsidR="00A25F3D" w:rsidRPr="00922293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25F3D" w:rsidRPr="00945DD3" w14:paraId="1DACB185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DA0" w14:textId="47581EDD" w:rsidR="00A25F3D" w:rsidRPr="00922293" w:rsidRDefault="00A25F3D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FBCA3" w14:textId="77777777" w:rsidR="00A25F3D" w:rsidRPr="00922293" w:rsidRDefault="00A25F3D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81</w:t>
            </w:r>
            <w:r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484D1" w14:textId="77777777" w:rsidR="00A25F3D" w:rsidRPr="00297A5F" w:rsidRDefault="00A25F3D" w:rsidP="00A25F3D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905BE9">
              <w:rPr>
                <w:rFonts w:ascii="Times New Roman" w:eastAsia="Times New Roman" w:hAnsi="Times New Roman"/>
                <w:b/>
                <w:bCs/>
                <w:lang w:val="en-US"/>
              </w:rPr>
              <w:t>Новогодишњи</w:t>
            </w:r>
            <w:proofErr w:type="spellEnd"/>
            <w:r w:rsidRPr="00905BE9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и  </w:t>
            </w:r>
            <w:proofErr w:type="spellStart"/>
            <w:r w:rsidRPr="00905BE9">
              <w:rPr>
                <w:rFonts w:ascii="Times New Roman" w:eastAsia="Times New Roman" w:hAnsi="Times New Roman"/>
                <w:b/>
                <w:bCs/>
                <w:lang w:val="en-US"/>
              </w:rPr>
              <w:t>божићни</w:t>
            </w:r>
            <w:proofErr w:type="spellEnd"/>
            <w:r w:rsidRPr="00905BE9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905BE9">
              <w:rPr>
                <w:rFonts w:ascii="Times New Roman" w:eastAsia="Times New Roman" w:hAnsi="Times New Roman"/>
                <w:b/>
                <w:bCs/>
                <w:lang w:val="en-US"/>
              </w:rPr>
              <w:t>празници</w:t>
            </w:r>
            <w:proofErr w:type="spellEnd"/>
            <w:r w:rsidRPr="00905BE9">
              <w:rPr>
                <w:rFonts w:ascii="Times New Roman" w:eastAsia="Times New Roman" w:hAnsi="Times New Roman"/>
                <w:b/>
                <w:bCs/>
                <w:lang w:val="sr-Cyrl-RS"/>
              </w:rPr>
              <w:t>.</w:t>
            </w:r>
            <w:r w:rsidRPr="00905BE9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905BE9">
              <w:rPr>
                <w:rFonts w:ascii="Times New Roman" w:eastAsia="Times New Roman" w:hAnsi="Times New Roman"/>
                <w:b/>
                <w:bCs/>
                <w:lang w:val="en-US"/>
              </w:rPr>
              <w:t>Даривање</w:t>
            </w:r>
            <w:proofErr w:type="spellEnd"/>
            <w:r w:rsidRPr="00905BE9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905BE9">
              <w:rPr>
                <w:rFonts w:ascii="Times New Roman" w:eastAsia="Times New Roman" w:hAnsi="Times New Roman"/>
                <w:b/>
                <w:bCs/>
                <w:lang w:val="sr-Cyrl-RS"/>
              </w:rPr>
              <w:t>(</w:t>
            </w:r>
            <w:proofErr w:type="spellStart"/>
            <w:r w:rsidRPr="00905BE9">
              <w:rPr>
                <w:rFonts w:ascii="Times New Roman" w:eastAsia="Times New Roman" w:hAnsi="Times New Roman"/>
                <w:b/>
                <w:bCs/>
                <w:lang w:val="en-US"/>
              </w:rPr>
              <w:t>говорна</w:t>
            </w:r>
            <w:proofErr w:type="spellEnd"/>
            <w:r w:rsidRPr="00905BE9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905BE9">
              <w:rPr>
                <w:rFonts w:ascii="Times New Roman" w:eastAsia="Times New Roman" w:hAnsi="Times New Roman"/>
                <w:b/>
                <w:bCs/>
                <w:lang w:val="en-US"/>
              </w:rPr>
              <w:t>вежба</w:t>
            </w:r>
            <w:proofErr w:type="spellEnd"/>
            <w:r w:rsidRPr="00905BE9">
              <w:rPr>
                <w:rFonts w:ascii="Times New Roman" w:eastAsia="Times New Roman" w:hAnsi="Times New Roman"/>
                <w:b/>
                <w:bCs/>
                <w:lang w:val="sr-Cyrl-RS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82A55" w14:textId="77777777" w:rsidR="00A25F3D" w:rsidRPr="00B17303" w:rsidRDefault="00A25F3D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97A5F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1A4" w14:textId="77777777" w:rsidR="00A25F3D" w:rsidRPr="00B17303" w:rsidRDefault="00A25F3D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 xml:space="preserve">Фронт. </w:t>
            </w:r>
          </w:p>
          <w:p w14:paraId="04FD845A" w14:textId="77777777" w:rsidR="00A25F3D" w:rsidRDefault="00A25F3D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индив.</w:t>
            </w:r>
          </w:p>
          <w:p w14:paraId="0CCB2706" w14:textId="77777777" w:rsidR="00A25F3D" w:rsidRPr="00922293" w:rsidRDefault="00A25F3D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B8BD" w14:textId="77777777" w:rsidR="00A25F3D" w:rsidRPr="00922293" w:rsidRDefault="00A25F3D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en-GB"/>
              </w:rPr>
              <w:t>метода разговора, демонстрат.</w:t>
            </w:r>
            <w:r w:rsidRPr="00905BE9">
              <w:rPr>
                <w:rFonts w:ascii="Times New Roman" w:eastAsia="Times New Roman" w:hAnsi="Times New Roman"/>
                <w:color w:val="000000"/>
                <w:lang w:val="ru-RU" w:eastAsia="en-GB"/>
              </w:rPr>
              <w:t xml:space="preserve"> метода, аналитичко-синтетичка метода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745" w14:textId="77777777" w:rsidR="00A25F3D" w:rsidRPr="00905BE9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905BE9">
              <w:rPr>
                <w:rFonts w:ascii="Times New Roman" w:eastAsia="Times New Roman" w:hAnsi="Times New Roman"/>
              </w:rPr>
              <w:t>користи различите облике усменог изражавања: причање;</w:t>
            </w:r>
          </w:p>
          <w:p w14:paraId="27FF382B" w14:textId="77777777" w:rsidR="00A25F3D" w:rsidRPr="00905BE9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905BE9">
              <w:rPr>
                <w:rFonts w:ascii="Times New Roman" w:eastAsia="Times New Roman" w:hAnsi="Times New Roman"/>
              </w:rPr>
              <w:t>учествује у разговору поштујући уобичајена правила комуникације;</w:t>
            </w:r>
          </w:p>
          <w:p w14:paraId="051A82A5" w14:textId="77777777" w:rsidR="00A25F3D" w:rsidRPr="00922293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905BE9">
              <w:rPr>
                <w:rFonts w:ascii="Times New Roman" w:eastAsia="Times New Roman" w:hAnsi="Times New Roman"/>
              </w:rPr>
              <w:t>пажљиво слуша саговорника.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02F" w14:textId="77777777" w:rsidR="00A25F3D" w:rsidRPr="00905BE9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05BE9">
              <w:rPr>
                <w:rFonts w:ascii="Times New Roman" w:eastAsia="Times New Roman" w:hAnsi="Times New Roman"/>
                <w:iCs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66A" w14:textId="77777777" w:rsidR="00A25F3D" w:rsidRPr="00B17303" w:rsidRDefault="00A25F3D" w:rsidP="00A25F3D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17303"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5D176417" w14:textId="77777777" w:rsidR="00A25F3D" w:rsidRPr="00B17303" w:rsidRDefault="00A25F3D" w:rsidP="00A25F3D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6567C069" w14:textId="77777777" w:rsidR="00A25F3D" w:rsidRDefault="00A25F3D" w:rsidP="00A25F3D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B17303">
              <w:rPr>
                <w:rFonts w:ascii="Times New Roman" w:hAnsi="Times New Roman"/>
                <w:lang w:val="sr-Cyrl-RS"/>
              </w:rPr>
              <w:t>Компентенција за учење</w:t>
            </w:r>
          </w:p>
          <w:p w14:paraId="584D783A" w14:textId="77777777" w:rsidR="00A25F3D" w:rsidRDefault="00A25F3D" w:rsidP="00A25F3D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2F0A1B1E" w14:textId="77777777" w:rsidR="00A25F3D" w:rsidRPr="00922293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hr-HR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23C4" w14:textId="77777777" w:rsidR="00A25F3D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  <w:r w:rsidRPr="00922293"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  <w:t xml:space="preserve">Свет око нас </w:t>
            </w:r>
          </w:p>
          <w:p w14:paraId="0CCBF631" w14:textId="77777777" w:rsidR="00A25F3D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hr-HR" w:eastAsia="en-GB"/>
              </w:rPr>
            </w:pPr>
          </w:p>
          <w:p w14:paraId="07B05D11" w14:textId="77777777" w:rsidR="00A25F3D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  <w:t>Народна традиција</w:t>
            </w:r>
          </w:p>
          <w:p w14:paraId="13EF0F8C" w14:textId="77777777" w:rsidR="00A25F3D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</w:pPr>
          </w:p>
          <w:p w14:paraId="55343471" w14:textId="77777777" w:rsidR="00A25F3D" w:rsidRPr="000C6827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  <w:t>Грађанско васпитање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B0EF" w14:textId="77777777" w:rsidR="00A25F3D" w:rsidRPr="00922293" w:rsidRDefault="00A25F3D" w:rsidP="00A25F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45BA417" w14:textId="77777777" w:rsidR="00692885" w:rsidRDefault="00692885"/>
    <w:p w14:paraId="6AB2CD4F" w14:textId="77777777" w:rsidR="0097156E" w:rsidRDefault="0097156E" w:rsidP="0097156E">
      <w:pPr>
        <w:rPr>
          <w:rFonts w:ascii="Times New Roman" w:hAnsi="Times New Roman"/>
          <w:sz w:val="24"/>
          <w:szCs w:val="24"/>
          <w:lang w:val="en-US"/>
        </w:rPr>
      </w:pPr>
    </w:p>
    <w:p w14:paraId="687B506D" w14:textId="77777777" w:rsidR="0097156E" w:rsidRPr="0097156E" w:rsidRDefault="0097156E" w:rsidP="0097156E">
      <w:pPr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7156E">
        <w:rPr>
          <w:rFonts w:ascii="Times New Roman" w:hAnsi="Times New Roman"/>
          <w:sz w:val="24"/>
          <w:szCs w:val="24"/>
          <w:lang w:val="en-US"/>
        </w:rPr>
        <w:t>Самопроцена</w:t>
      </w:r>
      <w:proofErr w:type="spellEnd"/>
      <w:r w:rsidRPr="009715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156E">
        <w:rPr>
          <w:rFonts w:ascii="Times New Roman" w:hAnsi="Times New Roman"/>
          <w:sz w:val="24"/>
          <w:szCs w:val="24"/>
          <w:lang w:val="en-US"/>
        </w:rPr>
        <w:t>остварености</w:t>
      </w:r>
      <w:proofErr w:type="spellEnd"/>
      <w:r w:rsidRPr="009715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156E">
        <w:rPr>
          <w:rFonts w:ascii="Times New Roman" w:hAnsi="Times New Roman"/>
          <w:sz w:val="24"/>
          <w:szCs w:val="24"/>
          <w:lang w:val="en-US"/>
        </w:rPr>
        <w:t>плана</w:t>
      </w:r>
      <w:proofErr w:type="spellEnd"/>
      <w:r w:rsidRPr="0097156E">
        <w:rPr>
          <w:rFonts w:ascii="Times New Roman" w:hAnsi="Times New Roman"/>
          <w:sz w:val="24"/>
          <w:szCs w:val="24"/>
          <w:lang w:val="en-US"/>
        </w:rPr>
        <w:t xml:space="preserve"> : ___________________________________________________________________________</w:t>
      </w:r>
      <w:r w:rsidRPr="0097156E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5DC941AF" w14:textId="77777777" w:rsidR="0097156E" w:rsidRPr="0097156E" w:rsidRDefault="0097156E" w:rsidP="0097156E">
      <w:pPr>
        <w:rPr>
          <w:rFonts w:ascii="Times New Roman" w:hAnsi="Times New Roman"/>
          <w:sz w:val="24"/>
          <w:szCs w:val="24"/>
          <w:lang w:val="sr-Cyrl-RS"/>
        </w:rPr>
      </w:pPr>
      <w:r w:rsidRPr="0097156E">
        <w:rPr>
          <w:rFonts w:ascii="Times New Roman" w:hAnsi="Times New Roman"/>
          <w:sz w:val="24"/>
          <w:szCs w:val="24"/>
          <w:lang w:val="sr-Cyrl-RS"/>
        </w:rPr>
        <w:t xml:space="preserve">___________________________________________________________________________________________________________________   </w:t>
      </w:r>
    </w:p>
    <w:p w14:paraId="0CE9B97C" w14:textId="77777777" w:rsidR="004E5AFB" w:rsidRPr="004E5AFB" w:rsidRDefault="0097156E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7156E">
        <w:rPr>
          <w:rFonts w:ascii="Times New Roman" w:hAnsi="Times New Roman"/>
          <w:sz w:val="24"/>
          <w:szCs w:val="24"/>
          <w:lang w:val="en-US"/>
        </w:rPr>
        <w:t>Датум</w:t>
      </w:r>
      <w:proofErr w:type="spellEnd"/>
      <w:r w:rsidRPr="009715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156E">
        <w:rPr>
          <w:rFonts w:ascii="Times New Roman" w:hAnsi="Times New Roman"/>
          <w:sz w:val="24"/>
          <w:szCs w:val="24"/>
          <w:lang w:val="en-US"/>
        </w:rPr>
        <w:t>предаје</w:t>
      </w:r>
      <w:proofErr w:type="spellEnd"/>
      <w:r w:rsidRPr="0097156E">
        <w:rPr>
          <w:rFonts w:ascii="Times New Roman" w:hAnsi="Times New Roman"/>
          <w:sz w:val="24"/>
          <w:szCs w:val="24"/>
          <w:lang w:val="en-US"/>
        </w:rPr>
        <w:t xml:space="preserve">: ____________________           </w:t>
      </w:r>
      <w:r w:rsidRPr="0097156E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proofErr w:type="spellStart"/>
      <w:r w:rsidRPr="0097156E">
        <w:rPr>
          <w:rFonts w:ascii="Times New Roman" w:hAnsi="Times New Roman"/>
          <w:sz w:val="24"/>
          <w:szCs w:val="24"/>
          <w:lang w:val="en-US"/>
        </w:rPr>
        <w:t>Наставник</w:t>
      </w:r>
      <w:proofErr w:type="spellEnd"/>
      <w:r w:rsidRPr="0097156E">
        <w:rPr>
          <w:rFonts w:ascii="Times New Roman" w:hAnsi="Times New Roman"/>
          <w:sz w:val="24"/>
          <w:szCs w:val="24"/>
          <w:lang w:val="en-US"/>
        </w:rPr>
        <w:t xml:space="preserve">:_____________________________   </w:t>
      </w:r>
      <w:r w:rsidR="004E5AFB">
        <w:rPr>
          <w:rFonts w:ascii="Times New Roman" w:hAnsi="Times New Roman"/>
          <w:sz w:val="24"/>
          <w:szCs w:val="24"/>
          <w:lang w:val="en-US"/>
        </w:rPr>
        <w:t xml:space="preserve">      </w:t>
      </w:r>
    </w:p>
    <w:p w14:paraId="7D7D7487" w14:textId="77777777" w:rsidR="004E5AFB" w:rsidRDefault="004E5AFB"/>
    <w:p w14:paraId="056386A1" w14:textId="77777777" w:rsidR="00F51966" w:rsidRPr="00585775" w:rsidRDefault="00F51966" w:rsidP="00F5196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ОПЕРАТИВНИ ПЛАН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14:paraId="56309299" w14:textId="2D1BD79F" w:rsidR="00F51966" w:rsidRPr="00585775" w:rsidRDefault="00F51966" w:rsidP="00F51966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Предмет: </w:t>
      </w:r>
      <w:r w:rsidRPr="00585775">
        <w:rPr>
          <w:rFonts w:ascii="Times New Roman" w:hAnsi="Times New Roman"/>
          <w:b/>
          <w:sz w:val="24"/>
          <w:szCs w:val="24"/>
          <w:lang w:val="sr-Cyrl-RS"/>
        </w:rPr>
        <w:t xml:space="preserve">Српски језик                                                                                      </w:t>
      </w:r>
      <w:r w:rsidRPr="0058577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A7626" w:rsidRPr="00585775">
        <w:rPr>
          <w:rFonts w:ascii="Times New Roman" w:hAnsi="Times New Roman"/>
          <w:b/>
          <w:sz w:val="24"/>
          <w:szCs w:val="24"/>
          <w:lang w:val="sr-Cyrl-CS"/>
        </w:rPr>
        <w:t>Школска година</w:t>
      </w:r>
      <w:r w:rsidR="00CA762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202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/2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CD24CE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2074D5B2" w14:textId="77777777" w:rsidR="00F51966" w:rsidRPr="00585775" w:rsidRDefault="00F51966" w:rsidP="00F51966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Годишњи фонд часова: 180</w:t>
      </w:r>
    </w:p>
    <w:p w14:paraId="3D36C689" w14:textId="77777777" w:rsidR="00F51966" w:rsidRDefault="00F51966" w:rsidP="00F51966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Недељни фонд часова: 5</w:t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4B566E" w:rsidRPr="00945DD3" w14:paraId="1D45AFFB" w14:textId="77777777" w:rsidTr="004B566E">
        <w:trPr>
          <w:trHeight w:val="271"/>
        </w:trPr>
        <w:tc>
          <w:tcPr>
            <w:tcW w:w="16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6B4A6F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Месец: ЈАНУАР</w:t>
            </w:r>
          </w:p>
          <w:p w14:paraId="24138E45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0C8B" w:rsidRPr="00945DD3" w14:paraId="07D778E2" w14:textId="77777777" w:rsidTr="00FC35AA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157CEB88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Р.бр.</w:t>
            </w:r>
          </w:p>
          <w:p w14:paraId="74646E7C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аст.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4BEF8016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3E119B57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4814028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D87196C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E70460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Облици рада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9F9CEE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54504A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Исходи</w:t>
            </w:r>
          </w:p>
          <w:p w14:paraId="2699346D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CF1B8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7A51FB8E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2C5D04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Међупред</w:t>
            </w:r>
            <w:proofErr w:type="spellEnd"/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компетенције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F9219E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Међупред. корелација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B88F6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021201B0" w14:textId="77777777" w:rsidR="00F60C8B" w:rsidRPr="00F60C8B" w:rsidRDefault="00F60C8B" w:rsidP="00F1770A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Евалуација квалитета испланираног након реализације</w:t>
            </w:r>
          </w:p>
        </w:tc>
      </w:tr>
      <w:tr w:rsidR="00644FE4" w:rsidRPr="00945DD3" w14:paraId="23000DDC" w14:textId="77777777" w:rsidTr="00AF0AF4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C0D1" w14:textId="5F6481AC" w:rsidR="00644FE4" w:rsidRDefault="00644FE4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6174C" w14:textId="2DCF7C5A" w:rsidR="00644FE4" w:rsidRDefault="00644FE4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82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8A4BE" w14:textId="0BE24C82" w:rsidR="00644FE4" w:rsidRPr="00F51966" w:rsidRDefault="00644FE4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2D153E">
              <w:rPr>
                <w:rFonts w:ascii="Times New Roman" w:eastAsia="Times New Roman" w:hAnsi="Times New Roman"/>
                <w:b/>
                <w:bCs/>
                <w:lang w:val="sr-Cyrl-RS"/>
              </w:rPr>
              <w:t>Како сам провео/ла зимски распуст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4B03D" w14:textId="039DD978" w:rsidR="00644FE4" w:rsidRDefault="00644FE4" w:rsidP="003015B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396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FF9FC3C" w14:textId="47DB14AA" w:rsidR="00644FE4" w:rsidRPr="00AE295B" w:rsidRDefault="00644FE4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6F2C" w14:textId="3AB48910" w:rsidR="00644FE4" w:rsidRDefault="00644FE4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bg-BG"/>
              </w:rPr>
              <w:t>м</w:t>
            </w:r>
            <w:r w:rsidRPr="002D153E">
              <w:rPr>
                <w:rFonts w:ascii="Times New Roman" w:eastAsia="Times New Roman" w:hAnsi="Times New Roman"/>
                <w:lang w:val="bg-BG"/>
              </w:rPr>
              <w:t>етода разговора и усменог излагања</w:t>
            </w:r>
            <w:r w:rsidRPr="002D153E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2D153E">
              <w:rPr>
                <w:rFonts w:ascii="Times New Roman" w:eastAsia="Times New Roman" w:hAnsi="Times New Roman"/>
                <w:lang w:val="bg-BG"/>
              </w:rPr>
              <w:t>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358" w14:textId="77777777" w:rsidR="00644FE4" w:rsidRPr="002D153E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53E">
              <w:rPr>
                <w:rFonts w:ascii="Times New Roman" w:eastAsia="Times New Roman" w:hAnsi="Times New Roman"/>
              </w:rPr>
              <w:t xml:space="preserve">прича и описује и на сажет и на опширан начин;                                                                    </w:t>
            </w:r>
          </w:p>
          <w:p w14:paraId="48564A37" w14:textId="77777777" w:rsidR="00644FE4" w:rsidRPr="002D153E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53E">
              <w:rPr>
                <w:rFonts w:ascii="Times New Roman" w:eastAsia="Times New Roman" w:hAnsi="Times New Roman"/>
              </w:rPr>
              <w:t xml:space="preserve">извештава о догађајима водећи рачуна о прецизности, тачности, објективности и сажетости;                                                                                                   </w:t>
            </w:r>
          </w:p>
          <w:p w14:paraId="300BE20C" w14:textId="3169F241" w:rsidR="00644FE4" w:rsidRPr="00EC2787" w:rsidRDefault="00644FE4" w:rsidP="003015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D153E">
              <w:rPr>
                <w:rFonts w:ascii="Times New Roman" w:eastAsia="Times New Roman" w:hAnsi="Times New Roman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6C06" w14:textId="77777777" w:rsidR="00644FE4" w:rsidRPr="002D153E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lang w:val="bg-BG"/>
              </w:rPr>
              <w:t>ф</w:t>
            </w:r>
            <w:r w:rsidRPr="002D153E">
              <w:rPr>
                <w:rFonts w:ascii="Times New Roman" w:eastAsia="Times New Roman" w:hAnsi="Times New Roman"/>
                <w:iCs/>
                <w:lang w:val="bg-BG"/>
              </w:rPr>
              <w:t>отографије</w:t>
            </w:r>
            <w:r w:rsidRPr="002D153E">
              <w:rPr>
                <w:rFonts w:ascii="Times New Roman" w:eastAsia="Times New Roman" w:hAnsi="Times New Roman"/>
                <w:iCs/>
                <w:lang w:val="en-US"/>
              </w:rPr>
              <w:t xml:space="preserve">, </w:t>
            </w:r>
            <w:r w:rsidRPr="002D153E">
              <w:rPr>
                <w:rFonts w:ascii="Times New Roman" w:eastAsia="Times New Roman" w:hAnsi="Times New Roman"/>
                <w:iCs/>
                <w:lang w:val="bg-BG"/>
              </w:rPr>
              <w:t>CD</w:t>
            </w:r>
            <w:r w:rsidRPr="002D153E">
              <w:rPr>
                <w:rFonts w:ascii="Times New Roman" w:eastAsia="Times New Roman" w:hAnsi="Times New Roman"/>
                <w:iCs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iCs/>
                <w:lang w:val="bg-BG"/>
              </w:rPr>
              <w:t>припремљен матер</w:t>
            </w:r>
            <w:r w:rsidRPr="002D153E">
              <w:rPr>
                <w:rFonts w:ascii="Times New Roman" w:eastAsia="Times New Roman" w:hAnsi="Times New Roman"/>
                <w:iCs/>
                <w:lang w:val="bg-BG"/>
              </w:rPr>
              <w:t>ијал</w:t>
            </w:r>
          </w:p>
          <w:p w14:paraId="52EBB1E3" w14:textId="77777777" w:rsidR="00644FE4" w:rsidRPr="00EC2787" w:rsidRDefault="00644FE4" w:rsidP="003015B7">
            <w:pPr>
              <w:spacing w:after="0" w:line="240" w:lineRule="auto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F5CC" w14:textId="77777777" w:rsidR="00644FE4" w:rsidRDefault="00644FE4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</w:p>
          <w:p w14:paraId="0B65883A" w14:textId="77777777" w:rsidR="00644FE4" w:rsidRDefault="00644FE4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7142EE7" w14:textId="5127C8E0" w:rsidR="00644FE4" w:rsidRPr="00AE295B" w:rsidRDefault="00644FE4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0EDD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2D113E28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98A4067" w14:textId="77777777" w:rsidR="00644FE4" w:rsidRPr="002D13BC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Музичка култура</w:t>
            </w:r>
          </w:p>
          <w:p w14:paraId="17D567EB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C581ACD" w14:textId="77777777" w:rsidR="00644FE4" w:rsidRPr="00922293" w:rsidRDefault="00644FE4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005432" w14:textId="77777777" w:rsidR="00644FE4" w:rsidRPr="00922293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7B08FDDD" w14:textId="77777777" w:rsidR="00644FE4" w:rsidRPr="00922293" w:rsidRDefault="00644FE4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44FE4" w:rsidRPr="00945DD3" w14:paraId="392348A0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4147" w14:textId="34AAFA5A" w:rsidR="00644FE4" w:rsidRDefault="00644FE4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A3648" w14:textId="1E530FA9" w:rsidR="00644FE4" w:rsidRDefault="00644FE4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83</w:t>
            </w:r>
            <w:r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13ACD" w14:textId="738C8C60" w:rsidR="00644FE4" w:rsidRPr="00F51966" w:rsidRDefault="00644FE4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proofErr w:type="spellStart"/>
            <w:r w:rsidRPr="00CE3898">
              <w:rPr>
                <w:rFonts w:ascii="Times New Roman" w:eastAsia="Times New Roman" w:hAnsi="Times New Roman"/>
                <w:b/>
                <w:bCs/>
                <w:lang w:val="en-US"/>
              </w:rPr>
              <w:t>Бајка</w:t>
            </w:r>
            <w:proofErr w:type="spellEnd"/>
            <w:r w:rsidRPr="00CE3898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– </w:t>
            </w:r>
            <w:proofErr w:type="spellStart"/>
            <w:r w:rsidRPr="00CE3898">
              <w:rPr>
                <w:rFonts w:ascii="Times New Roman" w:eastAsia="Times New Roman" w:hAnsi="Times New Roman"/>
                <w:b/>
                <w:bCs/>
                <w:lang w:val="en-US"/>
              </w:rPr>
              <w:t>тема</w:t>
            </w:r>
            <w:proofErr w:type="spellEnd"/>
            <w:r w:rsidRPr="00CE3898">
              <w:rPr>
                <w:rFonts w:ascii="Times New Roman" w:eastAsia="Times New Roman" w:hAnsi="Times New Roman"/>
                <w:b/>
                <w:bCs/>
                <w:lang w:val="en-US"/>
              </w:rPr>
              <w:t>,</w:t>
            </w:r>
            <w:r w:rsidRPr="00CE389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proofErr w:type="spellStart"/>
            <w:r w:rsidRPr="00CE3898">
              <w:rPr>
                <w:rFonts w:ascii="Times New Roman" w:eastAsia="Times New Roman" w:hAnsi="Times New Roman"/>
                <w:b/>
                <w:bCs/>
                <w:lang w:val="en-US"/>
              </w:rPr>
              <w:t>место</w:t>
            </w:r>
            <w:proofErr w:type="spellEnd"/>
            <w:r w:rsidRPr="00CE3898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и </w:t>
            </w:r>
            <w:proofErr w:type="spellStart"/>
            <w:r w:rsidRPr="00CE3898">
              <w:rPr>
                <w:rFonts w:ascii="Times New Roman" w:eastAsia="Times New Roman" w:hAnsi="Times New Roman"/>
                <w:b/>
                <w:bCs/>
                <w:lang w:val="en-US"/>
              </w:rPr>
              <w:t>време</w:t>
            </w:r>
            <w:proofErr w:type="spellEnd"/>
            <w:r w:rsidRPr="00CE3898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CE3898">
              <w:rPr>
                <w:rFonts w:ascii="Times New Roman" w:eastAsia="Times New Roman" w:hAnsi="Times New Roman"/>
                <w:b/>
                <w:bCs/>
                <w:lang w:val="en-US"/>
              </w:rPr>
              <w:t>радње</w:t>
            </w:r>
            <w:proofErr w:type="spellEnd"/>
            <w:r w:rsidRPr="00CE3898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, </w:t>
            </w:r>
            <w:proofErr w:type="spellStart"/>
            <w:r w:rsidRPr="00CE3898">
              <w:rPr>
                <w:rFonts w:ascii="Times New Roman" w:eastAsia="Times New Roman" w:hAnsi="Times New Roman"/>
                <w:b/>
                <w:bCs/>
                <w:lang w:val="en-US"/>
              </w:rPr>
              <w:t>догађаји</w:t>
            </w:r>
            <w:proofErr w:type="spellEnd"/>
            <w:r w:rsidRPr="00CE3898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, </w:t>
            </w:r>
            <w:proofErr w:type="spellStart"/>
            <w:r w:rsidRPr="00CE3898">
              <w:rPr>
                <w:rFonts w:ascii="Times New Roman" w:eastAsia="Times New Roman" w:hAnsi="Times New Roman"/>
                <w:b/>
                <w:bCs/>
                <w:lang w:val="en-US"/>
              </w:rPr>
              <w:t>ликови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9B1B9" w14:textId="71F231BD" w:rsidR="00644FE4" w:rsidRDefault="00644FE4" w:rsidP="003015B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B08" w14:textId="77777777" w:rsidR="00644FE4" w:rsidRPr="00B17303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C9316FB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17303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  <w:p w14:paraId="1A13EB96" w14:textId="77777777" w:rsidR="00644FE4" w:rsidRPr="00AE295B" w:rsidRDefault="00644FE4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AA1E" w14:textId="61E59CBC" w:rsidR="00644FE4" w:rsidRDefault="00644FE4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</w:t>
            </w:r>
            <w:r w:rsidRPr="00CE3898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ијалошка</w:t>
            </w:r>
            <w:r w:rsidRPr="00CE38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E3898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текстуалнаметода писаних радова</w:t>
            </w:r>
            <w:r w:rsidRPr="00CE38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E3898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монолошка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B462" w14:textId="77777777" w:rsidR="00644FE4" w:rsidRPr="00CE3898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CE3898">
              <w:rPr>
                <w:rFonts w:ascii="Times New Roman" w:eastAsia="Times New Roman" w:hAnsi="Times New Roman"/>
              </w:rPr>
              <w:t>разликује бајку као посебну књижевну врсту;</w:t>
            </w:r>
          </w:p>
          <w:p w14:paraId="55A6F682" w14:textId="77777777" w:rsidR="00644FE4" w:rsidRPr="00CE3898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CE3898">
              <w:rPr>
                <w:rFonts w:ascii="Times New Roman" w:eastAsia="Times New Roman" w:hAnsi="Times New Roman"/>
              </w:rPr>
              <w:t>одреди главни догађај, место и време дешавања;</w:t>
            </w:r>
          </w:p>
          <w:p w14:paraId="014BAA14" w14:textId="77777777" w:rsidR="00644FE4" w:rsidRPr="00CE3898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CE3898">
              <w:rPr>
                <w:rFonts w:ascii="Times New Roman" w:eastAsia="Times New Roman" w:hAnsi="Times New Roman"/>
              </w:rPr>
              <w:t>одреди главе и споредне ликове у бајци;</w:t>
            </w:r>
          </w:p>
          <w:p w14:paraId="37280575" w14:textId="4EC8745E" w:rsidR="00644FE4" w:rsidRPr="00EC2787" w:rsidRDefault="00644FE4" w:rsidP="003015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CE3898">
              <w:rPr>
                <w:rFonts w:ascii="Times New Roman" w:eastAsia="Times New Roman" w:hAnsi="Times New Roman"/>
              </w:rPr>
              <w:t>одреди редослед догађаја у тексту.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3B10" w14:textId="7B250F57" w:rsidR="00644FE4" w:rsidRPr="00EC2787" w:rsidRDefault="00644FE4" w:rsidP="003015B7">
            <w:pPr>
              <w:spacing w:after="0" w:line="240" w:lineRule="auto"/>
              <w:rPr>
                <w:rFonts w:ascii="Times New Roman" w:hAnsi="Times New Roman"/>
                <w:iCs/>
                <w:lang w:val="ru-RU"/>
              </w:rPr>
            </w:pPr>
            <w:proofErr w:type="spellStart"/>
            <w:r w:rsidRPr="00CE3898">
              <w:rPr>
                <w:rFonts w:ascii="Times New Roman" w:eastAsia="Times New Roman" w:hAnsi="Times New Roman"/>
                <w:i/>
                <w:iCs/>
                <w:lang w:val="en-US"/>
              </w:rPr>
              <w:t>Читанка</w:t>
            </w:r>
            <w:proofErr w:type="spellEnd"/>
            <w:r w:rsidRPr="00CE3898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7610" w14:textId="77777777" w:rsidR="00644FE4" w:rsidRPr="00B17303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0D202E97" w14:textId="77777777" w:rsidR="00644FE4" w:rsidRPr="00B17303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DF49B53" w14:textId="26A8041D" w:rsidR="00644FE4" w:rsidRPr="00AE295B" w:rsidRDefault="00644FE4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17303">
              <w:rPr>
                <w:rFonts w:ascii="Times New Roman" w:eastAsia="Times New Roman" w:hAnsi="Times New Roman"/>
                <w:lang w:val="sr-Cyrl-RS"/>
              </w:rPr>
              <w:t>Компентенција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9B4A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Музичка култура</w:t>
            </w:r>
            <w:r w:rsidRPr="00922293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14:paraId="5CFC15B0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7BF76FB4" w14:textId="4DD8D66E" w:rsidR="00644FE4" w:rsidRPr="00922293" w:rsidRDefault="00644FE4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4134" w14:textId="77777777" w:rsidR="00644FE4" w:rsidRPr="00922293" w:rsidRDefault="00644FE4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97600A2" w14:textId="77777777" w:rsidR="00AF0AF4" w:rsidRDefault="00AF0AF4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644FE4" w:rsidRPr="00945DD3" w14:paraId="662EB62D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228" w14:textId="5C58E5D5" w:rsidR="00644FE4" w:rsidRDefault="00644FE4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396F1" w14:textId="0E99E252" w:rsidR="00644FE4" w:rsidRDefault="00644FE4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84</w:t>
            </w:r>
            <w:r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2704B" w14:textId="408C1B63" w:rsidR="00644FE4" w:rsidRPr="00F51966" w:rsidRDefault="00644FE4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proofErr w:type="spellStart"/>
            <w:r w:rsidRPr="00E237F6">
              <w:rPr>
                <w:rFonts w:ascii="Times New Roman" w:eastAsia="Times New Roman" w:hAnsi="Times New Roman"/>
                <w:b/>
                <w:bCs/>
                <w:lang w:val="en-US"/>
              </w:rPr>
              <w:t>Научили</w:t>
            </w:r>
            <w:proofErr w:type="spellEnd"/>
            <w:r w:rsidRPr="00E237F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E237F6">
              <w:rPr>
                <w:rFonts w:ascii="Times New Roman" w:eastAsia="Times New Roman" w:hAnsi="Times New Roman"/>
                <w:b/>
                <w:bCs/>
                <w:lang w:val="en-US"/>
              </w:rPr>
              <w:t>смо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AD7CC" w14:textId="5A037643" w:rsidR="00644FE4" w:rsidRDefault="00644FE4" w:rsidP="003015B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провера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C540" w14:textId="77777777" w:rsidR="00644FE4" w:rsidRPr="00676146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D880B15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6F956BD2" w14:textId="77777777" w:rsidR="00644FE4" w:rsidRPr="00AE295B" w:rsidRDefault="00644FE4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58C4" w14:textId="071DEE83" w:rsidR="00644FE4" w:rsidRDefault="00644FE4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д</w:t>
            </w:r>
            <w:r w:rsidRPr="00B11DAA">
              <w:rPr>
                <w:rFonts w:ascii="Times New Roman" w:eastAsia="Times New Roman" w:hAnsi="Times New Roman"/>
                <w:lang w:val="hr-HR"/>
              </w:rPr>
              <w:t>ијал</w:t>
            </w:r>
            <w:r>
              <w:rPr>
                <w:rFonts w:ascii="Times New Roman" w:eastAsia="Times New Roman" w:hAnsi="Times New Roman"/>
                <w:lang w:val="hr-HR"/>
              </w:rPr>
              <w:t>ошка, текстуална, 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CED0" w14:textId="77777777" w:rsidR="00644FE4" w:rsidRPr="00E237F6" w:rsidRDefault="00644FE4" w:rsidP="00AF0A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• </w:t>
            </w:r>
            <w:r w:rsidRPr="00E237F6">
              <w:rPr>
                <w:rFonts w:ascii="Times New Roman" w:hAnsi="Times New Roman"/>
                <w:color w:val="000000"/>
              </w:rPr>
              <w:t>разликује именице, придеве, глаголе и бројеве у типичним сличајевима;</w:t>
            </w:r>
          </w:p>
          <w:p w14:paraId="0431D663" w14:textId="77777777" w:rsidR="00644FE4" w:rsidRPr="00E237F6" w:rsidRDefault="00644FE4" w:rsidP="00AF0A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• </w:t>
            </w:r>
            <w:r w:rsidRPr="00E237F6">
              <w:rPr>
                <w:rFonts w:ascii="Times New Roman" w:hAnsi="Times New Roman"/>
                <w:color w:val="000000"/>
              </w:rPr>
              <w:t>разликује основне и редне бројеве;</w:t>
            </w:r>
          </w:p>
          <w:p w14:paraId="06FA38C2" w14:textId="77777777" w:rsidR="00644FE4" w:rsidRPr="00E237F6" w:rsidRDefault="00644FE4" w:rsidP="00AF0A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• </w:t>
            </w:r>
            <w:r w:rsidRPr="00E237F6">
              <w:rPr>
                <w:rFonts w:ascii="Times New Roman" w:hAnsi="Times New Roman"/>
                <w:color w:val="000000"/>
              </w:rPr>
              <w:t>одреди основне граматичке категорије именица и глагола;</w:t>
            </w:r>
          </w:p>
          <w:p w14:paraId="55982C3F" w14:textId="48602512" w:rsidR="00644FE4" w:rsidRPr="00EC2787" w:rsidRDefault="00644FE4" w:rsidP="003015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• </w:t>
            </w:r>
            <w:r w:rsidRPr="00E237F6">
              <w:rPr>
                <w:rFonts w:ascii="Times New Roman" w:hAnsi="Times New Roman"/>
                <w:color w:val="000000"/>
              </w:rPr>
              <w:t>препозна у тексту описне придеве.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4CF2" w14:textId="2B7AFF07" w:rsidR="00644FE4" w:rsidRPr="00EC2787" w:rsidRDefault="00644FE4" w:rsidP="003015B7">
            <w:pPr>
              <w:spacing w:after="0" w:line="240" w:lineRule="auto"/>
              <w:rPr>
                <w:rFonts w:ascii="Times New Roman" w:hAnsi="Times New Roman"/>
                <w:iCs/>
                <w:lang w:val="ru-RU"/>
              </w:rPr>
            </w:pPr>
            <w:r w:rsidRPr="00E237F6">
              <w:rPr>
                <w:rFonts w:ascii="Times New Roman" w:hAnsi="Times New Roman"/>
                <w:lang w:val="sr-Cyrl-RS"/>
              </w:rPr>
              <w:t>Контролна вежба број 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8111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76146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67614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76146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67614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76146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30E234A1" w14:textId="77777777" w:rsidR="00644FE4" w:rsidRPr="00676146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109DAF4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76146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2221B402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322B483" w14:textId="77777777" w:rsidR="00644FE4" w:rsidRPr="00AE295B" w:rsidRDefault="00644FE4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BD8" w14:textId="020383D3" w:rsidR="00644FE4" w:rsidRPr="00922293" w:rsidRDefault="00644FE4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Ликовна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EE10" w14:textId="77777777" w:rsidR="00644FE4" w:rsidRPr="00922293" w:rsidRDefault="00644FE4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44FE4" w:rsidRPr="00945DD3" w14:paraId="4720CAB4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10FD" w14:textId="5BE4F9FC" w:rsidR="00644FE4" w:rsidRDefault="00644FE4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DA3DB" w14:textId="7A572B90" w:rsidR="00644FE4" w:rsidRDefault="00644FE4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NewRomanPSMT" w:hAnsi="Times New Roman"/>
              </w:rPr>
              <w:t>85.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4029E" w14:textId="7D2F1D2F" w:rsidR="00644FE4" w:rsidRPr="00F51966" w:rsidRDefault="00644FE4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F51966">
              <w:rPr>
                <w:rFonts w:ascii="Times New Roman" w:eastAsia="Times New Roman" w:hAnsi="Times New Roman"/>
                <w:b/>
                <w:bCs/>
                <w:lang w:val="sr-Cyrl-RS"/>
              </w:rPr>
              <w:t>Драгомир Ђорђевић</w:t>
            </w:r>
            <w:r w:rsidRPr="00F5196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, </w:t>
            </w:r>
            <w:r w:rsidRPr="00F51966">
              <w:rPr>
                <w:rFonts w:ascii="Times New Roman" w:eastAsia="Times New Roman" w:hAnsi="Times New Roman"/>
                <w:b/>
                <w:bCs/>
                <w:lang w:val="sr-Cyrl-RS"/>
              </w:rPr>
              <w:t>избор песама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53D31" w14:textId="137F873E" w:rsidR="00644FE4" w:rsidRDefault="00644FE4" w:rsidP="003015B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100B" w14:textId="77777777" w:rsidR="00644FE4" w:rsidRPr="00B17303" w:rsidRDefault="00644FE4" w:rsidP="00AF0AF4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 xml:space="preserve">Фронт. </w:t>
            </w:r>
          </w:p>
          <w:p w14:paraId="65984A83" w14:textId="77777777" w:rsidR="00644FE4" w:rsidRDefault="00644FE4" w:rsidP="00AF0AF4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B17303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индив.</w:t>
            </w:r>
          </w:p>
          <w:p w14:paraId="40A959D1" w14:textId="77777777" w:rsidR="00644FE4" w:rsidRPr="00AE295B" w:rsidRDefault="00644FE4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8AC" w14:textId="1E6F7F99" w:rsidR="00644FE4" w:rsidRDefault="00644FE4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193C61">
              <w:rPr>
                <w:rFonts w:ascii="Times New Roman" w:eastAsia="Times New Roman" w:hAnsi="Times New Roman"/>
                <w:lang w:val="sr-Cyrl-CS"/>
              </w:rPr>
              <w:t>етода усменог излагања, дијалошка, текстуална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DBA9" w14:textId="77777777" w:rsidR="00644FE4" w:rsidRPr="004E5AFB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5AFB">
              <w:rPr>
                <w:rFonts w:ascii="Times New Roman" w:eastAsia="Times New Roman" w:hAnsi="Times New Roman"/>
              </w:rPr>
              <w:t xml:space="preserve">• чита са разумевањем песму;                                                    </w:t>
            </w:r>
          </w:p>
          <w:p w14:paraId="3BBDBC62" w14:textId="77777777" w:rsidR="00644FE4" w:rsidRPr="004E5AFB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5AFB">
              <w:rPr>
                <w:rFonts w:ascii="Times New Roman" w:eastAsia="Times New Roman" w:hAnsi="Times New Roman"/>
              </w:rPr>
              <w:t xml:space="preserve">• опише свој доживљај прочитане песме;                                        </w:t>
            </w:r>
          </w:p>
          <w:p w14:paraId="78F0DB35" w14:textId="77777777" w:rsidR="00644FE4" w:rsidRPr="004E5AFB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5AFB">
              <w:rPr>
                <w:rFonts w:ascii="Times New Roman" w:eastAsia="Times New Roman" w:hAnsi="Times New Roman"/>
              </w:rPr>
              <w:t xml:space="preserve">• изнесе своје мишљење о тексту;                                                        </w:t>
            </w:r>
          </w:p>
          <w:p w14:paraId="4B1677C4" w14:textId="77777777" w:rsidR="00644FE4" w:rsidRPr="004E5AFB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5AFB">
              <w:rPr>
                <w:rFonts w:ascii="Times New Roman" w:eastAsia="Times New Roman" w:hAnsi="Times New Roman"/>
              </w:rPr>
              <w:t xml:space="preserve">• уочи основне одлике лирске песме (стих, строфа и рима);                                                                                                                      </w:t>
            </w:r>
          </w:p>
          <w:p w14:paraId="3A0D3ED8" w14:textId="37FD6941" w:rsidR="00644FE4" w:rsidRPr="00EC2787" w:rsidRDefault="00644FE4" w:rsidP="003015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5AFB">
              <w:rPr>
                <w:rFonts w:ascii="Times New Roman" w:eastAsia="Times New Roman" w:hAnsi="Times New Roman"/>
              </w:rPr>
              <w:t xml:space="preserve">• чита текст поштујући интонацију реченице/стиха.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AE93" w14:textId="0FBBAE4B" w:rsidR="00644FE4" w:rsidRPr="00EC2787" w:rsidRDefault="00644FE4" w:rsidP="003015B7">
            <w:pPr>
              <w:spacing w:after="0" w:line="240" w:lineRule="auto"/>
              <w:rPr>
                <w:rFonts w:ascii="Times New Roman" w:hAnsi="Times New Roman"/>
                <w:iCs/>
                <w:lang w:val="ru-RU"/>
              </w:rPr>
            </w:pPr>
            <w:r w:rsidRPr="00193C61">
              <w:rPr>
                <w:rFonts w:ascii="Times New Roman" w:eastAsia="Times New Roman" w:hAnsi="Times New Roman"/>
                <w:iCs/>
                <w:lang w:val="ru-RU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842" w14:textId="77777777" w:rsidR="00644FE4" w:rsidRDefault="00644FE4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</w:p>
          <w:p w14:paraId="3EECFA9E" w14:textId="77777777" w:rsidR="00644FE4" w:rsidRDefault="00644FE4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BA60987" w14:textId="2457538C" w:rsidR="00644FE4" w:rsidRPr="00AE295B" w:rsidRDefault="00644FE4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4A9" w14:textId="77777777" w:rsidR="00644FE4" w:rsidRPr="00193C61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  <w:p w14:paraId="63E73713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838D262" w14:textId="77777777" w:rsidR="00644FE4" w:rsidRPr="002D13BC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3BC86EDD" w14:textId="77777777" w:rsidR="00644FE4" w:rsidRPr="00922293" w:rsidRDefault="00644FE4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E091" w14:textId="77777777" w:rsidR="00644FE4" w:rsidRPr="00922293" w:rsidRDefault="00644FE4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B2576" w:rsidRPr="00945DD3" w14:paraId="36CCC369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956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57125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86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28E88" w14:textId="77777777" w:rsidR="00BB2576" w:rsidRPr="002D13B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F51966">
              <w:rPr>
                <w:rFonts w:ascii="Times New Roman" w:eastAsia="Times New Roman" w:hAnsi="Times New Roman"/>
                <w:b/>
                <w:bCs/>
                <w:lang w:val="sr-Cyrl-RS"/>
              </w:rPr>
              <w:t>Драгомир Ђорђевић</w:t>
            </w:r>
            <w:r w:rsidRPr="00F5196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, </w:t>
            </w:r>
            <w:r w:rsidRPr="00F51966">
              <w:rPr>
                <w:rFonts w:ascii="Times New Roman" w:eastAsia="Times New Roman" w:hAnsi="Times New Roman"/>
                <w:b/>
                <w:bCs/>
                <w:lang w:val="sr-Cyrl-RS"/>
              </w:rPr>
              <w:t>избор песама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2B513" w14:textId="77777777" w:rsidR="00BB2576" w:rsidRPr="00922293" w:rsidRDefault="00BB2576" w:rsidP="003015B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6030" w14:textId="77777777" w:rsidR="00BB2576" w:rsidRPr="00AE295B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00BD373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0BBBD98" w14:textId="77777777" w:rsidR="00BB2576" w:rsidRPr="00922293" w:rsidRDefault="00BB2576" w:rsidP="003015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2963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EC2787">
              <w:rPr>
                <w:rFonts w:ascii="Times New Roman" w:eastAsia="Times New Roman" w:hAnsi="Times New Roman"/>
                <w:lang w:val="sr-Cyrl-CS"/>
              </w:rPr>
              <w:t>етода усменог излагања, дијалошка, текстуална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B83" w14:textId="77777777" w:rsidR="00BB2576" w:rsidRPr="00EC2787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C2787">
              <w:rPr>
                <w:rFonts w:ascii="Times New Roman" w:eastAsia="Times New Roman" w:hAnsi="Times New Roman"/>
              </w:rPr>
              <w:t xml:space="preserve">• чита са разумевањем песму;                                                    </w:t>
            </w:r>
          </w:p>
          <w:p w14:paraId="2E4D6D53" w14:textId="77777777" w:rsidR="00BB2576" w:rsidRPr="00EC2787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C2787">
              <w:rPr>
                <w:rFonts w:ascii="Times New Roman" w:eastAsia="Times New Roman" w:hAnsi="Times New Roman"/>
              </w:rPr>
              <w:t xml:space="preserve">• опише свој доживљај прочитане песме;                                        </w:t>
            </w:r>
          </w:p>
          <w:p w14:paraId="6B67CD7C" w14:textId="77777777" w:rsidR="00BB2576" w:rsidRPr="00EC2787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C2787">
              <w:rPr>
                <w:rFonts w:ascii="Times New Roman" w:eastAsia="Times New Roman" w:hAnsi="Times New Roman"/>
              </w:rPr>
              <w:t xml:space="preserve">• изнесе своје мишљење о тексту;                                                        </w:t>
            </w:r>
          </w:p>
          <w:p w14:paraId="08430111" w14:textId="77777777" w:rsidR="00BB2576" w:rsidRPr="00EC2787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C2787">
              <w:rPr>
                <w:rFonts w:ascii="Times New Roman" w:eastAsia="Times New Roman" w:hAnsi="Times New Roman"/>
              </w:rPr>
              <w:t xml:space="preserve">• уочи основне одлике лирске песме (стих, строфа и рима);                                                                                                                      </w:t>
            </w:r>
          </w:p>
          <w:p w14:paraId="0D8C95C3" w14:textId="77777777" w:rsidR="00BB2576" w:rsidRPr="006419B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EC2787">
              <w:rPr>
                <w:rFonts w:ascii="Times New Roman" w:eastAsia="Times New Roman" w:hAnsi="Times New Roman"/>
              </w:rPr>
              <w:t xml:space="preserve">• чита текст поштујући интонацију реченице/стиха.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103C" w14:textId="77777777" w:rsidR="00BB2576" w:rsidRPr="00EC2787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EC2787">
              <w:rPr>
                <w:rFonts w:ascii="Times New Roman" w:hAnsi="Times New Roman"/>
                <w:iCs/>
                <w:lang w:val="ru-RU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C90E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E295B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</w:p>
          <w:p w14:paraId="3686F035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1B9FE16" w14:textId="77777777" w:rsidR="00BB2576" w:rsidRPr="00922293" w:rsidRDefault="00BB2576" w:rsidP="0030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95B">
              <w:rPr>
                <w:rFonts w:ascii="Times New Roman" w:hAnsi="Times New Roman"/>
                <w:lang w:val="en-US"/>
              </w:rPr>
              <w:t>Комуникација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9439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нас</w:t>
            </w:r>
            <w:proofErr w:type="spellEnd"/>
          </w:p>
          <w:p w14:paraId="7923F67E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3B42AEB" w14:textId="77777777" w:rsidR="00BB2576" w:rsidRPr="00E64D93" w:rsidRDefault="00BB2576" w:rsidP="003015B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61DF6FFB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3D7DEB4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7629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63DB5A5" w14:textId="77777777" w:rsidR="00AF0AF4" w:rsidRDefault="00AF0AF4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553DDE" w:rsidRPr="00945DD3" w14:paraId="71A3DC82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5AE" w14:textId="1F03220B" w:rsidR="00553DDE" w:rsidRPr="00922293" w:rsidRDefault="00553DD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0D970" w14:textId="77777777" w:rsidR="00553DDE" w:rsidRPr="00922293" w:rsidRDefault="00553DD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color w:val="1D1B11"/>
                <w:lang w:val="sr-Cyrl-CS"/>
              </w:rPr>
              <w:t>87</w:t>
            </w:r>
            <w:r w:rsidRPr="00922293">
              <w:rPr>
                <w:rFonts w:ascii="Times New Roman" w:eastAsia="Times New Roman" w:hAnsi="Times New Roman"/>
                <w:color w:val="1D1B11"/>
                <w:lang w:val="sr-Cyrl-C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286BC" w14:textId="77777777" w:rsidR="00553DDE" w:rsidRPr="00AE295B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51966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Да вам певам што истина није, </w:t>
            </w:r>
            <w:r w:rsidRPr="00F51966">
              <w:rPr>
                <w:rFonts w:ascii="Times New Roman" w:eastAsia="Times New Roman" w:hAnsi="Times New Roman"/>
                <w:b/>
                <w:bCs/>
                <w:lang w:val="sr-Cyrl-CS"/>
              </w:rPr>
              <w:t>народна песма</w:t>
            </w:r>
            <w:r w:rsidRPr="00F51966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7CD77" w14:textId="77777777" w:rsidR="00553DDE" w:rsidRPr="00AE295B" w:rsidRDefault="00553DDE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08AD" w14:textId="77777777" w:rsidR="00553DDE" w:rsidRPr="00AE295B" w:rsidRDefault="00553DD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573A265" w14:textId="77777777" w:rsidR="00553DDE" w:rsidRDefault="00553DD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7029FCD1" w14:textId="77777777" w:rsidR="00553DDE" w:rsidRPr="00922293" w:rsidRDefault="00553DDE" w:rsidP="00921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CF25" w14:textId="77777777" w:rsidR="00553DDE" w:rsidRPr="00922293" w:rsidRDefault="00553DDE" w:rsidP="00921AD3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EC2787">
              <w:rPr>
                <w:rFonts w:ascii="Times New Roman" w:eastAsia="Times New Roman" w:hAnsi="Times New Roman"/>
                <w:lang w:val="sr-Cyrl-CS"/>
              </w:rPr>
              <w:t>етода усменог излагања, дијалошка, текстуална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39A" w14:textId="77777777" w:rsidR="00553DDE" w:rsidRPr="00EC2787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  <w:color w:val="000000"/>
              </w:rPr>
              <w:t>разликује народну шаљиву песму;</w:t>
            </w:r>
          </w:p>
          <w:p w14:paraId="5A947785" w14:textId="77777777" w:rsidR="00553DDE" w:rsidRPr="00EC2787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  <w:color w:val="000000"/>
              </w:rPr>
              <w:t>чита текст поштујући интонацију реченице/стиха;</w:t>
            </w:r>
          </w:p>
          <w:p w14:paraId="0CBA1B96" w14:textId="77777777" w:rsidR="00553DDE" w:rsidRPr="00EC2787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  <w:color w:val="000000"/>
              </w:rPr>
              <w:t>износи своје мишљење о тексту;</w:t>
            </w:r>
          </w:p>
          <w:p w14:paraId="5AC0FD0B" w14:textId="77777777" w:rsidR="00553DDE" w:rsidRPr="00E64D9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  <w:color w:val="000000"/>
              </w:rPr>
              <w:t>учествује у разговору и пажљиво слуша саговорника.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7A3" w14:textId="77777777" w:rsidR="00553DDE" w:rsidRPr="00EC2787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D1B11"/>
                <w:lang w:val="en-US"/>
              </w:rPr>
            </w:pPr>
            <w:proofErr w:type="spellStart"/>
            <w:r w:rsidRPr="00EC2787">
              <w:rPr>
                <w:rFonts w:ascii="Times New Roman" w:eastAsia="Times New Roman" w:hAnsi="Times New Roman"/>
                <w:i/>
                <w:iCs/>
                <w:color w:val="1D1B11"/>
                <w:lang w:val="en-US"/>
              </w:rPr>
              <w:t>Читанка</w:t>
            </w:r>
            <w:proofErr w:type="spellEnd"/>
            <w:r w:rsidRPr="00EC2787">
              <w:rPr>
                <w:rFonts w:ascii="Times New Roman" w:eastAsia="Times New Roman" w:hAnsi="Times New Roman"/>
                <w:i/>
                <w:iCs/>
                <w:color w:val="1D1B11"/>
                <w:lang w:val="en-US"/>
              </w:rPr>
              <w:t xml:space="preserve"> 2, </w:t>
            </w:r>
          </w:p>
          <w:p w14:paraId="156CAD7C" w14:textId="77777777" w:rsidR="00553DDE" w:rsidRPr="00AE295B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proofErr w:type="spellStart"/>
            <w:r w:rsidRPr="00EC2787">
              <w:rPr>
                <w:rFonts w:ascii="Times New Roman" w:eastAsia="Times New Roman" w:hAnsi="Times New Roman"/>
                <w:iCs/>
                <w:color w:val="1D1B11"/>
                <w:lang w:val="en-US"/>
              </w:rPr>
              <w:t>Дигитални</w:t>
            </w:r>
            <w:proofErr w:type="spellEnd"/>
            <w:r w:rsidRPr="00EC2787">
              <w:rPr>
                <w:rFonts w:ascii="Times New Roman" w:eastAsia="Times New Roman" w:hAnsi="Times New Roman"/>
                <w:iCs/>
                <w:color w:val="1D1B11"/>
                <w:lang w:val="en-US"/>
              </w:rPr>
              <w:t xml:space="preserve"> </w:t>
            </w:r>
            <w:proofErr w:type="spellStart"/>
            <w:r w:rsidRPr="00EC2787">
              <w:rPr>
                <w:rFonts w:ascii="Times New Roman" w:eastAsia="Times New Roman" w:hAnsi="Times New Roman"/>
                <w:iCs/>
                <w:color w:val="1D1B11"/>
                <w:lang w:val="en-US"/>
              </w:rPr>
              <w:t>уџбеник</w:t>
            </w:r>
            <w:proofErr w:type="spellEnd"/>
            <w:r w:rsidRPr="00EC2787">
              <w:rPr>
                <w:rFonts w:ascii="Times New Roman" w:eastAsia="Times New Roman" w:hAnsi="Times New Roman"/>
                <w:i/>
                <w:iCs/>
                <w:color w:val="1D1B11"/>
                <w:lang w:val="en-US"/>
              </w:rPr>
              <w:t xml:space="preserve"> </w:t>
            </w:r>
            <w:proofErr w:type="spellStart"/>
            <w:r w:rsidRPr="00EC2787">
              <w:rPr>
                <w:rFonts w:ascii="Times New Roman" w:eastAsia="Times New Roman" w:hAnsi="Times New Roman"/>
                <w:i/>
                <w:iCs/>
                <w:color w:val="1D1B11"/>
                <w:lang w:val="en-US"/>
              </w:rPr>
              <w:t>Читанка</w:t>
            </w:r>
            <w:proofErr w:type="spellEnd"/>
            <w:r w:rsidRPr="00EC2787">
              <w:rPr>
                <w:rFonts w:ascii="Times New Roman" w:eastAsia="Times New Roman" w:hAnsi="Times New Roman"/>
                <w:i/>
                <w:iCs/>
                <w:color w:val="1D1B11"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CA7" w14:textId="77777777" w:rsidR="00553DDE" w:rsidRDefault="00553DDE" w:rsidP="00553D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</w:t>
            </w:r>
            <w:r>
              <w:rPr>
                <w:rFonts w:ascii="Times New Roman" w:hAnsi="Times New Roman"/>
                <w:lang w:val="en-US"/>
              </w:rPr>
              <w:t>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3F4B7489" w14:textId="77777777" w:rsidR="00553DDE" w:rsidRDefault="00553DDE" w:rsidP="00553D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CC28981" w14:textId="77777777" w:rsidR="00553DDE" w:rsidRPr="00AE295B" w:rsidRDefault="00553DDE" w:rsidP="00553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FC9E" w14:textId="77777777" w:rsidR="00553DDE" w:rsidRDefault="00553DDE" w:rsidP="00553D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нас</w:t>
            </w:r>
            <w:proofErr w:type="spellEnd"/>
          </w:p>
          <w:p w14:paraId="58E522AC" w14:textId="77777777" w:rsidR="00553DDE" w:rsidRDefault="00553DDE" w:rsidP="00553D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9700230" w14:textId="77777777" w:rsidR="00553DDE" w:rsidRPr="00E64D93" w:rsidRDefault="00553DDE" w:rsidP="00553DDE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0910E640" w14:textId="77777777" w:rsidR="00553DDE" w:rsidRPr="0092229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CD8F" w14:textId="77777777" w:rsidR="00553DDE" w:rsidRPr="0092229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553DDE" w:rsidRPr="00945DD3" w14:paraId="1B4EF605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1906" w14:textId="77777777" w:rsidR="00553DDE" w:rsidRPr="00922293" w:rsidRDefault="00553DD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7BA92" w14:textId="77777777" w:rsidR="00553DDE" w:rsidRPr="00922293" w:rsidRDefault="00553DD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88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D4024" w14:textId="77777777" w:rsidR="00553DDE" w:rsidRPr="00214329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214329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Свети</w:t>
            </w:r>
            <w:proofErr w:type="spellEnd"/>
            <w:r w:rsidRPr="00214329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214329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Сава</w:t>
            </w:r>
            <w:proofErr w:type="spellEnd"/>
            <w:r w:rsidRPr="00214329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 xml:space="preserve"> и </w:t>
            </w:r>
            <w:proofErr w:type="spellStart"/>
            <w:r w:rsidRPr="00214329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отац</w:t>
            </w:r>
            <w:proofErr w:type="spellEnd"/>
            <w:r w:rsidRPr="00214329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 xml:space="preserve"> и </w:t>
            </w:r>
            <w:proofErr w:type="spellStart"/>
            <w:r w:rsidRPr="00214329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мати</w:t>
            </w:r>
            <w:proofErr w:type="spellEnd"/>
            <w:r w:rsidRPr="00214329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214329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са</w:t>
            </w:r>
            <w:proofErr w:type="spellEnd"/>
            <w:r w:rsidRPr="00214329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214329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малим</w:t>
            </w:r>
            <w:proofErr w:type="spellEnd"/>
            <w:r w:rsidRPr="00214329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214329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дететом</w:t>
            </w:r>
            <w:proofErr w:type="spellEnd"/>
            <w:r w:rsidRPr="00214329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, </w:t>
            </w:r>
            <w:proofErr w:type="spellStart"/>
            <w:r w:rsidRPr="00214329">
              <w:rPr>
                <w:rFonts w:ascii="Times New Roman" w:eastAsia="Times New Roman" w:hAnsi="Times New Roman"/>
                <w:b/>
                <w:bCs/>
                <w:lang w:val="en-US"/>
              </w:rPr>
              <w:t>народна</w:t>
            </w:r>
            <w:proofErr w:type="spellEnd"/>
            <w:r w:rsidRPr="00214329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214329">
              <w:rPr>
                <w:rFonts w:ascii="Times New Roman" w:eastAsia="Times New Roman" w:hAnsi="Times New Roman"/>
                <w:b/>
                <w:bCs/>
                <w:lang w:val="en-US"/>
              </w:rPr>
              <w:t>прича</w:t>
            </w:r>
            <w:proofErr w:type="spellEnd"/>
            <w:r w:rsidRPr="00214329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                                   </w:t>
            </w:r>
            <w:r w:rsidRPr="00214329">
              <w:rPr>
                <w:rFonts w:ascii="Times New Roman" w:eastAsia="Times New Roman" w:hAnsi="Times New Roman"/>
                <w:b/>
                <w:bCs/>
                <w:lang w:val="en-US"/>
              </w:rPr>
              <w:t>(</w:t>
            </w:r>
            <w:proofErr w:type="spellStart"/>
            <w:r w:rsidRPr="00214329">
              <w:rPr>
                <w:rFonts w:ascii="Times New Roman" w:eastAsia="Times New Roman" w:hAnsi="Times New Roman"/>
                <w:b/>
                <w:bCs/>
                <w:lang w:val="en-US"/>
              </w:rPr>
              <w:t>или</w:t>
            </w:r>
            <w:proofErr w:type="spellEnd"/>
            <w:r w:rsidRPr="00214329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214329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Свети</w:t>
            </w:r>
            <w:proofErr w:type="spellEnd"/>
            <w:r w:rsidRPr="00214329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214329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Сава</w:t>
            </w:r>
            <w:proofErr w:type="spellEnd"/>
            <w:r w:rsidRPr="00214329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и </w:t>
            </w:r>
            <w:proofErr w:type="spellStart"/>
            <w:r w:rsidRPr="00214329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отац</w:t>
            </w:r>
            <w:proofErr w:type="spellEnd"/>
            <w:r w:rsidRPr="00214329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и </w:t>
            </w:r>
            <w:proofErr w:type="spellStart"/>
            <w:r w:rsidRPr="00214329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син</w:t>
            </w:r>
            <w:proofErr w:type="spellEnd"/>
            <w:r w:rsidRPr="00214329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27B65" w14:textId="77777777" w:rsidR="00553DDE" w:rsidRPr="00922293" w:rsidRDefault="00553DDE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B51F" w14:textId="77777777" w:rsidR="00553DDE" w:rsidRPr="009D548D" w:rsidRDefault="00553DD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0854186" w14:textId="77777777" w:rsidR="00553DDE" w:rsidRPr="00922293" w:rsidRDefault="00553DDE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94A9" w14:textId="77777777" w:rsidR="00553DDE" w:rsidRPr="00922293" w:rsidRDefault="00553DDE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145EE3">
              <w:rPr>
                <w:rFonts w:ascii="Times New Roman" w:eastAsia="Times New Roman" w:hAnsi="Times New Roman"/>
                <w:lang w:val="hr-HR"/>
              </w:rPr>
              <w:t>етода разговора, рад на тексту, демонстрат</w:t>
            </w:r>
            <w:r w:rsidR="00921AD3">
              <w:rPr>
                <w:rFonts w:ascii="Times New Roman" w:eastAsia="Times New Roman" w:hAnsi="Times New Roman"/>
                <w:lang w:val="sr-Cyrl-RS"/>
              </w:rPr>
              <w:t>.</w:t>
            </w:r>
            <w:r w:rsidRPr="00145EE3">
              <w:rPr>
                <w:rFonts w:ascii="Times New Roman" w:eastAsia="Times New Roman" w:hAnsi="Times New Roman"/>
                <w:lang w:val="hr-HR"/>
              </w:rPr>
              <w:t xml:space="preserve"> аналитичко-синтетичка метода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EF4A" w14:textId="77777777" w:rsidR="00553DDE" w:rsidRPr="00145EE3" w:rsidRDefault="00553DDE" w:rsidP="00553DDE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45EE3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азликује књижевне врсте: причу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EF69FD4" w14:textId="77777777" w:rsidR="00553DDE" w:rsidRPr="00145EE3" w:rsidRDefault="00553DDE" w:rsidP="00553DDE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45EE3">
              <w:rPr>
                <w:rFonts w:ascii="Times New Roman" w:hAnsi="Times New Roman"/>
              </w:rPr>
              <w:t xml:space="preserve">да одреди главни догађај, време и место дешавања у прочитаном </w:t>
            </w:r>
            <w:r>
              <w:rPr>
                <w:rFonts w:ascii="Times New Roman" w:hAnsi="Times New Roman"/>
              </w:rPr>
              <w:t>тексту као и  редослед догађаја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65E7FD4" w14:textId="77777777" w:rsidR="00553DDE" w:rsidRPr="00145EE3" w:rsidRDefault="00553DDE" w:rsidP="00553DDE">
            <w:pPr>
              <w:spacing w:after="0" w:line="276" w:lineRule="auto"/>
              <w:contextualSpacing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45EE3">
              <w:rPr>
                <w:rFonts w:ascii="Times New Roman" w:hAnsi="Times New Roman"/>
              </w:rPr>
              <w:t>уочи главне и споредне ликове и разликује њихове позитивне и негативне особине и наведе једноставне примере поређења из</w:t>
            </w:r>
            <w:r>
              <w:rPr>
                <w:rFonts w:ascii="Times New Roman" w:hAnsi="Times New Roman"/>
              </w:rPr>
              <w:t xml:space="preserve"> текстова и свакодневног живота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25AAC93" w14:textId="77777777" w:rsidR="00553DDE" w:rsidRPr="0092229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45EE3">
              <w:rPr>
                <w:rFonts w:ascii="Times New Roman" w:hAnsi="Times New Roman"/>
              </w:rPr>
              <w:t>разуме и чита текст поштујући интонацију реченице.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64F6" w14:textId="77777777" w:rsidR="00553DDE" w:rsidRPr="00145EE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145EE3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145EE3"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</w:p>
          <w:p w14:paraId="337CF807" w14:textId="77777777" w:rsidR="00553DDE" w:rsidRPr="00145EE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/>
              </w:rPr>
            </w:pPr>
            <w:proofErr w:type="spellStart"/>
            <w:r w:rsidRPr="00145EE3">
              <w:rPr>
                <w:rFonts w:ascii="Times New Roman" w:eastAsia="Times New Roman" w:hAnsi="Times New Roman"/>
                <w:lang w:val="en-US"/>
              </w:rPr>
              <w:t>Дигитални</w:t>
            </w:r>
            <w:proofErr w:type="spellEnd"/>
            <w:r w:rsidRPr="00145EE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145EE3">
              <w:rPr>
                <w:rFonts w:ascii="Times New Roman" w:eastAsia="Times New Roman" w:hAnsi="Times New Roman"/>
                <w:lang w:val="en-US"/>
              </w:rPr>
              <w:t>уџбеник</w:t>
            </w:r>
            <w:proofErr w:type="spellEnd"/>
            <w:r w:rsidRPr="00145EE3">
              <w:rPr>
                <w:rFonts w:ascii="Times New Roman" w:eastAsia="Times New Roman" w:hAnsi="Times New Roman"/>
                <w:i/>
                <w:lang w:val="en-US"/>
              </w:rPr>
              <w:t xml:space="preserve"> </w:t>
            </w:r>
            <w:proofErr w:type="spellStart"/>
            <w:r w:rsidRPr="00145EE3"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 w:rsidRPr="00145EE3">
              <w:rPr>
                <w:rFonts w:ascii="Times New Roman" w:eastAsia="Times New Roman" w:hAnsi="Times New Roman"/>
                <w:i/>
                <w:lang w:val="en-US"/>
              </w:rPr>
              <w:t xml:space="preserve"> 2</w:t>
            </w:r>
          </w:p>
          <w:p w14:paraId="5C43E308" w14:textId="77777777" w:rsidR="00553DDE" w:rsidRPr="0092229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67A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4BEA7B9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1356981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591A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45EFE8C0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FC0F155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Верска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настава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47F70CB7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BAFA337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4C1573E9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E0C8018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Народна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традиција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709AF960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BE02" w14:textId="77777777" w:rsidR="00553DDE" w:rsidRPr="0092229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1F85AD8" w14:textId="77777777" w:rsidR="00AF0AF4" w:rsidRDefault="00AF0AF4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553DDE" w:rsidRPr="00945DD3" w14:paraId="2C2F9F26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E67F" w14:textId="5C07CAB5" w:rsidR="00553DDE" w:rsidRPr="00922293" w:rsidRDefault="00553DD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77752" w14:textId="77777777" w:rsidR="00553DDE" w:rsidRPr="00922293" w:rsidRDefault="00553DD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89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94ED1" w14:textId="77777777" w:rsidR="00553DDE" w:rsidRPr="00193C61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193C61">
              <w:rPr>
                <w:rFonts w:ascii="Times New Roman" w:eastAsia="Times New Roman" w:hAnsi="Times New Roman"/>
                <w:b/>
                <w:bCs/>
                <w:lang w:val="en-US"/>
              </w:rPr>
              <w:t>Час</w:t>
            </w:r>
            <w:proofErr w:type="spellEnd"/>
            <w:r w:rsidRPr="00193C61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о </w:t>
            </w:r>
            <w:proofErr w:type="spellStart"/>
            <w:r w:rsidRPr="00193C61">
              <w:rPr>
                <w:rFonts w:ascii="Times New Roman" w:eastAsia="Times New Roman" w:hAnsi="Times New Roman"/>
                <w:b/>
                <w:bCs/>
                <w:lang w:val="en-US"/>
              </w:rPr>
              <w:t>Светом</w:t>
            </w:r>
            <w:proofErr w:type="spellEnd"/>
            <w:r w:rsidRPr="00193C61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193C61">
              <w:rPr>
                <w:rFonts w:ascii="Times New Roman" w:eastAsia="Times New Roman" w:hAnsi="Times New Roman"/>
                <w:b/>
                <w:bCs/>
                <w:lang w:val="en-US"/>
              </w:rPr>
              <w:t>Сави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19372" w14:textId="77777777" w:rsidR="00553DDE" w:rsidRPr="00922293" w:rsidRDefault="00553DDE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93C61"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 w:rsidRPr="00193C61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6F5C" w14:textId="77777777" w:rsidR="00553DDE" w:rsidRDefault="00553DDE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lang w:val="sr-Cyrl-CS" w:eastAsia="en-GB"/>
              </w:rPr>
            </w:pPr>
            <w:r w:rsidRPr="009D548D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Фронт</w:t>
            </w:r>
            <w:r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 xml:space="preserve">. </w:t>
            </w:r>
            <w:r w:rsidRPr="009D548D"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>индив.</w:t>
            </w:r>
            <w:r>
              <w:rPr>
                <w:rFonts w:ascii="Times New Roman" w:eastAsia="Times New Roman" w:hAnsi="Times New Roman"/>
                <w:color w:val="000000"/>
                <w:lang w:val="sr-Cyrl-CS" w:eastAsia="en-GB"/>
              </w:rPr>
              <w:t xml:space="preserve">                 групни</w:t>
            </w:r>
          </w:p>
          <w:p w14:paraId="5B16C1F6" w14:textId="77777777" w:rsidR="00553DDE" w:rsidRPr="00922293" w:rsidRDefault="00553DDE" w:rsidP="00921AD3">
            <w:pPr>
              <w:autoSpaceDE w:val="0"/>
              <w:autoSpaceDN w:val="0"/>
              <w:adjustRightInd w:val="0"/>
              <w:spacing w:after="113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D449" w14:textId="77777777" w:rsidR="00553DDE" w:rsidRPr="00922293" w:rsidRDefault="00553DDE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hr-HR" w:eastAsia="en-GB"/>
              </w:rPr>
              <w:t>м</w:t>
            </w:r>
            <w:r w:rsidRPr="00E034F0">
              <w:rPr>
                <w:rFonts w:ascii="Times New Roman" w:eastAsia="Times New Roman" w:hAnsi="Times New Roman"/>
                <w:color w:val="000000"/>
                <w:lang w:val="hr-HR" w:eastAsia="en-GB"/>
              </w:rPr>
              <w:t>етода разговора, рад на тексту, демонстрат</w:t>
            </w:r>
            <w:r w:rsidR="00921AD3">
              <w:rPr>
                <w:rFonts w:ascii="Times New Roman" w:eastAsia="Times New Roman" w:hAnsi="Times New Roman"/>
                <w:color w:val="000000"/>
                <w:lang w:val="sr-Cyrl-RS" w:eastAsia="en-GB"/>
              </w:rPr>
              <w:t>.</w:t>
            </w:r>
            <w:r w:rsidRPr="00E034F0">
              <w:rPr>
                <w:rFonts w:ascii="Times New Roman" w:eastAsia="Times New Roman" w:hAnsi="Times New Roman"/>
                <w:color w:val="000000"/>
                <w:lang w:val="hr-HR" w:eastAsia="en-GB"/>
              </w:rPr>
              <w:t xml:space="preserve"> аналитичко-синтетичка метода, кооперативна метода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BDCD" w14:textId="77777777" w:rsidR="00553DDE" w:rsidRPr="00145EE3" w:rsidRDefault="00553DDE" w:rsidP="00553D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45EE3">
              <w:rPr>
                <w:rFonts w:ascii="Times New Roman" w:hAnsi="Times New Roman"/>
              </w:rPr>
              <w:t>схвати и поштује лик  и дело Светог Саве;</w:t>
            </w:r>
          </w:p>
          <w:p w14:paraId="309D2DAD" w14:textId="77777777" w:rsidR="00553DDE" w:rsidRPr="00226C61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45EE3">
              <w:rPr>
                <w:rFonts w:ascii="Times New Roman" w:hAnsi="Times New Roman"/>
              </w:rPr>
              <w:t>упознаје и препознаје културну баштину своје домовине.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546" w14:textId="77777777" w:rsidR="0065306C" w:rsidRDefault="00553DDE" w:rsidP="0065306C">
            <w:pPr>
              <w:spacing w:after="0" w:line="240" w:lineRule="auto"/>
              <w:ind w:left="-90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E034F0">
              <w:rPr>
                <w:rFonts w:ascii="Times New Roman" w:eastAsia="Times New Roman" w:hAnsi="Times New Roman"/>
                <w:lang w:val="en-US"/>
              </w:rPr>
              <w:t>Припремљени</w:t>
            </w:r>
            <w:proofErr w:type="spellEnd"/>
            <w:r w:rsidRPr="00E034F0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034F0">
              <w:rPr>
                <w:rFonts w:ascii="Times New Roman" w:eastAsia="Times New Roman" w:hAnsi="Times New Roman"/>
                <w:lang w:val="en-US"/>
              </w:rPr>
              <w:t>материјали</w:t>
            </w:r>
            <w:proofErr w:type="spellEnd"/>
            <w:r w:rsidRPr="00E034F0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E034F0">
              <w:rPr>
                <w:rFonts w:ascii="Times New Roman" w:eastAsia="Times New Roman" w:hAnsi="Times New Roman"/>
                <w:lang w:val="en-US"/>
              </w:rPr>
              <w:t>наставни</w:t>
            </w:r>
            <w:proofErr w:type="spellEnd"/>
            <w:r w:rsidRPr="00E034F0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034F0">
              <w:rPr>
                <w:rFonts w:ascii="Times New Roman" w:eastAsia="Times New Roman" w:hAnsi="Times New Roman"/>
                <w:lang w:val="en-US"/>
              </w:rPr>
              <w:t>листић</w:t>
            </w:r>
            <w:proofErr w:type="spellEnd"/>
            <w:r w:rsidRPr="00E034F0">
              <w:rPr>
                <w:rFonts w:ascii="Times New Roman" w:eastAsia="Times New Roman" w:hAnsi="Times New Roman"/>
                <w:lang w:val="en-US"/>
              </w:rPr>
              <w:t xml:space="preserve">, </w:t>
            </w:r>
          </w:p>
          <w:p w14:paraId="00B2E697" w14:textId="77777777" w:rsidR="00553DDE" w:rsidRPr="00E034F0" w:rsidRDefault="00553DDE" w:rsidP="0065306C">
            <w:pPr>
              <w:spacing w:after="0" w:line="240" w:lineRule="auto"/>
              <w:ind w:left="-9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E034F0">
              <w:rPr>
                <w:rFonts w:ascii="Times New Roman" w:eastAsia="Times New Roman" w:hAnsi="Times New Roman"/>
                <w:lang w:val="en-US"/>
              </w:rPr>
              <w:t>хамери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DF42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6F35CDDA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E27188E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3CE6033C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F16F42E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sr-Cyrl-RS" w:eastAsia="en-GB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6B52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>Свет</w:t>
            </w:r>
            <w:proofErr w:type="spellEnd"/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>око</w:t>
            </w:r>
            <w:proofErr w:type="spellEnd"/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>нас</w:t>
            </w:r>
            <w:proofErr w:type="spellEnd"/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 xml:space="preserve"> </w:t>
            </w:r>
          </w:p>
          <w:p w14:paraId="07FBDDC4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</w:pPr>
          </w:p>
          <w:p w14:paraId="64776BC9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>Верска</w:t>
            </w:r>
            <w:proofErr w:type="spellEnd"/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 xml:space="preserve">  </w:t>
            </w:r>
            <w:proofErr w:type="spellStart"/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>настава</w:t>
            </w:r>
            <w:proofErr w:type="spellEnd"/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 xml:space="preserve"> </w:t>
            </w:r>
          </w:p>
          <w:p w14:paraId="546EF814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</w:pPr>
          </w:p>
          <w:p w14:paraId="402FECFC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>Ликовна</w:t>
            </w:r>
            <w:proofErr w:type="spellEnd"/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>култура</w:t>
            </w:r>
            <w:proofErr w:type="spellEnd"/>
          </w:p>
          <w:p w14:paraId="09A35199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</w:pPr>
          </w:p>
          <w:p w14:paraId="597E0A16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>Народна</w:t>
            </w:r>
            <w:proofErr w:type="spellEnd"/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>традиција</w:t>
            </w:r>
            <w:proofErr w:type="spellEnd"/>
            <w:r w:rsidRPr="0065306C">
              <w:rPr>
                <w:rFonts w:ascii="Times New Roman" w:eastAsia="Times New Roman" w:hAnsi="Times New Roman"/>
                <w:iCs/>
                <w:color w:val="000000"/>
                <w:lang w:val="en-US" w:eastAsia="en-GB"/>
              </w:rPr>
              <w:t xml:space="preserve"> </w:t>
            </w:r>
          </w:p>
          <w:p w14:paraId="5355CDF9" w14:textId="77777777" w:rsidR="00553DDE" w:rsidRPr="0065306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BD73" w14:textId="77777777" w:rsidR="00553DDE" w:rsidRPr="0092229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3DDE" w:rsidRPr="00945DD3" w14:paraId="762AF858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2DA" w14:textId="77777777" w:rsidR="00553DDE" w:rsidRPr="00922293" w:rsidRDefault="00553DD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DCF87" w14:textId="77777777" w:rsidR="00553DDE" w:rsidRPr="00922293" w:rsidRDefault="00553DD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sr-Cyrl-BA"/>
              </w:rPr>
              <w:t>90</w:t>
            </w:r>
            <w:r w:rsidRPr="00922293">
              <w:rPr>
                <w:rFonts w:ascii="Times New Roman" w:eastAsia="Times New Roman" w:hAnsi="Times New Roman"/>
                <w:bCs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F28B5" w14:textId="77777777" w:rsidR="00553DDE" w:rsidRPr="00193C61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Бајка о рибару и рибици, </w:t>
            </w:r>
          </w:p>
          <w:p w14:paraId="3B29B093" w14:textId="77777777" w:rsidR="00553DDE" w:rsidRPr="002D13B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lang w:val="sr-Cyrl-RS"/>
              </w:rPr>
              <w:t>Александар Сергејевич Пушкин, 1. део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7C4F4" w14:textId="77777777" w:rsidR="00553DDE" w:rsidRPr="00326EBB" w:rsidRDefault="00553DDE" w:rsidP="00921AD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9E68" w14:textId="77777777" w:rsidR="00553DDE" w:rsidRPr="00326EBB" w:rsidRDefault="00553DDE" w:rsidP="00921AD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BF8C67C" w14:textId="77777777" w:rsidR="00553DDE" w:rsidRPr="00922293" w:rsidRDefault="00553DDE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08F" w14:textId="77777777" w:rsidR="00553DDE" w:rsidRPr="00922293" w:rsidRDefault="00553DDE" w:rsidP="00921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EC2787">
              <w:rPr>
                <w:rFonts w:ascii="Times New Roman" w:eastAsia="Times New Roman" w:hAnsi="Times New Roman"/>
                <w:lang w:val="hr-HR"/>
              </w:rPr>
              <w:t>етода разговора, рад на тексту, демонстрат</w:t>
            </w:r>
            <w:r w:rsidR="00921AD3">
              <w:rPr>
                <w:rFonts w:ascii="Times New Roman" w:eastAsia="Times New Roman" w:hAnsi="Times New Roman"/>
                <w:lang w:val="sr-Cyrl-RS"/>
              </w:rPr>
              <w:t>.</w:t>
            </w:r>
            <w:r w:rsidRPr="00EC2787">
              <w:rPr>
                <w:rFonts w:ascii="Times New Roman" w:eastAsia="Times New Roman" w:hAnsi="Times New Roman"/>
                <w:lang w:val="hr-HR"/>
              </w:rPr>
              <w:t xml:space="preserve"> аналитичко-синтетичка метода, кооперативна метода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1BCD" w14:textId="77777777" w:rsidR="00553DDE" w:rsidRPr="00EC2787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</w:rPr>
              <w:t>разликује бајку као књижевну врсту;</w:t>
            </w:r>
          </w:p>
          <w:p w14:paraId="24C356C0" w14:textId="77777777" w:rsidR="00553DDE" w:rsidRPr="00EC2787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</w:rPr>
              <w:t>чита текст поштујући интонацију реченице/стиха;</w:t>
            </w:r>
          </w:p>
          <w:p w14:paraId="74E3BDF7" w14:textId="77777777" w:rsidR="00553DDE" w:rsidRPr="00EC2787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</w:rPr>
              <w:t>износи своје мишљење о тексту;</w:t>
            </w:r>
          </w:p>
          <w:p w14:paraId="5FFBB21A" w14:textId="77777777" w:rsidR="00553DDE" w:rsidRPr="00EC2787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</w:rPr>
              <w:t>одреди главни догађај, време и место дешавања у прочитаном тексту;</w:t>
            </w:r>
          </w:p>
          <w:p w14:paraId="55EC7592" w14:textId="77777777" w:rsidR="00553DDE" w:rsidRPr="0092229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</w:rPr>
              <w:t>учествује у разговору и пажљиво слуша саговорника.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51FB" w14:textId="77777777" w:rsidR="00553DDE" w:rsidRPr="00EC2787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C27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Читанка</w:t>
            </w:r>
            <w:proofErr w:type="spellEnd"/>
            <w:r w:rsidRPr="00EC27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2, </w:t>
            </w:r>
          </w:p>
          <w:p w14:paraId="75C0F242" w14:textId="77777777" w:rsidR="00553DDE" w:rsidRPr="00EC2787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B35C" w14:textId="77777777" w:rsidR="00553DDE" w:rsidRDefault="00553DDE" w:rsidP="00553D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495F7AC2" w14:textId="77777777" w:rsidR="00553DDE" w:rsidRDefault="00553DDE" w:rsidP="00553D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EF53000" w14:textId="77777777" w:rsidR="00553DDE" w:rsidRPr="006419B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3CC" w14:textId="77777777" w:rsidR="00553DDE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</w:p>
          <w:p w14:paraId="504A466E" w14:textId="77777777" w:rsidR="00553DDE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C7CC453" w14:textId="77777777" w:rsidR="00553DDE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6984803D" w14:textId="77777777" w:rsidR="00553DDE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B388711" w14:textId="77777777" w:rsidR="00553DDE" w:rsidRPr="002D13BC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Грађанско васпитање </w:t>
            </w:r>
          </w:p>
          <w:p w14:paraId="62A26806" w14:textId="77777777" w:rsidR="00553DDE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B7D87A6" w14:textId="77777777" w:rsidR="00553DDE" w:rsidRPr="0092229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9A22" w14:textId="77777777" w:rsidR="00553DDE" w:rsidRPr="00922293" w:rsidRDefault="00553DDE" w:rsidP="0055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4E2A38A" w14:textId="77777777" w:rsidR="00AF0AF4" w:rsidRDefault="00AF0AF4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D106BD" w:rsidRPr="00945DD3" w14:paraId="09092647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3AAF" w14:textId="6D1B8C4F" w:rsidR="00D106BD" w:rsidRDefault="00D106BD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62902" w14:textId="77777777" w:rsidR="00D106BD" w:rsidRDefault="00D106BD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91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1EF8" w14:textId="77777777" w:rsidR="00D106BD" w:rsidRPr="00193C61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Бајка о рибару и рибици, </w:t>
            </w:r>
          </w:p>
          <w:p w14:paraId="771109D9" w14:textId="77777777" w:rsidR="00D106BD" w:rsidRPr="00193C61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lang w:val="sr-Cyrl-RS"/>
              </w:rPr>
              <w:t>Александар Сергејевич Пушкин, 2. део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3D07A" w14:textId="77777777" w:rsidR="00D106BD" w:rsidRDefault="00D106BD" w:rsidP="00F1770A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C1E6" w14:textId="77777777" w:rsidR="00D106BD" w:rsidRPr="00B71429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F884568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39DB911B" w14:textId="77777777" w:rsidR="00D106BD" w:rsidRPr="00326EBB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8FC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 w:rsidRPr="00EC2787">
              <w:rPr>
                <w:rFonts w:ascii="Times New Roman" w:eastAsia="Times New Roman" w:hAnsi="Times New Roman"/>
                <w:lang w:val="hr-HR"/>
              </w:rPr>
              <w:t>метода разговора, рад на тексту, 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EC2787">
              <w:rPr>
                <w:rFonts w:ascii="Times New Roman" w:eastAsia="Times New Roman" w:hAnsi="Times New Roman"/>
                <w:lang w:val="hr-HR"/>
              </w:rPr>
              <w:t xml:space="preserve"> аналитичко-синтетичка метода, кооперативна метода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ECA9" w14:textId="77777777" w:rsidR="00D106BD" w:rsidRPr="00EC2787" w:rsidRDefault="00D106BD" w:rsidP="00F1770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C2787">
              <w:rPr>
                <w:rFonts w:ascii="Times New Roman" w:hAnsi="Times New Roman"/>
              </w:rPr>
              <w:t>чита текст поштујући интонацију реченице/стиха;</w:t>
            </w:r>
          </w:p>
          <w:p w14:paraId="4094E351" w14:textId="77777777" w:rsidR="00D106BD" w:rsidRPr="00EC2787" w:rsidRDefault="00D106BD" w:rsidP="00F1770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C2787">
              <w:rPr>
                <w:rFonts w:ascii="Times New Roman" w:hAnsi="Times New Roman"/>
              </w:rPr>
              <w:t>износи своје мишљење о тексту;</w:t>
            </w:r>
          </w:p>
          <w:p w14:paraId="2AE15EB0" w14:textId="77777777" w:rsidR="00D106BD" w:rsidRPr="00EC2787" w:rsidRDefault="00D106BD" w:rsidP="00F1770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C2787">
              <w:rPr>
                <w:rFonts w:ascii="Times New Roman" w:hAnsi="Times New Roman"/>
              </w:rPr>
              <w:t>одреди редослед догађаја у тексту;</w:t>
            </w:r>
          </w:p>
          <w:p w14:paraId="22FA4B9F" w14:textId="77777777" w:rsidR="00D106BD" w:rsidRPr="00EC2787" w:rsidRDefault="00D106BD" w:rsidP="00F1770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C2787">
              <w:rPr>
                <w:rFonts w:ascii="Times New Roman" w:hAnsi="Times New Roman"/>
              </w:rPr>
              <w:t>уочи главне и споредне ликове и разликује њихове позитивне и негативне особине;</w:t>
            </w:r>
          </w:p>
          <w:p w14:paraId="7733E9C0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C2787">
              <w:rPr>
                <w:rFonts w:ascii="Times New Roman" w:hAnsi="Times New Roman"/>
              </w:rPr>
              <w:t>учествује у разговору и пажљиво слуша саговорника.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689" w14:textId="77777777" w:rsidR="00D106BD" w:rsidRPr="00123FBE" w:rsidRDefault="00D106BD" w:rsidP="00F1770A">
            <w:pPr>
              <w:spacing w:after="0" w:line="240" w:lineRule="auto"/>
              <w:rPr>
                <w:rFonts w:ascii="Times New Roman" w:hAnsi="Times New Roman"/>
                <w:i/>
                <w:iCs/>
                <w:lang w:val="en-US"/>
              </w:rPr>
            </w:pPr>
            <w:proofErr w:type="spellStart"/>
            <w:r w:rsidRPr="00123FBE">
              <w:rPr>
                <w:rFonts w:ascii="Times New Roman" w:hAnsi="Times New Roman"/>
                <w:i/>
                <w:iCs/>
                <w:lang w:val="en-US"/>
              </w:rPr>
              <w:t>Читанка</w:t>
            </w:r>
            <w:proofErr w:type="spellEnd"/>
            <w:r w:rsidRPr="00123FBE">
              <w:rPr>
                <w:rFonts w:ascii="Times New Roman" w:hAnsi="Times New Roman"/>
                <w:i/>
                <w:iCs/>
                <w:lang w:val="en-US"/>
              </w:rPr>
              <w:t xml:space="preserve"> 2, </w:t>
            </w:r>
          </w:p>
          <w:p w14:paraId="6DB94BF1" w14:textId="77777777" w:rsidR="00D106BD" w:rsidRPr="00EC2787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42E6" w14:textId="77777777" w:rsidR="00D106BD" w:rsidRPr="00B71429" w:rsidRDefault="00D106BD" w:rsidP="00F1770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2A4A768E" w14:textId="77777777" w:rsidR="00D106BD" w:rsidRDefault="00D106BD" w:rsidP="00F1770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5B2E8F3" w14:textId="77777777" w:rsidR="00D106BD" w:rsidRDefault="00D106BD" w:rsidP="00F1770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7111" w14:textId="77777777" w:rsidR="00D106BD" w:rsidRPr="007679BB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6EC17B41" w14:textId="77777777" w:rsidR="00D106BD" w:rsidRPr="007679BB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FA263E7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Ликовна култура </w:t>
            </w:r>
          </w:p>
          <w:p w14:paraId="63DF4EFC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8E610FC" w14:textId="77777777" w:rsidR="00D106BD" w:rsidRPr="00EC2787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EC2787">
              <w:rPr>
                <w:rFonts w:ascii="Times New Roman" w:eastAsia="Times New Roman" w:hAnsi="Times New Roman"/>
                <w:lang w:val="sr-Cyrl-RS"/>
              </w:rPr>
              <w:t xml:space="preserve">Грађанско васпитање </w:t>
            </w:r>
          </w:p>
          <w:p w14:paraId="7D265B8D" w14:textId="77777777" w:rsidR="00D106BD" w:rsidRPr="004D368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3931F6B" w14:textId="77777777" w:rsidR="00D106BD" w:rsidRPr="0092229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49F" w14:textId="77777777" w:rsidR="00D106BD" w:rsidRPr="0092229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C1DE2" w:rsidRPr="00945DD3" w14:paraId="4DFE7D04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9AB" w14:textId="77777777" w:rsidR="006C1DE2" w:rsidRDefault="006C1DE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555EF" w14:textId="77777777" w:rsidR="006C1DE2" w:rsidRDefault="006C1DE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92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E903C" w14:textId="77777777" w:rsidR="006C1DE2" w:rsidRPr="00193C61" w:rsidRDefault="006C1DE2" w:rsidP="0032129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Бајка о рибару и рибици, </w:t>
            </w:r>
          </w:p>
          <w:p w14:paraId="7AD0228A" w14:textId="77777777" w:rsidR="006C1DE2" w:rsidRPr="00193C61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lang w:val="sr-Cyrl-RS"/>
              </w:rPr>
              <w:t>Александар Сергејевич Пушкин, 3. део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9F2AF" w14:textId="77777777" w:rsidR="006C1DE2" w:rsidRDefault="006C1DE2" w:rsidP="00321295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270" w14:textId="77777777" w:rsidR="006C1DE2" w:rsidRPr="00B71429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A4ECBBD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4BEADE76" w14:textId="77777777" w:rsidR="006C1DE2" w:rsidRPr="00326EBB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5AE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5D745D">
              <w:rPr>
                <w:rFonts w:ascii="Times New Roman" w:eastAsia="Times New Roman" w:hAnsi="Times New Roman"/>
                <w:lang w:val="hr-HR"/>
              </w:rPr>
              <w:t>етода разговора, рад на тексту, 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5D745D">
              <w:rPr>
                <w:rFonts w:ascii="Times New Roman" w:eastAsia="Times New Roman" w:hAnsi="Times New Roman"/>
                <w:lang w:val="hr-HR"/>
              </w:rPr>
              <w:t>аналитичко-синтетичка метода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FB67" w14:textId="77777777" w:rsidR="006C1DE2" w:rsidRPr="00EC2787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</w:rPr>
              <w:t>чита текст поштујући интонацију реченице/стиха;</w:t>
            </w:r>
          </w:p>
          <w:p w14:paraId="366151D2" w14:textId="77777777" w:rsidR="006C1DE2" w:rsidRPr="00EC2787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</w:rPr>
              <w:t>износи своје мишљење о тексту;</w:t>
            </w:r>
          </w:p>
          <w:p w14:paraId="4E8CAFFE" w14:textId="77777777" w:rsidR="006C1DE2" w:rsidRPr="00EC2787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</w:rPr>
              <w:t>одреди редослед догађаја у тексту;</w:t>
            </w:r>
          </w:p>
          <w:p w14:paraId="064880CA" w14:textId="77777777" w:rsidR="006C1DE2" w:rsidRPr="00EC2787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</w:rPr>
              <w:t>уочи главне и споредне ликове и разликује њихове позитивне и негативне особине;</w:t>
            </w:r>
          </w:p>
          <w:p w14:paraId="26816CDF" w14:textId="77777777" w:rsidR="006C1DE2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C2787">
              <w:rPr>
                <w:rFonts w:ascii="Times New Roman" w:eastAsia="Times New Roman" w:hAnsi="Times New Roman"/>
              </w:rPr>
              <w:t>усмено препричава по плану.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649" w14:textId="77777777" w:rsidR="006C1DE2" w:rsidRPr="00C0385A" w:rsidRDefault="006C1DE2" w:rsidP="00321295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lang w:val="en-US"/>
              </w:rPr>
              <w:t>Читанка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2</w:t>
            </w:r>
          </w:p>
          <w:p w14:paraId="33D8AF1A" w14:textId="77777777" w:rsidR="006C1DE2" w:rsidRPr="00EC2787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5775" w14:textId="77777777" w:rsidR="006C1DE2" w:rsidRDefault="006C1DE2" w:rsidP="003212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E345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97A5" w14:textId="77777777" w:rsidR="006C1DE2" w:rsidRPr="00922293" w:rsidRDefault="006C1DE2" w:rsidP="0032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1FD53C7" w14:textId="77777777" w:rsidR="00AF0AF4" w:rsidRDefault="00AF0AF4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2D1D92" w:rsidRPr="00945DD3" w14:paraId="45FFD5AC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3434" w14:textId="538F780C" w:rsidR="002D1D92" w:rsidRDefault="002D1D9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B79AB" w14:textId="112615B5" w:rsidR="002D1D92" w:rsidRDefault="002D1D9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93</w:t>
            </w:r>
            <w:r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B6DAC" w14:textId="77777777" w:rsidR="002D1D92" w:rsidRPr="00193C61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 xml:space="preserve">Бајка о рибару и рибици, </w:t>
            </w:r>
          </w:p>
          <w:p w14:paraId="4BC77999" w14:textId="204B486C" w:rsidR="002D1D92" w:rsidRPr="00193C61" w:rsidRDefault="002D1D92" w:rsidP="0032129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iCs/>
                <w:lang w:val="sr-Cyrl-RS"/>
              </w:rPr>
              <w:t>Александар Сергејевич Пушкин</w:t>
            </w:r>
            <w:r>
              <w:rPr>
                <w:rFonts w:ascii="Times New Roman" w:eastAsia="Times New Roman" w:hAnsi="Times New Roman"/>
                <w:b/>
                <w:bCs/>
                <w:iCs/>
                <w:lang w:val="sr-Cyrl-RS"/>
              </w:rPr>
              <w:t>, 4</w:t>
            </w:r>
            <w:r w:rsidRPr="00193C61">
              <w:rPr>
                <w:rFonts w:ascii="Times New Roman" w:eastAsia="Times New Roman" w:hAnsi="Times New Roman"/>
                <w:b/>
                <w:bCs/>
                <w:iCs/>
                <w:lang w:val="sr-Cyrl-RS"/>
              </w:rPr>
              <w:t>. део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0D2AD" w14:textId="03262CE2" w:rsidR="002D1D92" w:rsidRDefault="002D1D92" w:rsidP="00321295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ED0" w14:textId="77777777" w:rsidR="002D1D92" w:rsidRPr="00C3553C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DD1F1EA" w14:textId="77777777" w:rsidR="002D1D92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групни </w:t>
            </w:r>
          </w:p>
          <w:p w14:paraId="54EF067F" w14:textId="77777777" w:rsidR="002D1D92" w:rsidRPr="00B71429" w:rsidRDefault="002D1D9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1332" w14:textId="5A3A949E" w:rsidR="002D1D92" w:rsidRDefault="002D1D92" w:rsidP="00321295">
            <w:pPr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5D745D">
              <w:rPr>
                <w:rFonts w:ascii="Times New Roman" w:eastAsia="Times New Roman" w:hAnsi="Times New Roman"/>
                <w:lang w:val="hr-HR"/>
              </w:rPr>
              <w:t>етода разговора, рад на тексту, 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5D745D">
              <w:rPr>
                <w:rFonts w:ascii="Times New Roman" w:eastAsia="Times New Roman" w:hAnsi="Times New Roman"/>
                <w:lang w:val="hr-HR"/>
              </w:rPr>
              <w:t>аналитичко-синтети</w:t>
            </w:r>
            <w:r>
              <w:rPr>
                <w:rFonts w:ascii="Times New Roman" w:eastAsia="Times New Roman" w:hAnsi="Times New Roman"/>
                <w:lang w:val="hr-HR"/>
              </w:rPr>
              <w:t>чка метода, кооперативна метода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5FD9" w14:textId="77777777" w:rsidR="002D1D92" w:rsidRPr="005D745D" w:rsidRDefault="002D1D92" w:rsidP="00BE12D6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5D745D">
              <w:rPr>
                <w:rFonts w:ascii="Times New Roman" w:hAnsi="Times New Roman"/>
              </w:rPr>
              <w:t>разликује књижевне врсте: бајку;</w:t>
            </w:r>
          </w:p>
          <w:p w14:paraId="69BDB144" w14:textId="77777777" w:rsidR="002D1D92" w:rsidRPr="005D745D" w:rsidRDefault="002D1D92" w:rsidP="00BE12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5D745D">
              <w:rPr>
                <w:rFonts w:ascii="Times New Roman" w:hAnsi="Times New Roman"/>
              </w:rPr>
              <w:t>објасни значење пословице и поруке коју уочава у песми;</w:t>
            </w:r>
          </w:p>
          <w:p w14:paraId="2D4668B4" w14:textId="77777777" w:rsidR="002D1D92" w:rsidRPr="005D745D" w:rsidRDefault="002D1D92" w:rsidP="00BE12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5D745D">
              <w:rPr>
                <w:rFonts w:ascii="Times New Roman" w:hAnsi="Times New Roman"/>
              </w:rPr>
              <w:t>наведе једноставне примере поређења из текстова и свакодневног живота;</w:t>
            </w:r>
          </w:p>
          <w:p w14:paraId="52C255EE" w14:textId="012B838E" w:rsidR="002D1D92" w:rsidRDefault="002D1D92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5D745D">
              <w:rPr>
                <w:rFonts w:ascii="Times New Roman" w:hAnsi="Times New Roman"/>
              </w:rPr>
              <w:t>чита текст поштујући интонацију реченице/стиха.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0F8" w14:textId="77777777" w:rsidR="002D1D92" w:rsidRPr="005D745D" w:rsidRDefault="002D1D92" w:rsidP="00BE12D6">
            <w:pPr>
              <w:spacing w:after="0" w:line="240" w:lineRule="auto"/>
              <w:rPr>
                <w:rFonts w:ascii="Times New Roman" w:hAnsi="Times New Roman"/>
                <w:i/>
                <w:iCs/>
                <w:lang w:val="en-US"/>
              </w:rPr>
            </w:pPr>
            <w:proofErr w:type="spellStart"/>
            <w:r w:rsidRPr="005D745D">
              <w:rPr>
                <w:rFonts w:ascii="Times New Roman" w:hAnsi="Times New Roman"/>
                <w:i/>
                <w:iCs/>
                <w:lang w:val="en-US"/>
              </w:rPr>
              <w:t>Читанка</w:t>
            </w:r>
            <w:proofErr w:type="spellEnd"/>
            <w:r w:rsidRPr="005D745D">
              <w:rPr>
                <w:rFonts w:ascii="Times New Roman" w:hAnsi="Times New Roman"/>
                <w:i/>
                <w:iCs/>
                <w:lang w:val="en-US"/>
              </w:rPr>
              <w:t xml:space="preserve"> 2, </w:t>
            </w:r>
          </w:p>
          <w:p w14:paraId="0467738A" w14:textId="4BC647C0" w:rsidR="002D1D92" w:rsidRDefault="002D1D92" w:rsidP="00321295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5D745D">
              <w:rPr>
                <w:rFonts w:ascii="Times New Roman" w:hAnsi="Times New Roman"/>
                <w:iCs/>
                <w:lang w:val="en-US"/>
              </w:rPr>
              <w:t>Дигитални</w:t>
            </w:r>
            <w:proofErr w:type="spellEnd"/>
            <w:r w:rsidRPr="005D745D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Pr="005D745D">
              <w:rPr>
                <w:rFonts w:ascii="Times New Roman" w:hAnsi="Times New Roman"/>
                <w:iCs/>
                <w:lang w:val="en-US"/>
              </w:rPr>
              <w:t>уџбеник</w:t>
            </w:r>
            <w:proofErr w:type="spellEnd"/>
            <w:r w:rsidRPr="005D745D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5D745D">
              <w:rPr>
                <w:rFonts w:ascii="Times New Roman" w:hAnsi="Times New Roman"/>
                <w:i/>
                <w:iCs/>
                <w:lang w:val="en-US"/>
              </w:rPr>
              <w:t>Читанка</w:t>
            </w:r>
            <w:proofErr w:type="spellEnd"/>
            <w:r w:rsidRPr="005D745D">
              <w:rPr>
                <w:rFonts w:ascii="Times New Roman" w:hAnsi="Times New Roman"/>
                <w:i/>
                <w:iCs/>
                <w:lang w:val="en-US"/>
              </w:rPr>
              <w:t xml:space="preserve"> 2</w:t>
            </w:r>
            <w:r>
              <w:rPr>
                <w:rFonts w:ascii="Times New Roman" w:hAnsi="Times New Roman"/>
                <w:i/>
                <w:iCs/>
                <w:lang w:val="sr-Cyrl-RS"/>
              </w:rPr>
              <w:t xml:space="preserve">, </w:t>
            </w:r>
            <w:r>
              <w:rPr>
                <w:rFonts w:ascii="Times New Roman" w:hAnsi="Times New Roman"/>
                <w:iCs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74C" w14:textId="77777777" w:rsidR="002D1D92" w:rsidRPr="00C3553C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3553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00767A39" w14:textId="77777777" w:rsidR="002D1D92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C3B853E" w14:textId="77777777" w:rsidR="002D1D92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C3553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C3553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72737FA0" w14:textId="77777777" w:rsidR="002D1D92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3F41C34" w14:textId="77777777" w:rsidR="002D1D92" w:rsidRPr="005D745D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  <w:p w14:paraId="56EAD320" w14:textId="77777777" w:rsidR="002D1D92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FC83413" w14:textId="77777777" w:rsidR="002D1D92" w:rsidRDefault="002D1D92" w:rsidP="003212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378" w14:textId="77777777" w:rsidR="002D1D92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1B9EBB34" w14:textId="77777777" w:rsidR="002D1D92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3806DBE" w14:textId="77777777" w:rsidR="002D1D92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60FEE02C" w14:textId="77777777" w:rsidR="002D1D92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CEAE322" w14:textId="77777777" w:rsidR="002D1D92" w:rsidRPr="005A29C3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  <w:p w14:paraId="0E82868F" w14:textId="77777777" w:rsidR="002D1D92" w:rsidRPr="00922293" w:rsidRDefault="002D1D92" w:rsidP="00321295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E4A1" w14:textId="77777777" w:rsidR="002D1D92" w:rsidRPr="00922293" w:rsidRDefault="002D1D92" w:rsidP="0032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2D1D92" w:rsidRPr="00945DD3" w14:paraId="726A1931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B122" w14:textId="6D5B9DDB" w:rsidR="002D1D92" w:rsidRDefault="002D1D9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4E8C" w14:textId="24129F49" w:rsidR="002D1D92" w:rsidRDefault="002D1D9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94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58B8F" w14:textId="77777777" w:rsidR="002D1D92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lang w:val="sr-Cyrl-RS"/>
              </w:rPr>
              <w:t>Анализа домаћег задатка: Дебатни клуб посвећен главним ликовима у бајци</w:t>
            </w:r>
          </w:p>
          <w:p w14:paraId="79E551F5" w14:textId="77777777" w:rsidR="002D1D92" w:rsidRPr="00193C61" w:rsidRDefault="002D1D92" w:rsidP="0032129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7D733" w14:textId="77777777" w:rsidR="002D1D92" w:rsidRDefault="002D1D92" w:rsidP="00BE12D6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14:paraId="6D8622EE" w14:textId="77777777" w:rsidR="002D1D92" w:rsidRDefault="002D1D92" w:rsidP="00321295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88E1" w14:textId="77777777" w:rsidR="002D1D92" w:rsidRPr="005A29C3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F9B1946" w14:textId="77777777" w:rsidR="002D1D92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групни</w:t>
            </w:r>
          </w:p>
          <w:p w14:paraId="4DF6F946" w14:textId="4C255DBB" w:rsidR="002D1D92" w:rsidRPr="00B71429" w:rsidRDefault="002D1D9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BDD4" w14:textId="77777777" w:rsidR="002D1D92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145EE3">
              <w:rPr>
                <w:rFonts w:ascii="Times New Roman" w:eastAsia="Times New Roman" w:hAnsi="Times New Roman"/>
                <w:lang w:val="hr-HR"/>
              </w:rPr>
              <w:t>етода разговора, рад на тексту, 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145EE3">
              <w:rPr>
                <w:rFonts w:ascii="Times New Roman" w:eastAsia="Times New Roman" w:hAnsi="Times New Roman"/>
                <w:lang w:val="hr-HR"/>
              </w:rPr>
              <w:t>аналити</w:t>
            </w:r>
            <w:r>
              <w:rPr>
                <w:rFonts w:ascii="Times New Roman" w:eastAsia="Times New Roman" w:hAnsi="Times New Roman"/>
                <w:lang w:val="hr-HR"/>
              </w:rPr>
              <w:t>чко-синтетичка метода, коопер</w:t>
            </w:r>
            <w:r>
              <w:rPr>
                <w:rFonts w:ascii="Times New Roman" w:eastAsia="Times New Roman" w:hAnsi="Times New Roman"/>
                <w:lang w:val="sr-Cyrl-RS"/>
              </w:rPr>
              <w:t>ат.</w:t>
            </w:r>
          </w:p>
          <w:p w14:paraId="16C5D32A" w14:textId="4F444143" w:rsidR="002D1D92" w:rsidRDefault="002D1D92" w:rsidP="00321295">
            <w:pPr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 w:rsidRPr="00145EE3">
              <w:rPr>
                <w:rFonts w:ascii="Times New Roman" w:eastAsia="Times New Roman" w:hAnsi="Times New Roman"/>
                <w:lang w:val="hr-HR"/>
              </w:rPr>
              <w:t>метода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799D" w14:textId="77777777" w:rsidR="002D1D92" w:rsidRPr="00145EE3" w:rsidRDefault="002D1D92" w:rsidP="00BE12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45EE3">
              <w:rPr>
                <w:rFonts w:ascii="Times New Roman" w:hAnsi="Times New Roman"/>
              </w:rPr>
              <w:t>одреди главни догађај, време и место дешавања у прочитаном тексту, као и редослед  догађаја;</w:t>
            </w:r>
          </w:p>
          <w:p w14:paraId="76AE4071" w14:textId="77777777" w:rsidR="002D1D92" w:rsidRPr="00145EE3" w:rsidRDefault="002D1D92" w:rsidP="00BE12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45EE3">
              <w:rPr>
                <w:rFonts w:ascii="Times New Roman" w:hAnsi="Times New Roman"/>
              </w:rPr>
              <w:t xml:space="preserve">уочи главне и споредне ликове; </w:t>
            </w:r>
          </w:p>
          <w:p w14:paraId="15EB2909" w14:textId="77777777" w:rsidR="002D1D92" w:rsidRPr="00145EE3" w:rsidRDefault="002D1D92" w:rsidP="00BE12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45EE3">
              <w:rPr>
                <w:rFonts w:ascii="Times New Roman" w:hAnsi="Times New Roman"/>
              </w:rPr>
              <w:t>разликује њихове позитивне и негативне особине;</w:t>
            </w:r>
          </w:p>
          <w:p w14:paraId="3E42B8D7" w14:textId="79920D04" w:rsidR="002D1D92" w:rsidRDefault="002D1D92" w:rsidP="003212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145EE3">
              <w:rPr>
                <w:rFonts w:ascii="Times New Roman" w:hAnsi="Times New Roman"/>
              </w:rPr>
              <w:t>развија критичко мишљење.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EDFE" w14:textId="730A4EFB" w:rsidR="002D1D92" w:rsidRDefault="002D1D92" w:rsidP="00321295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eastAsia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F30" w14:textId="77777777" w:rsidR="002D1D92" w:rsidRPr="005A29C3" w:rsidRDefault="002D1D92" w:rsidP="00BE12D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5A29C3">
              <w:rPr>
                <w:rFonts w:ascii="Times New Roman" w:hAnsi="Times New Roman"/>
                <w:lang w:val="sr-Cyrl-RS"/>
              </w:rPr>
              <w:t xml:space="preserve">Комуникација  </w:t>
            </w:r>
          </w:p>
          <w:p w14:paraId="1FD8F5F5" w14:textId="77777777" w:rsidR="002D1D92" w:rsidRPr="005A29C3" w:rsidRDefault="002D1D92" w:rsidP="00BE12D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616072AC" w14:textId="77777777" w:rsidR="002D1D92" w:rsidRDefault="002D1D92" w:rsidP="00BE12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A29C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5A29C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A29C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5A29C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A29C3"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4C1C12F1" w14:textId="77777777" w:rsidR="002D1D92" w:rsidRDefault="002D1D92" w:rsidP="00BE12D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7EBF39B" w14:textId="6C0F74F3" w:rsidR="002D1D92" w:rsidRDefault="002D1D92" w:rsidP="003212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8078" w14:textId="77777777" w:rsidR="002D1D92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Свет око нас </w:t>
            </w:r>
          </w:p>
          <w:p w14:paraId="1C7B4E8B" w14:textId="77777777" w:rsidR="002D1D92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180E0E5" w14:textId="77777777" w:rsidR="002D1D92" w:rsidRPr="00157157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08408617" w14:textId="77777777" w:rsidR="002D1D92" w:rsidRDefault="002D1D92" w:rsidP="00BE12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51ED3BFA" w14:textId="2E64CC1D" w:rsidR="002D1D92" w:rsidRPr="00922293" w:rsidRDefault="002D1D92" w:rsidP="00321295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847" w14:textId="77777777" w:rsidR="002D1D92" w:rsidRPr="00922293" w:rsidRDefault="002D1D92" w:rsidP="0032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2DA2A6E" w14:textId="77777777" w:rsidR="00AF0AF4" w:rsidRDefault="00AF0AF4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644FE4" w:rsidRPr="00945DD3" w14:paraId="1E61FEF0" w14:textId="77777777" w:rsidTr="00921AD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48FC" w14:textId="2E83D6F4" w:rsidR="00644FE4" w:rsidRDefault="00644FE4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303B65">
              <w:rPr>
                <w:rFonts w:ascii="Times New Roman" w:eastAsia="Times New Roman" w:hAnsi="Times New Roman"/>
                <w:lang w:val="sr-Cyrl-CS"/>
              </w:rPr>
              <w:lastRenderedPageBreak/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1B2CE" w14:textId="3DE450E7" w:rsidR="00644FE4" w:rsidRDefault="00644FE4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95</w:t>
            </w:r>
            <w:r w:rsidRPr="00303B65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558B6" w14:textId="7B008309" w:rsidR="00644FE4" w:rsidRPr="00193C61" w:rsidRDefault="00644FE4" w:rsidP="00BE12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proofErr w:type="spellStart"/>
            <w:r w:rsidRPr="00193C61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Седам</w:t>
            </w:r>
            <w:proofErr w:type="spellEnd"/>
            <w:r w:rsidRPr="00193C61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193C61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прутова</w:t>
            </w:r>
            <w:proofErr w:type="spellEnd"/>
            <w:r w:rsidRPr="00193C61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>,</w:t>
            </w:r>
            <w:r w:rsidRPr="00193C61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proofErr w:type="spellStart"/>
            <w:r w:rsidRPr="00193C61">
              <w:rPr>
                <w:rFonts w:ascii="Times New Roman" w:eastAsia="Times New Roman" w:hAnsi="Times New Roman"/>
                <w:b/>
                <w:bCs/>
                <w:lang w:val="en-US"/>
              </w:rPr>
              <w:t>народна</w:t>
            </w:r>
            <w:proofErr w:type="spellEnd"/>
            <w:r w:rsidRPr="00193C61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193C61">
              <w:rPr>
                <w:rFonts w:ascii="Times New Roman" w:eastAsia="Times New Roman" w:hAnsi="Times New Roman"/>
                <w:b/>
                <w:bCs/>
                <w:lang w:val="en-US"/>
              </w:rPr>
              <w:t>прича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909B8" w14:textId="5DAFE2C2" w:rsidR="00644FE4" w:rsidRDefault="00644FE4" w:rsidP="00BE12D6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1B4C" w14:textId="77777777" w:rsidR="00644FE4" w:rsidRPr="00725FE9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5FE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C72FEE3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5FE9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групни</w:t>
            </w:r>
          </w:p>
          <w:p w14:paraId="52E6BC3F" w14:textId="77777777" w:rsidR="00644FE4" w:rsidRPr="005A29C3" w:rsidRDefault="00644FE4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A602" w14:textId="22A920DC" w:rsidR="00644FE4" w:rsidRDefault="00644FE4" w:rsidP="00BE12D6">
            <w:pPr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5C5332">
              <w:rPr>
                <w:rFonts w:ascii="Times New Roman" w:eastAsia="Times New Roman" w:hAnsi="Times New Roman"/>
                <w:lang w:val="hr-HR"/>
              </w:rPr>
              <w:t>етода разговора</w:t>
            </w:r>
            <w:r w:rsidRPr="005C5332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5C5332">
              <w:rPr>
                <w:rFonts w:ascii="Times New Roman" w:eastAsia="Times New Roman" w:hAnsi="Times New Roman"/>
                <w:lang w:val="hr-HR"/>
              </w:rPr>
              <w:t>рад на тексту</w:t>
            </w:r>
            <w:r w:rsidRPr="005C5332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5C5332">
              <w:rPr>
                <w:rFonts w:ascii="Times New Roman" w:eastAsia="Times New Roman" w:hAnsi="Times New Roman"/>
                <w:lang w:val="hr-HR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5C5332">
              <w:rPr>
                <w:rFonts w:ascii="Times New Roman" w:eastAsia="Times New Roman" w:hAnsi="Times New Roman"/>
                <w:lang w:val="hr-HR"/>
              </w:rPr>
              <w:t>аналитичко-синтетичка метода</w:t>
            </w:r>
            <w:r w:rsidRPr="005C5332">
              <w:rPr>
                <w:rFonts w:ascii="Times New Roman" w:eastAsia="Times New Roman" w:hAnsi="Times New Roman"/>
                <w:lang w:val="sr-Cyrl-R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F5" w14:textId="77777777" w:rsidR="00644FE4" w:rsidRPr="005C5332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C5332">
              <w:rPr>
                <w:rFonts w:ascii="Times New Roman" w:eastAsia="Times New Roman" w:hAnsi="Times New Roman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5C5332">
              <w:rPr>
                <w:rFonts w:ascii="Times New Roman" w:eastAsia="Times New Roman" w:hAnsi="Times New Roman"/>
              </w:rPr>
              <w:t xml:space="preserve">чита са разумевањем различите текстове;                                                    </w:t>
            </w:r>
          </w:p>
          <w:p w14:paraId="37FA9D25" w14:textId="77777777" w:rsidR="00644FE4" w:rsidRPr="005C5332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5C5332">
              <w:rPr>
                <w:rFonts w:ascii="Times New Roman" w:eastAsia="Times New Roman" w:hAnsi="Times New Roman"/>
              </w:rPr>
              <w:t xml:space="preserve">опише свој доживљај прочитаних књижевних дела;                     </w:t>
            </w:r>
          </w:p>
          <w:p w14:paraId="246B77CC" w14:textId="77777777" w:rsidR="00644FE4" w:rsidRPr="005C5332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5C5332">
              <w:rPr>
                <w:rFonts w:ascii="Times New Roman" w:eastAsia="Times New Roman" w:hAnsi="Times New Roman"/>
              </w:rPr>
              <w:t xml:space="preserve">изнесе своје мишљење о тексту;                                                        </w:t>
            </w:r>
          </w:p>
          <w:p w14:paraId="49DFA167" w14:textId="77777777" w:rsidR="00644FE4" w:rsidRPr="005C5332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5C5332">
              <w:rPr>
                <w:rFonts w:ascii="Times New Roman" w:eastAsia="Times New Roman" w:hAnsi="Times New Roman"/>
              </w:rPr>
              <w:t xml:space="preserve">одреди тему, редослед догађаја, време и место дешавања у прочитаном тексту;                                                                               </w:t>
            </w:r>
          </w:p>
          <w:p w14:paraId="777D94DB" w14:textId="233FD385" w:rsidR="00644FE4" w:rsidRDefault="00644FE4" w:rsidP="00BE12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5C5332">
              <w:rPr>
                <w:rFonts w:ascii="Times New Roman" w:eastAsia="Times New Roman" w:hAnsi="Times New Roman"/>
              </w:rPr>
              <w:t>именује главне и споредне ликове и разликује њихове позитивне и негативне особине.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6CC2" w14:textId="77777777" w:rsidR="00644FE4" w:rsidRPr="005C5332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en-US"/>
              </w:rPr>
            </w:pPr>
            <w:proofErr w:type="spellStart"/>
            <w:r w:rsidRPr="005C5332">
              <w:rPr>
                <w:rFonts w:ascii="Times New Roman" w:eastAsia="Times New Roman" w:hAnsi="Times New Roman"/>
                <w:i/>
                <w:iCs/>
                <w:lang w:val="en-US"/>
              </w:rPr>
              <w:t>Читанка</w:t>
            </w:r>
            <w:proofErr w:type="spellEnd"/>
            <w:r w:rsidRPr="005C5332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2, </w:t>
            </w:r>
          </w:p>
          <w:p w14:paraId="27C498C3" w14:textId="0C332758" w:rsidR="00644FE4" w:rsidRDefault="00644FE4" w:rsidP="00321295">
            <w:pPr>
              <w:spacing w:after="0" w:line="240" w:lineRule="auto"/>
              <w:rPr>
                <w:rFonts w:ascii="Times New Roman" w:eastAsia="Times New Roman" w:hAnsi="Times New Roman"/>
                <w:i/>
                <w:lang w:val="sr-Cyrl-RS"/>
              </w:rPr>
            </w:pPr>
            <w:proofErr w:type="spellStart"/>
            <w:r w:rsidRPr="005C5332">
              <w:rPr>
                <w:rFonts w:ascii="Times New Roman" w:eastAsia="Times New Roman" w:hAnsi="Times New Roman"/>
                <w:iCs/>
                <w:lang w:val="en-US"/>
              </w:rPr>
              <w:t>Дигитални</w:t>
            </w:r>
            <w:proofErr w:type="spellEnd"/>
            <w:r w:rsidRPr="005C5332">
              <w:rPr>
                <w:rFonts w:ascii="Times New Roman" w:eastAsia="Times New Roman" w:hAnsi="Times New Roman"/>
                <w:iCs/>
                <w:lang w:val="en-US"/>
              </w:rPr>
              <w:t xml:space="preserve"> </w:t>
            </w:r>
            <w:proofErr w:type="spellStart"/>
            <w:r w:rsidRPr="005C5332">
              <w:rPr>
                <w:rFonts w:ascii="Times New Roman" w:eastAsia="Times New Roman" w:hAnsi="Times New Roman"/>
                <w:iCs/>
                <w:lang w:val="en-US"/>
              </w:rPr>
              <w:t>уџбеник</w:t>
            </w:r>
            <w:proofErr w:type="spellEnd"/>
            <w:r w:rsidRPr="005C5332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5C5332">
              <w:rPr>
                <w:rFonts w:ascii="Times New Roman" w:eastAsia="Times New Roman" w:hAnsi="Times New Roman"/>
                <w:i/>
                <w:iCs/>
                <w:lang w:val="en-US"/>
              </w:rPr>
              <w:t>Читанка</w:t>
            </w:r>
            <w:proofErr w:type="spellEnd"/>
            <w:r w:rsidRPr="005C5332">
              <w:rPr>
                <w:rFonts w:ascii="Times New Roman" w:eastAsia="Times New Roman" w:hAnsi="Times New Roman"/>
                <w:i/>
                <w:iCs/>
                <w:lang w:val="en-US"/>
              </w:rPr>
              <w:t xml:space="preserve"> 2</w:t>
            </w:r>
            <w:r w:rsidRPr="005C5332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, </w:t>
            </w:r>
            <w:r w:rsidRPr="005C5332">
              <w:rPr>
                <w:rFonts w:ascii="Times New Roman" w:eastAsia="Times New Roman" w:hAnsi="Times New Roman"/>
                <w:iCs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1EC8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Компетенција за учење</w:t>
            </w:r>
          </w:p>
          <w:p w14:paraId="3E9EA0E5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668F3A8B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Kомуникација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3C25266A" w14:textId="1FC5E008" w:rsidR="00644FE4" w:rsidRPr="005A29C3" w:rsidRDefault="00644FE4" w:rsidP="00BE12D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5E37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2B9B0626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547B30C" w14:textId="77777777" w:rsidR="00644FE4" w:rsidRPr="00A721CC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Народна традиција</w:t>
            </w:r>
          </w:p>
          <w:p w14:paraId="783F8579" w14:textId="77777777" w:rsidR="00644FE4" w:rsidRDefault="00644FE4" w:rsidP="00BE12D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7269" w14:textId="77777777" w:rsidR="00644FE4" w:rsidRPr="00922293" w:rsidRDefault="00644FE4" w:rsidP="00321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70EE7C2" w14:textId="77777777" w:rsidR="00CC1EC5" w:rsidRDefault="00CC1EC5" w:rsidP="00F51966">
      <w:pPr>
        <w:rPr>
          <w:rFonts w:ascii="Times New Roman" w:hAnsi="Times New Roman"/>
          <w:sz w:val="24"/>
          <w:szCs w:val="24"/>
          <w:lang w:val="sr-Cyrl-RS"/>
        </w:rPr>
      </w:pPr>
    </w:p>
    <w:p w14:paraId="51DDC721" w14:textId="77777777" w:rsidR="00F51966" w:rsidRPr="0097156E" w:rsidRDefault="00F51966" w:rsidP="00F51966">
      <w:pPr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7156E">
        <w:rPr>
          <w:rFonts w:ascii="Times New Roman" w:hAnsi="Times New Roman"/>
          <w:sz w:val="24"/>
          <w:szCs w:val="24"/>
          <w:lang w:val="en-US"/>
        </w:rPr>
        <w:t>Самопроцена</w:t>
      </w:r>
      <w:proofErr w:type="spellEnd"/>
      <w:r w:rsidRPr="009715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156E">
        <w:rPr>
          <w:rFonts w:ascii="Times New Roman" w:hAnsi="Times New Roman"/>
          <w:sz w:val="24"/>
          <w:szCs w:val="24"/>
          <w:lang w:val="en-US"/>
        </w:rPr>
        <w:t>остварености</w:t>
      </w:r>
      <w:proofErr w:type="spellEnd"/>
      <w:r w:rsidRPr="009715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156E">
        <w:rPr>
          <w:rFonts w:ascii="Times New Roman" w:hAnsi="Times New Roman"/>
          <w:sz w:val="24"/>
          <w:szCs w:val="24"/>
          <w:lang w:val="en-US"/>
        </w:rPr>
        <w:t>плана</w:t>
      </w:r>
      <w:proofErr w:type="spellEnd"/>
      <w:r w:rsidRPr="0097156E">
        <w:rPr>
          <w:rFonts w:ascii="Times New Roman" w:hAnsi="Times New Roman"/>
          <w:sz w:val="24"/>
          <w:szCs w:val="24"/>
          <w:lang w:val="en-US"/>
        </w:rPr>
        <w:t xml:space="preserve"> : ___________________________________________________________________________</w:t>
      </w:r>
      <w:r w:rsidRPr="0097156E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442D2C08" w14:textId="77777777" w:rsidR="00F51966" w:rsidRPr="0097156E" w:rsidRDefault="00F51966" w:rsidP="00F51966">
      <w:pPr>
        <w:rPr>
          <w:rFonts w:ascii="Times New Roman" w:hAnsi="Times New Roman"/>
          <w:sz w:val="24"/>
          <w:szCs w:val="24"/>
          <w:lang w:val="sr-Cyrl-RS"/>
        </w:rPr>
      </w:pPr>
      <w:r w:rsidRPr="0097156E">
        <w:rPr>
          <w:rFonts w:ascii="Times New Roman" w:hAnsi="Times New Roman"/>
          <w:sz w:val="24"/>
          <w:szCs w:val="24"/>
          <w:lang w:val="sr-Cyrl-RS"/>
        </w:rPr>
        <w:t xml:space="preserve">___________________________________________________________________________________________________________________   </w:t>
      </w:r>
    </w:p>
    <w:p w14:paraId="13FF1017" w14:textId="77777777" w:rsidR="002D153E" w:rsidRDefault="00F51966">
      <w:pPr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7156E">
        <w:rPr>
          <w:rFonts w:ascii="Times New Roman" w:hAnsi="Times New Roman"/>
          <w:sz w:val="24"/>
          <w:szCs w:val="24"/>
          <w:lang w:val="en-US"/>
        </w:rPr>
        <w:t>Датум</w:t>
      </w:r>
      <w:proofErr w:type="spellEnd"/>
      <w:r w:rsidRPr="009715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156E">
        <w:rPr>
          <w:rFonts w:ascii="Times New Roman" w:hAnsi="Times New Roman"/>
          <w:sz w:val="24"/>
          <w:szCs w:val="24"/>
          <w:lang w:val="en-US"/>
        </w:rPr>
        <w:t>предаје</w:t>
      </w:r>
      <w:proofErr w:type="spellEnd"/>
      <w:r w:rsidRPr="0097156E">
        <w:rPr>
          <w:rFonts w:ascii="Times New Roman" w:hAnsi="Times New Roman"/>
          <w:sz w:val="24"/>
          <w:szCs w:val="24"/>
          <w:lang w:val="en-US"/>
        </w:rPr>
        <w:t xml:space="preserve">: ____________________           </w:t>
      </w:r>
      <w:r w:rsidRPr="0097156E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proofErr w:type="spellStart"/>
      <w:r w:rsidRPr="0097156E">
        <w:rPr>
          <w:rFonts w:ascii="Times New Roman" w:hAnsi="Times New Roman"/>
          <w:sz w:val="24"/>
          <w:szCs w:val="24"/>
          <w:lang w:val="en-US"/>
        </w:rPr>
        <w:t>Наставник</w:t>
      </w:r>
      <w:proofErr w:type="spellEnd"/>
      <w:r w:rsidRPr="0097156E">
        <w:rPr>
          <w:rFonts w:ascii="Times New Roman" w:hAnsi="Times New Roman"/>
          <w:sz w:val="24"/>
          <w:szCs w:val="24"/>
          <w:lang w:val="en-US"/>
        </w:rPr>
        <w:t xml:space="preserve">:_____________________________       </w:t>
      </w:r>
    </w:p>
    <w:p w14:paraId="3B190C63" w14:textId="77777777" w:rsidR="004B47D8" w:rsidRDefault="004B47D8">
      <w:pPr>
        <w:rPr>
          <w:rFonts w:ascii="Times New Roman" w:hAnsi="Times New Roman"/>
          <w:sz w:val="24"/>
          <w:szCs w:val="24"/>
          <w:lang w:val="en-US"/>
        </w:rPr>
      </w:pPr>
    </w:p>
    <w:p w14:paraId="569A84FE" w14:textId="77777777" w:rsidR="00AF0AF4" w:rsidRDefault="00AF0AF4">
      <w:pPr>
        <w:rPr>
          <w:rFonts w:ascii="Times New Roman" w:hAnsi="Times New Roman"/>
          <w:sz w:val="24"/>
          <w:szCs w:val="24"/>
          <w:lang w:val="en-US"/>
        </w:rPr>
      </w:pPr>
    </w:p>
    <w:p w14:paraId="00ECE59C" w14:textId="77777777" w:rsidR="00AF0AF4" w:rsidRDefault="00AF0AF4">
      <w:pPr>
        <w:rPr>
          <w:rFonts w:ascii="Times New Roman" w:hAnsi="Times New Roman"/>
          <w:sz w:val="24"/>
          <w:szCs w:val="24"/>
          <w:lang w:val="en-US"/>
        </w:rPr>
      </w:pPr>
    </w:p>
    <w:p w14:paraId="1B314347" w14:textId="77777777" w:rsidR="00AF0AF4" w:rsidRDefault="00AF0AF4">
      <w:pPr>
        <w:rPr>
          <w:rFonts w:ascii="Times New Roman" w:hAnsi="Times New Roman"/>
          <w:sz w:val="24"/>
          <w:szCs w:val="24"/>
          <w:lang w:val="en-US"/>
        </w:rPr>
      </w:pPr>
    </w:p>
    <w:p w14:paraId="4BEEB7B6" w14:textId="77777777" w:rsidR="00AF0AF4" w:rsidRDefault="00AF0AF4">
      <w:pPr>
        <w:rPr>
          <w:rFonts w:ascii="Times New Roman" w:hAnsi="Times New Roman"/>
          <w:sz w:val="24"/>
          <w:szCs w:val="24"/>
          <w:lang w:val="en-US"/>
        </w:rPr>
      </w:pPr>
    </w:p>
    <w:p w14:paraId="200A99F2" w14:textId="77777777" w:rsidR="00AF0AF4" w:rsidRDefault="00AF0AF4">
      <w:pPr>
        <w:rPr>
          <w:rFonts w:ascii="Times New Roman" w:hAnsi="Times New Roman"/>
          <w:sz w:val="24"/>
          <w:szCs w:val="24"/>
          <w:lang w:val="en-US"/>
        </w:rPr>
      </w:pPr>
    </w:p>
    <w:p w14:paraId="51C0AC62" w14:textId="77777777" w:rsidR="00AF0AF4" w:rsidRDefault="00AF0AF4">
      <w:pPr>
        <w:rPr>
          <w:rFonts w:ascii="Times New Roman" w:hAnsi="Times New Roman"/>
          <w:sz w:val="24"/>
          <w:szCs w:val="24"/>
          <w:lang w:val="en-US"/>
        </w:rPr>
      </w:pPr>
    </w:p>
    <w:p w14:paraId="0F704888" w14:textId="77777777" w:rsidR="002D153E" w:rsidRPr="00585775" w:rsidRDefault="002D153E" w:rsidP="002D153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ОПЕРАТИВНИ ПЛАН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14:paraId="619B40C7" w14:textId="68DAD972" w:rsidR="002D153E" w:rsidRPr="00585775" w:rsidRDefault="002D153E" w:rsidP="002D153E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Предмет: </w:t>
      </w:r>
      <w:r w:rsidRPr="00585775">
        <w:rPr>
          <w:rFonts w:ascii="Times New Roman" w:hAnsi="Times New Roman"/>
          <w:b/>
          <w:sz w:val="24"/>
          <w:szCs w:val="24"/>
          <w:lang w:val="sr-Cyrl-RS"/>
        </w:rPr>
        <w:t xml:space="preserve">Српски језик                                                                                      </w:t>
      </w:r>
      <w:r w:rsidRPr="0058577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A7626" w:rsidRPr="00585775">
        <w:rPr>
          <w:rFonts w:ascii="Times New Roman" w:hAnsi="Times New Roman"/>
          <w:b/>
          <w:sz w:val="24"/>
          <w:szCs w:val="24"/>
          <w:lang w:val="sr-Cyrl-CS"/>
        </w:rPr>
        <w:t>Школска година</w:t>
      </w:r>
      <w:r w:rsidR="00CA762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202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/2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CD24CE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1C10F50D" w14:textId="77777777" w:rsidR="002D153E" w:rsidRPr="00585775" w:rsidRDefault="002D153E" w:rsidP="002D153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Годишњи фонд часова: 180</w:t>
      </w:r>
    </w:p>
    <w:p w14:paraId="5195B6A2" w14:textId="77777777" w:rsidR="002D153E" w:rsidRDefault="002D153E" w:rsidP="002D153E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Недељни фонд часова: 5</w:t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17"/>
        <w:gridCol w:w="1305"/>
        <w:gridCol w:w="1389"/>
        <w:gridCol w:w="2976"/>
        <w:gridCol w:w="1560"/>
        <w:gridCol w:w="1729"/>
        <w:gridCol w:w="1418"/>
        <w:gridCol w:w="1432"/>
      </w:tblGrid>
      <w:tr w:rsidR="004B566E" w:rsidRPr="00945DD3" w14:paraId="332AE171" w14:textId="77777777" w:rsidTr="004B566E">
        <w:trPr>
          <w:trHeight w:val="271"/>
        </w:trPr>
        <w:tc>
          <w:tcPr>
            <w:tcW w:w="16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8C468E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Месец: ФЕБРУАР</w:t>
            </w:r>
          </w:p>
          <w:p w14:paraId="5B7BB064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0C8B" w:rsidRPr="00945DD3" w14:paraId="3A65608D" w14:textId="77777777" w:rsidTr="00FC35AA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0F178239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Р.бр.</w:t>
            </w:r>
          </w:p>
          <w:p w14:paraId="13EB73D7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аст.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4AC7BC3F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6B8D9F1E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31E20C2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5DB8AD2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6953AE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Облици рада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BC3FA8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E2FD34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Исходи</w:t>
            </w:r>
          </w:p>
          <w:p w14:paraId="24188052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F87C1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1807D946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2703F6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Међупред</w:t>
            </w:r>
            <w:proofErr w:type="spellEnd"/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компетенције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CFAA50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Међупред. корелација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C5B6E1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3C058252" w14:textId="77777777" w:rsidR="00F60C8B" w:rsidRPr="00F60C8B" w:rsidRDefault="00F60C8B" w:rsidP="00F1770A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Евалуација квалитета испланираног након реализације</w:t>
            </w:r>
          </w:p>
        </w:tc>
      </w:tr>
      <w:tr w:rsidR="003F5CE0" w:rsidRPr="00945DD3" w14:paraId="2DF95BF9" w14:textId="77777777" w:rsidTr="00872AB8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911A" w14:textId="47AA6314" w:rsidR="003F5CE0" w:rsidRPr="00303B65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303B65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77F8" w14:textId="77777777" w:rsidR="003F5CE0" w:rsidRPr="00303B65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96</w:t>
            </w:r>
            <w:r w:rsidRPr="00303B65">
              <w:rPr>
                <w:rFonts w:ascii="Times New Roman" w:eastAsia="Times New Roman" w:hAnsi="Times New Roman"/>
                <w:bCs/>
                <w:lang w:val="sr-Cyrl-R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6A17" w14:textId="77777777" w:rsidR="003F5CE0" w:rsidRPr="00A721CC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lang w:val="sr-Cyrl-RS"/>
              </w:rPr>
              <w:t>Избор бајки, Десанка Максимовић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DE14" w14:textId="77777777" w:rsidR="003F5CE0" w:rsidRPr="00303B65" w:rsidRDefault="003F5CE0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8A6B" w14:textId="77777777" w:rsidR="003F5CE0" w:rsidRPr="00DB189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DB189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75E0D1A" w14:textId="77777777" w:rsidR="003F5CE0" w:rsidRPr="00DB189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DB189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4E297D4E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F187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763AAE">
              <w:rPr>
                <w:rFonts w:ascii="Times New Roman" w:eastAsia="Times New Roman" w:hAnsi="Times New Roman"/>
                <w:lang w:val="hr-HR"/>
              </w:rPr>
              <w:t>етода разговора, рад на тексту, 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r w:rsidRPr="00763AAE">
              <w:rPr>
                <w:rFonts w:ascii="Times New Roman" w:eastAsia="Times New Roman" w:hAnsi="Times New Roman"/>
                <w:lang w:val="hr-HR"/>
              </w:rPr>
              <w:t>аналитичко-синтетичка метода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99DD" w14:textId="77777777" w:rsidR="003F5CE0" w:rsidRPr="00763AAE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63AAE">
              <w:rPr>
                <w:rFonts w:ascii="Times New Roman" w:eastAsia="Times New Roman" w:hAnsi="Times New Roman"/>
              </w:rPr>
              <w:t>разликује бајку као књижевну врсту;</w:t>
            </w:r>
          </w:p>
          <w:p w14:paraId="30199A9D" w14:textId="77777777" w:rsidR="003F5CE0" w:rsidRPr="00763AAE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63AAE">
              <w:rPr>
                <w:rFonts w:ascii="Times New Roman" w:eastAsia="Times New Roman" w:hAnsi="Times New Roman"/>
              </w:rPr>
              <w:t>одреди главни догађај, време и место дешавања у прочитаном тексту као и  редослед догађаја;</w:t>
            </w:r>
          </w:p>
          <w:p w14:paraId="614D3F04" w14:textId="77777777" w:rsidR="003F5CE0" w:rsidRPr="00763AAE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63AAE">
              <w:rPr>
                <w:rFonts w:ascii="Times New Roman" w:eastAsia="Times New Roman" w:hAnsi="Times New Roman"/>
              </w:rPr>
              <w:t>уочи главне и споредне ликове и разликује њихове позитивне и негативне особине;</w:t>
            </w:r>
          </w:p>
          <w:p w14:paraId="6B776F51" w14:textId="77777777" w:rsidR="003F5CE0" w:rsidRPr="00763AAE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63AAE">
              <w:rPr>
                <w:rFonts w:ascii="Times New Roman" w:eastAsia="Times New Roman" w:hAnsi="Times New Roman"/>
              </w:rPr>
              <w:t>наведе једноставне примере поређења из текстова и свакодневног живота;</w:t>
            </w:r>
          </w:p>
          <w:p w14:paraId="5FF661B9" w14:textId="77777777" w:rsidR="003F5CE0" w:rsidRPr="00934275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63AAE">
              <w:rPr>
                <w:rFonts w:ascii="Times New Roman" w:eastAsia="Times New Roman" w:hAnsi="Times New Roman"/>
              </w:rPr>
              <w:t>чита текст поштујући интонацију реченице и износи своје мишљење о прочитаном.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D43F" w14:textId="77777777" w:rsidR="003F5CE0" w:rsidRPr="00B62C5D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Лектира: </w:t>
            </w:r>
            <w:proofErr w:type="spellStart"/>
            <w:r w:rsidRPr="0076033B">
              <w:rPr>
                <w:rFonts w:ascii="Times New Roman" w:eastAsia="Times New Roman" w:hAnsi="Times New Roman"/>
                <w:i/>
                <w:lang w:val="en-US"/>
              </w:rPr>
              <w:t>Бајке</w:t>
            </w:r>
            <w:proofErr w:type="spellEnd"/>
            <w:r w:rsidRPr="0076033B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76033B">
              <w:rPr>
                <w:rFonts w:ascii="Times New Roman" w:eastAsia="Times New Roman" w:hAnsi="Times New Roman"/>
                <w:lang w:val="en-US"/>
              </w:rPr>
              <w:t>Десанка</w:t>
            </w:r>
            <w:proofErr w:type="spellEnd"/>
            <w:r w:rsidRPr="0076033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033B">
              <w:rPr>
                <w:rFonts w:ascii="Times New Roman" w:eastAsia="Times New Roman" w:hAnsi="Times New Roman"/>
                <w:lang w:val="en-US"/>
              </w:rPr>
              <w:t>Максимовић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26CB" w14:textId="77777777" w:rsidR="003F5CE0" w:rsidRPr="00DB189B" w:rsidRDefault="003F5CE0" w:rsidP="003F5CE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B189B">
              <w:rPr>
                <w:rFonts w:ascii="Times New Roman" w:hAnsi="Times New Roman"/>
                <w:lang w:val="ru-RU"/>
              </w:rPr>
              <w:t>Компетенција за учење</w:t>
            </w:r>
          </w:p>
          <w:p w14:paraId="7D32EC2B" w14:textId="77777777" w:rsidR="003F5CE0" w:rsidRPr="00DB189B" w:rsidRDefault="003F5CE0" w:rsidP="003F5CE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259B3731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DB189B">
              <w:rPr>
                <w:rFonts w:ascii="Times New Roman" w:hAnsi="Times New Roman"/>
                <w:lang w:val="en-US"/>
              </w:rPr>
              <w:t>Kомуникација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1928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Свет око нас</w:t>
            </w:r>
          </w:p>
          <w:p w14:paraId="154F02E1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132E2212" w14:textId="77777777" w:rsidR="003F5CE0" w:rsidRPr="00A721CC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721CC">
              <w:rPr>
                <w:rFonts w:ascii="Times New Roman" w:eastAsia="Times New Roman" w:hAnsi="Times New Roman"/>
                <w:lang w:val="sr-Cyrl-CS"/>
              </w:rPr>
              <w:t>Ликовна култура</w:t>
            </w:r>
          </w:p>
          <w:p w14:paraId="6BDDC615" w14:textId="77777777" w:rsidR="003F5CE0" w:rsidRPr="00A721CC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360500A7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721CC">
              <w:rPr>
                <w:rFonts w:ascii="Times New Roman" w:eastAsia="Times New Roman" w:hAnsi="Times New Roman"/>
                <w:lang w:val="sr-Cyrl-CS"/>
              </w:rPr>
              <w:t>Музичка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C53B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FB73AB4" w14:textId="77777777" w:rsidR="00AF0AF4" w:rsidRDefault="00AF0AF4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17"/>
        <w:gridCol w:w="1305"/>
        <w:gridCol w:w="1389"/>
        <w:gridCol w:w="2976"/>
        <w:gridCol w:w="1560"/>
        <w:gridCol w:w="1729"/>
        <w:gridCol w:w="1418"/>
        <w:gridCol w:w="1432"/>
      </w:tblGrid>
      <w:tr w:rsidR="003F5CE0" w:rsidRPr="00945DD3" w14:paraId="67BC513F" w14:textId="77777777" w:rsidTr="00EE47F7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E414" w14:textId="67A212C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804D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97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C3D1" w14:textId="77777777" w:rsidR="003F5CE0" w:rsidRPr="00193C61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lang w:val="sr-Cyrl-RS"/>
              </w:rPr>
              <w:t>Избор бајки, Десанка Максимовић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0B75" w14:textId="77777777" w:rsidR="003F5CE0" w:rsidRPr="00934275" w:rsidRDefault="003F5CE0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обрада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5BDF" w14:textId="77777777" w:rsidR="003F5CE0" w:rsidRPr="00934275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C006814" w14:textId="77777777" w:rsidR="003F5CE0" w:rsidRPr="00934275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34275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66A5C0F2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0383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76033B">
              <w:rPr>
                <w:rFonts w:ascii="Times New Roman" w:eastAsia="Times New Roman" w:hAnsi="Times New Roman"/>
                <w:lang w:val="hr-HR"/>
              </w:rPr>
              <w:t>етода разговора, рад на тексту, 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C59C" w14:textId="77777777" w:rsidR="003F5CE0" w:rsidRPr="0076033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6033B">
              <w:rPr>
                <w:rFonts w:ascii="Times New Roman" w:eastAsia="Times New Roman" w:hAnsi="Times New Roman"/>
              </w:rPr>
              <w:t>одреди главни догађај, време и место дешавања у прочитаном тексту и  редослед догађаја;</w:t>
            </w:r>
          </w:p>
          <w:p w14:paraId="44389F74" w14:textId="77777777" w:rsidR="003F5CE0" w:rsidRPr="0076033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6033B">
              <w:rPr>
                <w:rFonts w:ascii="Times New Roman" w:eastAsia="Times New Roman" w:hAnsi="Times New Roman"/>
              </w:rPr>
              <w:t>уочи главне и споредне ликове и разликује њихове позитивне и негативне особине;</w:t>
            </w:r>
          </w:p>
          <w:p w14:paraId="4B49FE4F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6033B">
              <w:rPr>
                <w:rFonts w:ascii="Times New Roman" w:eastAsia="Times New Roman" w:hAnsi="Times New Roman"/>
              </w:rPr>
              <w:t>усвоји тумачење бајке по плану и изнесе своје мишљење о тексту/причи.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ED05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6033B">
              <w:rPr>
                <w:rFonts w:ascii="Times New Roman" w:eastAsia="Times New Roman" w:hAnsi="Times New Roman"/>
                <w:lang w:val="sr-Cyrl-RS"/>
              </w:rPr>
              <w:t>Лектира:</w:t>
            </w:r>
            <w:r w:rsidRPr="0076033B">
              <w:rPr>
                <w:rFonts w:ascii="Times New Roman" w:eastAsia="Times New Roman" w:hAnsi="Times New Roman"/>
                <w:i/>
                <w:lang w:val="sr-Cyrl-RS"/>
              </w:rPr>
              <w:t xml:space="preserve"> </w:t>
            </w:r>
            <w:proofErr w:type="spellStart"/>
            <w:r w:rsidRPr="0076033B">
              <w:rPr>
                <w:rFonts w:ascii="Times New Roman" w:eastAsia="Times New Roman" w:hAnsi="Times New Roman"/>
                <w:i/>
                <w:lang w:val="en-US"/>
              </w:rPr>
              <w:t>Бајке</w:t>
            </w:r>
            <w:proofErr w:type="spellEnd"/>
            <w:r w:rsidRPr="0076033B">
              <w:rPr>
                <w:rFonts w:ascii="Times New Roman" w:eastAsia="Times New Roman" w:hAnsi="Times New Roman"/>
                <w:i/>
                <w:lang w:val="en-US"/>
              </w:rPr>
              <w:t xml:space="preserve">, </w:t>
            </w:r>
            <w:proofErr w:type="spellStart"/>
            <w:r w:rsidRPr="0076033B">
              <w:rPr>
                <w:rFonts w:ascii="Times New Roman" w:eastAsia="Times New Roman" w:hAnsi="Times New Roman"/>
                <w:lang w:val="en-US"/>
              </w:rPr>
              <w:t>Десанка</w:t>
            </w:r>
            <w:proofErr w:type="spellEnd"/>
            <w:r w:rsidRPr="0076033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033B">
              <w:rPr>
                <w:rFonts w:ascii="Times New Roman" w:eastAsia="Times New Roman" w:hAnsi="Times New Roman"/>
                <w:lang w:val="en-US"/>
              </w:rPr>
              <w:t>Максимовић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CE3A" w14:textId="77777777" w:rsidR="003F5CE0" w:rsidRPr="00934275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34275">
              <w:rPr>
                <w:rFonts w:ascii="Times New Roman" w:eastAsia="Times New Roman" w:hAnsi="Times New Roman"/>
                <w:lang w:val="ru-RU"/>
              </w:rPr>
              <w:t>Компетенција за учење</w:t>
            </w:r>
          </w:p>
          <w:p w14:paraId="2B767930" w14:textId="77777777" w:rsidR="003F5CE0" w:rsidRPr="00934275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7B13F269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4275">
              <w:rPr>
                <w:rFonts w:ascii="Times New Roman" w:eastAsia="Times New Roman" w:hAnsi="Times New Roman"/>
                <w:lang w:val="en-US"/>
              </w:rPr>
              <w:t>Kомуникација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AD64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23D3A9ED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A2A9F59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E04B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F5CE0" w:rsidRPr="00945DD3" w14:paraId="35853155" w14:textId="77777777" w:rsidTr="00BD5987">
        <w:trPr>
          <w:trHeight w:val="15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B9F9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685D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98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88A2" w14:textId="77777777" w:rsidR="003F5CE0" w:rsidRPr="00214329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  <w:r w:rsidRPr="00214329">
              <w:rPr>
                <w:rFonts w:ascii="Times New Roman" w:eastAsia="Times New Roman" w:hAnsi="Times New Roman"/>
                <w:b/>
                <w:bCs/>
                <w:iCs/>
                <w:lang w:val="sr-Cyrl-RS"/>
              </w:rPr>
              <w:t>Шта знам о бајци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8852" w14:textId="77777777" w:rsidR="003F5CE0" w:rsidRPr="00E333D8" w:rsidRDefault="003F5CE0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60A0" w14:textId="77777777" w:rsidR="003F5CE0" w:rsidRPr="00676146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87B7B66" w14:textId="77777777" w:rsidR="003F5CE0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04399E0C" w14:textId="77777777" w:rsidR="003F5CE0" w:rsidRPr="00676146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3170E95C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2E56" w14:textId="00E94231" w:rsidR="003F5CE0" w:rsidRPr="00BD5987" w:rsidRDefault="003F5CE0" w:rsidP="00BD5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76033B">
              <w:rPr>
                <w:rFonts w:ascii="Times New Roman" w:eastAsia="Times New Roman" w:hAnsi="Times New Roman"/>
                <w:lang w:val="hr-HR"/>
              </w:rPr>
              <w:t>етода разговора, рад на тексту, демо</w:t>
            </w:r>
            <w:r w:rsidR="00BD5987">
              <w:rPr>
                <w:rFonts w:ascii="Times New Roman" w:eastAsia="Times New Roman" w:hAnsi="Times New Roman"/>
                <w:lang w:val="hr-HR"/>
              </w:rPr>
              <w:t>-</w:t>
            </w:r>
            <w:r w:rsidR="00BD5987">
              <w:rPr>
                <w:rFonts w:ascii="Times New Roman" w:eastAsia="Times New Roman" w:hAnsi="Times New Roman"/>
                <w:lang w:val="sr-Cyrl-RS"/>
              </w:rPr>
              <w:t>ил</w:t>
            </w:r>
            <w:proofErr w:type="spellStart"/>
            <w:r w:rsidRPr="0076033B">
              <w:rPr>
                <w:rFonts w:ascii="Times New Roman" w:eastAsia="Times New Roman" w:hAnsi="Times New Roman"/>
                <w:lang w:val="en-US"/>
              </w:rPr>
              <w:t>устратив</w:t>
            </w:r>
            <w:proofErr w:type="spellEnd"/>
            <w:r w:rsidR="00BD5987">
              <w:rPr>
                <w:rFonts w:ascii="Times New Roman" w:eastAsia="Times New Roman" w:hAnsi="Times New Roman"/>
                <w:lang w:val="sr-Cyrl-R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70C2" w14:textId="77777777" w:rsidR="003F5CE0" w:rsidRPr="0076033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6033B">
              <w:rPr>
                <w:rFonts w:ascii="Times New Roman" w:eastAsia="Times New Roman" w:hAnsi="Times New Roman"/>
              </w:rPr>
              <w:t>препозна бајке међу осталим књижевним текстовима;</w:t>
            </w:r>
          </w:p>
          <w:p w14:paraId="1355A250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76033B">
              <w:rPr>
                <w:rFonts w:ascii="Times New Roman" w:eastAsia="Times New Roman" w:hAnsi="Times New Roman"/>
              </w:rPr>
              <w:t>самостално чита, доживљава и тумачи бајке.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96C0" w14:textId="77777777" w:rsidR="003F5CE0" w:rsidRPr="0076033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2CB9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4394A167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800D159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Комуникација</w:t>
            </w:r>
            <w:proofErr w:type="spellEnd"/>
          </w:p>
          <w:p w14:paraId="126C1083" w14:textId="77777777" w:rsidR="003F5CE0" w:rsidRPr="008469CD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2883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922293">
              <w:rPr>
                <w:rFonts w:ascii="Times New Roman" w:eastAsia="Times New Roman" w:hAnsi="Times New Roman"/>
                <w:lang w:val="ru-RU"/>
              </w:rPr>
              <w:t xml:space="preserve">Свет око нас </w:t>
            </w:r>
          </w:p>
          <w:p w14:paraId="719908E5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16F73B32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  <w:p w14:paraId="25A6A656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FB6D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F5CE0" w:rsidRPr="00945DD3" w14:paraId="76B32DED" w14:textId="77777777" w:rsidTr="00872AB8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4E36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60A2" w14:textId="77777777" w:rsidR="003F5CE0" w:rsidRPr="00922293" w:rsidRDefault="003F5CE0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99</w:t>
            </w:r>
            <w:r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F9B8" w14:textId="77777777" w:rsidR="003F5CE0" w:rsidRPr="00E237F6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lang w:val="sr-Cyrl-RS"/>
              </w:rPr>
              <w:t>Причање на основу задатог бајковитог почетка (говорна вежба)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03FF" w14:textId="77777777" w:rsidR="003F5CE0" w:rsidRPr="004A3411" w:rsidRDefault="003F5CE0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E237F6">
              <w:rPr>
                <w:rFonts w:ascii="Times New Roman" w:eastAsia="Times New Roman" w:hAnsi="Times New Roman"/>
                <w:lang w:val="en-US"/>
              </w:rPr>
              <w:t>утврђ</w:t>
            </w:r>
            <w:proofErr w:type="spellEnd"/>
            <w:r w:rsidRPr="00E237F6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4D04" w14:textId="77777777" w:rsidR="003F5CE0" w:rsidRPr="00676146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3F86434" w14:textId="77777777" w:rsidR="003F5CE0" w:rsidRPr="00676146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  рад у пару</w:t>
            </w:r>
          </w:p>
          <w:p w14:paraId="0B28D8E4" w14:textId="77777777" w:rsidR="003F5CE0" w:rsidRPr="00676146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4692" w14:textId="77777777" w:rsidR="00EE47F7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6F1232">
              <w:rPr>
                <w:rFonts w:ascii="Times New Roman" w:eastAsia="Times New Roman" w:hAnsi="Times New Roman"/>
                <w:lang w:val="hr-HR"/>
              </w:rPr>
              <w:t>етода разговора, рад на тексту, кооперат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14:paraId="00411B2C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F1232">
              <w:rPr>
                <w:rFonts w:ascii="Times New Roman" w:eastAsia="Times New Roman" w:hAnsi="Times New Roman"/>
                <w:lang w:val="hr-HR"/>
              </w:rPr>
              <w:t xml:space="preserve">метода, </w:t>
            </w:r>
            <w:r w:rsidRPr="006F1232">
              <w:rPr>
                <w:rFonts w:ascii="Times New Roman" w:eastAsia="Times New Roman" w:hAnsi="Times New Roman"/>
                <w:lang w:val="sr-Cyrl-RS"/>
              </w:rPr>
              <w:t>илустративна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0913" w14:textId="77777777" w:rsidR="003F5CE0" w:rsidRPr="006F1232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F1232">
              <w:rPr>
                <w:rFonts w:ascii="Times New Roman" w:eastAsia="Times New Roman" w:hAnsi="Times New Roman"/>
              </w:rPr>
              <w:t>на основу задатог почетка осмисли и исприча бајку;</w:t>
            </w:r>
          </w:p>
          <w:p w14:paraId="34B5108C" w14:textId="77777777" w:rsidR="003F5CE0" w:rsidRPr="00676146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F1232">
              <w:rPr>
                <w:rFonts w:ascii="Times New Roman" w:eastAsia="Times New Roman" w:hAnsi="Times New Roman"/>
              </w:rPr>
              <w:t>правилно се усмено изражава.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8947" w14:textId="77777777" w:rsidR="003F5CE0" w:rsidRPr="00E237F6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i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val="en-US"/>
              </w:rPr>
              <w:t>Читанка</w:t>
            </w:r>
            <w:proofErr w:type="spellEnd"/>
            <w:r>
              <w:rPr>
                <w:rFonts w:ascii="Times New Roman" w:eastAsia="Times New Roman" w:hAnsi="Times New Roman"/>
                <w:i/>
                <w:lang w:val="en-US"/>
              </w:rPr>
              <w:t xml:space="preserve"> 2, </w:t>
            </w:r>
            <w:r>
              <w:rPr>
                <w:rFonts w:ascii="Times New Roman" w:eastAsia="Times New Roman" w:hAnsi="Times New Roman"/>
                <w:i/>
                <w:lang w:val="sr-Cyrl-RS"/>
              </w:rPr>
              <w:t>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2808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5157A06F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9B2A0F6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44D5C0A7" w14:textId="77777777" w:rsidR="003F5CE0" w:rsidRPr="00676146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A4DA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Ликовна култура</w:t>
            </w:r>
          </w:p>
          <w:p w14:paraId="325D2566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3A708A9A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Музичка култура</w:t>
            </w:r>
          </w:p>
          <w:p w14:paraId="0A8219E7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723C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872AB8" w:rsidRPr="00945DD3" w14:paraId="4FE115FB" w14:textId="77777777" w:rsidTr="003015B7">
        <w:trPr>
          <w:trHeight w:val="18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EA3AF" w14:textId="77777777" w:rsidR="00872AB8" w:rsidRPr="00922293" w:rsidRDefault="00872AB8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A5655" w14:textId="77777777" w:rsidR="00872AB8" w:rsidRPr="003F5CE0" w:rsidRDefault="00872AB8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F5CE0">
              <w:rPr>
                <w:rFonts w:ascii="Times New Roman" w:eastAsia="Times New Roman" w:hAnsi="Times New Roman"/>
              </w:rPr>
              <w:t>100.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EA19F" w14:textId="77777777" w:rsidR="00872AB8" w:rsidRDefault="00872AB8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193C61">
              <w:rPr>
                <w:rFonts w:ascii="Times New Roman" w:eastAsia="Times New Roman" w:hAnsi="Times New Roman"/>
                <w:b/>
                <w:bCs/>
                <w:lang w:val="sr-Cyrl-RS"/>
              </w:rPr>
              <w:t>Причање на основу задатог бајковитог почетка</w:t>
            </w:r>
            <w:r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(писмена</w:t>
            </w:r>
            <w:r w:rsidRPr="00193C61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вежба)</w:t>
            </w:r>
          </w:p>
          <w:p w14:paraId="078B00B8" w14:textId="77777777" w:rsidR="00872AB8" w:rsidRPr="00922293" w:rsidRDefault="00872AB8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74FE8" w14:textId="77777777" w:rsidR="00872AB8" w:rsidRPr="00922293" w:rsidRDefault="00872AB8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proofErr w:type="spellStart"/>
            <w:r w:rsidRPr="00193C61"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 w:rsidRPr="00193C61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178E7" w14:textId="77777777" w:rsidR="00872AB8" w:rsidRPr="00676146" w:rsidRDefault="00872AB8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6783F69" w14:textId="77777777" w:rsidR="00872AB8" w:rsidRPr="00922293" w:rsidRDefault="00872AB8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76146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 рад у пару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584F8" w14:textId="77777777" w:rsidR="00872AB8" w:rsidRPr="00922293" w:rsidRDefault="00872AB8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6F1232">
              <w:rPr>
                <w:rFonts w:ascii="Times New Roman" w:eastAsia="Times New Roman" w:hAnsi="Times New Roman"/>
                <w:lang w:val="hr-HR"/>
              </w:rPr>
              <w:t xml:space="preserve">етода разговора, рад на тексту, </w:t>
            </w:r>
            <w:r w:rsidRPr="006F1232">
              <w:rPr>
                <w:rFonts w:ascii="Times New Roman" w:eastAsia="Times New Roman" w:hAnsi="Times New Roman"/>
                <w:lang w:val="sr-Cyrl-RS"/>
              </w:rPr>
              <w:t>илустративна, 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B1886" w14:textId="77777777" w:rsidR="00872AB8" w:rsidRPr="006F1232" w:rsidRDefault="00872AB8" w:rsidP="00CC1EC5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• </w:t>
            </w:r>
            <w:r w:rsidRPr="006F1232">
              <w:rPr>
                <w:rFonts w:ascii="Times New Roman" w:hAnsi="Times New Roman"/>
                <w:color w:val="000000"/>
              </w:rPr>
              <w:t>на основу задатог почетка осмисли и напише бајку;</w:t>
            </w:r>
          </w:p>
          <w:p w14:paraId="0798C53E" w14:textId="77777777" w:rsidR="00872AB8" w:rsidRPr="00922293" w:rsidRDefault="00872AB8" w:rsidP="00CC1EC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hAnsi="Times New Roman"/>
                <w:color w:val="000000"/>
              </w:rPr>
              <w:t xml:space="preserve">• </w:t>
            </w:r>
            <w:r w:rsidRPr="006F1232">
              <w:rPr>
                <w:rFonts w:ascii="Times New Roman" w:hAnsi="Times New Roman"/>
                <w:color w:val="000000"/>
              </w:rPr>
              <w:t>правилно се писмено изражава.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398F8" w14:textId="77777777" w:rsidR="00872AB8" w:rsidRPr="00922293" w:rsidRDefault="00872AB8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радови ученика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01378" w14:textId="77777777" w:rsidR="00872AB8" w:rsidRDefault="00872AB8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76146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67614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76146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67614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76146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0217D756" w14:textId="77777777" w:rsidR="00872AB8" w:rsidRPr="00676146" w:rsidRDefault="00872AB8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7ACB1B7" w14:textId="77777777" w:rsidR="00872AB8" w:rsidRDefault="00872AB8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76146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672AB184" w14:textId="77777777" w:rsidR="00872AB8" w:rsidRPr="00922293" w:rsidRDefault="00872AB8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90558" w14:textId="77777777" w:rsidR="00872AB8" w:rsidRDefault="00872AB8" w:rsidP="003F5CE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Ликовна култура</w:t>
            </w:r>
          </w:p>
          <w:p w14:paraId="657EEC7D" w14:textId="77777777" w:rsidR="00872AB8" w:rsidRDefault="00872AB8" w:rsidP="003F5CE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51436A6D" w14:textId="77777777" w:rsidR="00872AB8" w:rsidRDefault="00872AB8" w:rsidP="003F5CE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Грађанско васпитање</w:t>
            </w:r>
          </w:p>
          <w:p w14:paraId="2256AA78" w14:textId="77777777" w:rsidR="00872AB8" w:rsidRPr="00922293" w:rsidRDefault="00872AB8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69362" w14:textId="77777777" w:rsidR="00872AB8" w:rsidRPr="00922293" w:rsidRDefault="00872AB8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03CA62E7" w14:textId="77777777" w:rsidR="00AF0AF4" w:rsidRDefault="00AF0AF4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17"/>
        <w:gridCol w:w="1305"/>
        <w:gridCol w:w="1389"/>
        <w:gridCol w:w="2976"/>
        <w:gridCol w:w="1560"/>
        <w:gridCol w:w="1729"/>
        <w:gridCol w:w="1418"/>
        <w:gridCol w:w="1432"/>
      </w:tblGrid>
      <w:tr w:rsidR="003F5CE0" w:rsidRPr="00EC7D4B" w14:paraId="2DB2A1D5" w14:textId="77777777" w:rsidTr="00EE47F7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50FEF" w14:textId="4353E022" w:rsidR="003F5CE0" w:rsidRPr="00EC7D4B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C7D4B">
              <w:rPr>
                <w:rFonts w:ascii="Times New Roman" w:eastAsia="Times New Roman" w:hAnsi="Times New Roman"/>
              </w:rPr>
              <w:lastRenderedPageBreak/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0FDD3" w14:textId="77777777" w:rsidR="003F5CE0" w:rsidRPr="00EC7D4B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C7D4B">
              <w:rPr>
                <w:rFonts w:ascii="Times New Roman" w:eastAsia="Times New Roman" w:hAnsi="Times New Roman"/>
              </w:rPr>
              <w:t>101.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62B65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proofErr w:type="spellStart"/>
            <w:r w:rsidRPr="00EC7D4B">
              <w:rPr>
                <w:rFonts w:ascii="Times New Roman" w:eastAsia="Times New Roman" w:hAnsi="Times New Roman"/>
                <w:b/>
                <w:bCs/>
                <w:lang w:val="en-US"/>
              </w:rPr>
              <w:t>Глас</w:t>
            </w:r>
            <w:proofErr w:type="spellEnd"/>
            <w:r w:rsidRPr="00EC7D4B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proofErr w:type="spellStart"/>
            <w:r w:rsidRPr="00EC7D4B">
              <w:rPr>
                <w:rFonts w:ascii="Times New Roman" w:eastAsia="Times New Roman" w:hAnsi="Times New Roman"/>
                <w:b/>
                <w:bCs/>
                <w:lang w:val="en-US"/>
              </w:rPr>
              <w:t>самогласници</w:t>
            </w:r>
            <w:proofErr w:type="spellEnd"/>
            <w:r w:rsidRPr="00EC7D4B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proofErr w:type="spellStart"/>
            <w:r w:rsidRPr="00EC7D4B">
              <w:rPr>
                <w:rFonts w:ascii="Times New Roman" w:eastAsia="Times New Roman" w:hAnsi="Times New Roman"/>
                <w:b/>
                <w:bCs/>
                <w:lang w:val="en-US"/>
              </w:rPr>
              <w:t>сугласници</w:t>
            </w:r>
            <w:proofErr w:type="spellEnd"/>
            <w:r w:rsidRPr="00EC7D4B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: </w:t>
            </w:r>
            <w:proofErr w:type="spellStart"/>
            <w:r w:rsidRPr="00EC7D4B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Опасан</w:t>
            </w:r>
            <w:proofErr w:type="spellEnd"/>
            <w:r w:rsidRPr="00EC7D4B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EC7D4B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залогај</w:t>
            </w:r>
            <w:proofErr w:type="spellEnd"/>
            <w:r w:rsidRPr="00EC7D4B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...</w:t>
            </w:r>
            <w:proofErr w:type="spellStart"/>
            <w:r w:rsidRPr="00EC7D4B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заслогај</w:t>
            </w:r>
            <w:proofErr w:type="spellEnd"/>
            <w:r w:rsidRPr="00EC7D4B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B8DD2" w14:textId="77777777" w:rsidR="003F5CE0" w:rsidRPr="00EC7D4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hAnsi="Times New Roman"/>
                <w:lang w:val="sr-Cyrl-RS"/>
              </w:rPr>
              <w:t>oбрада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C79BE" w14:textId="77777777" w:rsidR="003F5CE0" w:rsidRPr="00EC7D4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27760AB" w14:textId="77777777" w:rsidR="003F5CE0" w:rsidRPr="00EC7D4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eastAsia="Times New Roman" w:hAnsi="Times New Roman"/>
                <w:lang w:val="sr-Cyrl-CS"/>
              </w:rPr>
              <w:t xml:space="preserve">индив.   </w:t>
            </w:r>
          </w:p>
          <w:p w14:paraId="08C43027" w14:textId="77777777" w:rsidR="003F5CE0" w:rsidRPr="00EC7D4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69780C33" w14:textId="77777777" w:rsidR="003F5CE0" w:rsidRPr="00EC7D4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3D78FE08" w14:textId="77777777" w:rsidR="003F5CE0" w:rsidRPr="00EC7D4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eastAsia="Times New Roman" w:hAnsi="Times New Roman"/>
                <w:lang w:val="sr-Cyrl-CS"/>
              </w:rPr>
              <w:t xml:space="preserve">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65C42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 w:rsidRPr="00EC7D4B">
              <w:rPr>
                <w:rFonts w:ascii="Times New Roman" w:eastAsia="Times New Roman" w:hAnsi="Times New Roman"/>
                <w:lang w:val="hr-HR"/>
              </w:rPr>
              <w:t>дијалошка</w:t>
            </w:r>
            <w:r w:rsidRPr="00EC7D4B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EC7D4B">
              <w:rPr>
                <w:rFonts w:ascii="Times New Roman" w:eastAsia="Times New Roman" w:hAnsi="Times New Roman"/>
                <w:lang w:val="hr-HR"/>
              </w:rPr>
              <w:t>текстуална</w:t>
            </w:r>
            <w:r w:rsidRPr="00EC7D4B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EC7D4B">
              <w:rPr>
                <w:rFonts w:ascii="Times New Roman" w:eastAsia="Times New Roman" w:hAnsi="Times New Roman"/>
                <w:lang w:val="hr-HR"/>
              </w:rPr>
              <w:t>демонстративна</w:t>
            </w:r>
          </w:p>
          <w:p w14:paraId="1FFE4AA3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20FF3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eastAsia="Times New Roman" w:hAnsi="Times New Roman"/>
                <w:lang w:val="sr-Cyrl-CS"/>
              </w:rPr>
              <w:t>• разликује глас и слог;</w:t>
            </w:r>
          </w:p>
          <w:p w14:paraId="0DAADB16" w14:textId="77777777" w:rsidR="003F5CE0" w:rsidRPr="00EC7D4B" w:rsidRDefault="003F5CE0" w:rsidP="00CC1EC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eastAsia="Times New Roman" w:hAnsi="Times New Roman"/>
                <w:lang w:val="sr-Cyrl-CS"/>
              </w:rPr>
              <w:t>• препозна самогласнике и сугласнике.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38D91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EC7D4B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Граматика </w:t>
            </w:r>
            <w:r w:rsidRPr="00EC7D4B">
              <w:rPr>
                <w:rFonts w:ascii="Times New Roman" w:eastAsia="Times New Roman" w:hAnsi="Times New Roman"/>
                <w:i/>
                <w:iCs/>
                <w:lang w:val="en-US"/>
              </w:rPr>
              <w:t>2</w:t>
            </w:r>
            <w:r w:rsidRPr="00EC7D4B">
              <w:rPr>
                <w:rFonts w:ascii="Times New Roman" w:eastAsia="Times New Roman" w:hAnsi="Times New Roman"/>
                <w:i/>
                <w:iCs/>
                <w:lang w:val="sr-Cyrl-RS"/>
              </w:rPr>
              <w:t>,</w:t>
            </w:r>
          </w:p>
          <w:p w14:paraId="137AE4D2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eastAsia="Times New Roman" w:hAnsi="Times New Roman"/>
                <w:iCs/>
                <w:lang w:val="sr-Cyrl-RS"/>
              </w:rPr>
              <w:t xml:space="preserve">Дигитални уџбеник </w:t>
            </w:r>
            <w:r w:rsidRPr="00EC7D4B">
              <w:rPr>
                <w:rFonts w:ascii="Times New Roman" w:eastAsia="Times New Roman" w:hAnsi="Times New Roman"/>
                <w:i/>
                <w:iCs/>
                <w:lang w:val="sr-Cyrl-RS"/>
              </w:rPr>
              <w:t>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90A8D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EC7D4B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2C06C141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A30A22C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EC7D4B">
              <w:rPr>
                <w:rFonts w:ascii="Times New Roman" w:eastAsia="Times New Roman" w:hAnsi="Times New Roman"/>
                <w:lang w:val="sr-Cyrl-RS"/>
              </w:rPr>
              <w:t>Компентенција за учење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A375E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EC7D4B">
              <w:rPr>
                <w:rFonts w:ascii="Times New Roman" w:eastAsia="Times New Roman" w:hAnsi="Times New Roman"/>
                <w:lang w:val="ru-RU"/>
              </w:rPr>
              <w:t>Свет око нас</w:t>
            </w:r>
          </w:p>
          <w:p w14:paraId="26BAF2A2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  <w:p w14:paraId="6CFAF063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EC7D4B">
              <w:rPr>
                <w:rFonts w:ascii="Times New Roman" w:eastAsia="Times New Roman" w:hAnsi="Times New Roman"/>
                <w:lang w:val="ru-RU"/>
              </w:rPr>
              <w:t xml:space="preserve">Музичка култура </w:t>
            </w:r>
          </w:p>
          <w:p w14:paraId="71E5075D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86F4C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3F5CE0" w:rsidRPr="00EC7D4B" w14:paraId="2A94EA35" w14:textId="77777777" w:rsidTr="0039062B">
        <w:trPr>
          <w:trHeight w:val="7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73F85" w14:textId="77777777" w:rsidR="003F5CE0" w:rsidRPr="00EC7D4B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C7D4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CB4AD" w14:textId="77777777" w:rsidR="003F5CE0" w:rsidRPr="00EC7D4B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C7D4B">
              <w:rPr>
                <w:rFonts w:ascii="Times New Roman" w:eastAsia="Times New Roman" w:hAnsi="Times New Roman"/>
              </w:rPr>
              <w:t>102.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BFEC8" w14:textId="77777777" w:rsidR="003F5CE0" w:rsidRPr="00EC7D4B" w:rsidRDefault="003F5CE0" w:rsidP="00CC1EC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proofErr w:type="spellStart"/>
            <w:r w:rsidRPr="00EC7D4B">
              <w:rPr>
                <w:rFonts w:ascii="Times New Roman" w:eastAsia="Times New Roman" w:hAnsi="Times New Roman"/>
                <w:b/>
                <w:bCs/>
                <w:lang w:val="en-US"/>
              </w:rPr>
              <w:t>Слог</w:t>
            </w:r>
            <w:proofErr w:type="spellEnd"/>
            <w:r w:rsidRPr="00EC7D4B">
              <w:rPr>
                <w:rFonts w:ascii="Times New Roman" w:eastAsia="Times New Roman" w:hAnsi="Times New Roman"/>
                <w:b/>
                <w:bCs/>
                <w:lang w:val="sr-Cyrl-RS"/>
              </w:rPr>
              <w:t>,</w:t>
            </w:r>
            <w:r w:rsidRPr="00EC7D4B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EC7D4B">
              <w:rPr>
                <w:rFonts w:ascii="Times New Roman" w:eastAsia="Times New Roman" w:hAnsi="Times New Roman"/>
                <w:b/>
                <w:bCs/>
                <w:lang w:val="en-US"/>
              </w:rPr>
              <w:t>подела</w:t>
            </w:r>
            <w:proofErr w:type="spellEnd"/>
            <w:r w:rsidRPr="00EC7D4B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EC7D4B">
              <w:rPr>
                <w:rFonts w:ascii="Times New Roman" w:eastAsia="Times New Roman" w:hAnsi="Times New Roman"/>
                <w:b/>
                <w:bCs/>
                <w:lang w:val="en-US"/>
              </w:rPr>
              <w:t>речи</w:t>
            </w:r>
            <w:proofErr w:type="spellEnd"/>
            <w:r w:rsidRPr="00EC7D4B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EC7D4B">
              <w:rPr>
                <w:rFonts w:ascii="Times New Roman" w:eastAsia="Times New Roman" w:hAnsi="Times New Roman"/>
                <w:b/>
                <w:bCs/>
                <w:lang w:val="en-US"/>
              </w:rPr>
              <w:t>на</w:t>
            </w:r>
            <w:proofErr w:type="spellEnd"/>
            <w:r w:rsidRPr="00EC7D4B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EC7D4B">
              <w:rPr>
                <w:rFonts w:ascii="Times New Roman" w:eastAsia="Times New Roman" w:hAnsi="Times New Roman"/>
                <w:b/>
                <w:bCs/>
                <w:lang w:val="en-US"/>
              </w:rPr>
              <w:t>слогове</w:t>
            </w:r>
            <w:proofErr w:type="spellEnd"/>
            <w:r w:rsidRPr="00EC7D4B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: </w:t>
            </w:r>
            <w:proofErr w:type="spellStart"/>
            <w:r w:rsidRPr="00EC7D4B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Један</w:t>
            </w:r>
            <w:proofErr w:type="spellEnd"/>
            <w:r w:rsidRPr="00EC7D4B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EC7D4B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масни</w:t>
            </w:r>
            <w:proofErr w:type="spellEnd"/>
            <w:r w:rsidRPr="00EC7D4B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EC7D4B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заслогај</w:t>
            </w:r>
            <w:proofErr w:type="spellEnd"/>
            <w:r w:rsidRPr="00EC7D4B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... </w:t>
            </w:r>
            <w:proofErr w:type="spellStart"/>
            <w:r w:rsidRPr="00EC7D4B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залогај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9FF65" w14:textId="77777777" w:rsidR="003F5CE0" w:rsidRPr="00EC7D4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proofErr w:type="spellStart"/>
            <w:r w:rsidRPr="00EC7D4B"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 w:rsidRPr="00EC7D4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7AB80" w14:textId="77777777" w:rsidR="003F5CE0" w:rsidRPr="00EC7D4B" w:rsidRDefault="003F5CE0" w:rsidP="00EE47F7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EC7D4B">
              <w:rPr>
                <w:rFonts w:ascii="Times New Roman" w:hAnsi="Times New Roman"/>
                <w:lang w:val="sr-Cyrl-CS"/>
              </w:rPr>
              <w:t xml:space="preserve">Фронт. </w:t>
            </w:r>
          </w:p>
          <w:p w14:paraId="3CBB2970" w14:textId="77777777" w:rsidR="003F5CE0" w:rsidRPr="00EC7D4B" w:rsidRDefault="003F5CE0" w:rsidP="00EE47F7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EC7D4B">
              <w:rPr>
                <w:rFonts w:ascii="Times New Roman" w:hAnsi="Times New Roman"/>
                <w:lang w:val="sr-Cyrl-CS"/>
              </w:rPr>
              <w:t>индив.</w:t>
            </w:r>
          </w:p>
          <w:p w14:paraId="733182A7" w14:textId="77777777" w:rsidR="003F5CE0" w:rsidRPr="00EC7D4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E401F" w14:textId="77777777" w:rsidR="003F5CE0" w:rsidRPr="00EC7D4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hAnsi="Times New Roman"/>
                <w:lang w:val="hr-HR"/>
              </w:rPr>
              <w:t>дијалошка</w:t>
            </w:r>
            <w:r w:rsidRPr="00EC7D4B">
              <w:rPr>
                <w:rFonts w:ascii="Times New Roman" w:hAnsi="Times New Roman"/>
                <w:lang w:val="sr-Cyrl-RS"/>
              </w:rPr>
              <w:t xml:space="preserve">, </w:t>
            </w:r>
            <w:r w:rsidRPr="00EC7D4B">
              <w:rPr>
                <w:rFonts w:ascii="Times New Roman" w:hAnsi="Times New Roman"/>
                <w:lang w:val="hr-HR"/>
              </w:rPr>
              <w:t>текстуална</w:t>
            </w:r>
            <w:r w:rsidRPr="00EC7D4B">
              <w:rPr>
                <w:rFonts w:ascii="Times New Roman" w:hAnsi="Times New Roman"/>
                <w:lang w:val="sr-Cyrl-RS"/>
              </w:rPr>
              <w:t xml:space="preserve">, </w:t>
            </w:r>
            <w:r w:rsidRPr="00EC7D4B">
              <w:rPr>
                <w:rFonts w:ascii="Times New Roman" w:hAnsi="Times New Roman"/>
                <w:lang w:val="hr-HR"/>
              </w:rPr>
              <w:t>демонстрат</w:t>
            </w:r>
            <w:r w:rsidR="00EE47F7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BE0E" w14:textId="77777777" w:rsidR="003F5CE0" w:rsidRPr="00EC7D4B" w:rsidRDefault="003F5CE0" w:rsidP="003F5CE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7D4B">
              <w:rPr>
                <w:rFonts w:ascii="Times New Roman" w:hAnsi="Times New Roman"/>
              </w:rPr>
              <w:t>• схвати шта је глас а шта слово;</w:t>
            </w:r>
          </w:p>
          <w:p w14:paraId="79EDDBED" w14:textId="77777777" w:rsidR="003F5CE0" w:rsidRPr="00EC7D4B" w:rsidRDefault="003F5CE0" w:rsidP="003F5CE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7D4B">
              <w:rPr>
                <w:rFonts w:ascii="Times New Roman" w:hAnsi="Times New Roman"/>
              </w:rPr>
              <w:t>• разликује самогласнике и сугласнике;</w:t>
            </w:r>
          </w:p>
          <w:p w14:paraId="351AFFD2" w14:textId="77777777" w:rsidR="003F5CE0" w:rsidRPr="00EC7D4B" w:rsidRDefault="003F5CE0" w:rsidP="003F5CE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C7D4B">
              <w:rPr>
                <w:rFonts w:ascii="Times New Roman" w:hAnsi="Times New Roman"/>
              </w:rPr>
              <w:t>• раставља речи на гласове;</w:t>
            </w:r>
          </w:p>
          <w:p w14:paraId="67D4E458" w14:textId="77777777" w:rsidR="003F5CE0" w:rsidRPr="00EC7D4B" w:rsidRDefault="003F5CE0" w:rsidP="00CC1EC5">
            <w:pPr>
              <w:spacing w:after="0" w:line="240" w:lineRule="auto"/>
              <w:rPr>
                <w:rFonts w:ascii="Times New Roman" w:hAnsi="Times New Roman"/>
              </w:rPr>
            </w:pPr>
            <w:r w:rsidRPr="00EC7D4B">
              <w:rPr>
                <w:rFonts w:ascii="Times New Roman" w:hAnsi="Times New Roman"/>
              </w:rPr>
              <w:t>• уочава глас у различитим позицијама.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8E1A0" w14:textId="77777777" w:rsidR="0065306C" w:rsidRDefault="003F5CE0" w:rsidP="003F5CE0">
            <w:pPr>
              <w:spacing w:after="0" w:line="240" w:lineRule="auto"/>
              <w:rPr>
                <w:rFonts w:ascii="Times New Roman" w:hAnsi="Times New Roman"/>
                <w:i/>
                <w:iCs/>
                <w:lang w:val="sr-Cyrl-RS"/>
              </w:rPr>
            </w:pPr>
            <w:r w:rsidRPr="00EC7D4B">
              <w:rPr>
                <w:rFonts w:ascii="Times New Roman" w:hAnsi="Times New Roman"/>
                <w:i/>
                <w:iCs/>
                <w:lang w:val="sr-Cyrl-RS"/>
              </w:rPr>
              <w:t xml:space="preserve">Радна </w:t>
            </w:r>
          </w:p>
          <w:p w14:paraId="2004B947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C7D4B">
              <w:rPr>
                <w:rFonts w:ascii="Times New Roman" w:hAnsi="Times New Roman"/>
                <w:i/>
                <w:iCs/>
                <w:lang w:val="sr-Cyrl-RS"/>
              </w:rPr>
              <w:t>свеска</w:t>
            </w:r>
            <w:r w:rsidRPr="00EC7D4B">
              <w:rPr>
                <w:rFonts w:ascii="Times New Roman" w:hAnsi="Times New Roman"/>
                <w:i/>
                <w:iCs/>
                <w:lang w:val="en-U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49FE6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EC7D4B">
              <w:rPr>
                <w:rFonts w:ascii="Times New Roman" w:eastAsia="Times New Roman" w:hAnsi="Times New Roman"/>
                <w:lang w:val="sr-Cyrl-RS"/>
              </w:rPr>
              <w:t>Комуникација</w:t>
            </w:r>
          </w:p>
          <w:p w14:paraId="13B722DC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3C0FF67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EC7D4B">
              <w:rPr>
                <w:rFonts w:ascii="Times New Roman" w:eastAsia="Times New Roman" w:hAnsi="Times New Roman"/>
                <w:lang w:val="sr-Cyrl-RS"/>
              </w:rPr>
              <w:t>Компентенција за учење</w:t>
            </w:r>
          </w:p>
          <w:p w14:paraId="4E12F612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700DB" w14:textId="77777777" w:rsidR="003F5CE0" w:rsidRPr="00EC7D4B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C7D4B">
              <w:rPr>
                <w:rFonts w:ascii="Times New Roman" w:hAnsi="Times New Roman"/>
                <w:lang w:val="en-US"/>
              </w:rPr>
              <w:t>Свет</w:t>
            </w:r>
            <w:proofErr w:type="spellEnd"/>
            <w:r w:rsidRPr="00EC7D4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C7D4B">
              <w:rPr>
                <w:rFonts w:ascii="Times New Roman" w:hAnsi="Times New Roman"/>
                <w:lang w:val="en-US"/>
              </w:rPr>
              <w:t>око</w:t>
            </w:r>
            <w:proofErr w:type="spellEnd"/>
            <w:r w:rsidRPr="00EC7D4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C7D4B">
              <w:rPr>
                <w:rFonts w:ascii="Times New Roman" w:hAnsi="Times New Roman"/>
                <w:lang w:val="en-US"/>
              </w:rPr>
              <w:t>нас</w:t>
            </w:r>
            <w:proofErr w:type="spellEnd"/>
            <w:r w:rsidRPr="00EC7D4B">
              <w:rPr>
                <w:rFonts w:ascii="Times New Roman" w:hAnsi="Times New Roman"/>
                <w:lang w:val="en-US"/>
              </w:rPr>
              <w:t xml:space="preserve"> </w:t>
            </w:r>
          </w:p>
          <w:p w14:paraId="1868B61D" w14:textId="77777777" w:rsidR="003F5CE0" w:rsidRPr="00EC7D4B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41F473D" w14:textId="77777777" w:rsidR="003F5CE0" w:rsidRPr="00EC7D4B" w:rsidRDefault="003F5CE0" w:rsidP="003F5CE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C7D4B">
              <w:rPr>
                <w:rFonts w:ascii="Times New Roman" w:hAnsi="Times New Roman"/>
                <w:lang w:val="sr-Cyrl-RS"/>
              </w:rPr>
              <w:t xml:space="preserve">Музичка култура </w:t>
            </w:r>
          </w:p>
          <w:p w14:paraId="3EFC9453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31196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  <w:p w14:paraId="0E5694BE" w14:textId="77777777" w:rsidR="003F5CE0" w:rsidRPr="00EC7D4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3F5CE0" w:rsidRPr="00945DD3" w14:paraId="69DF2C1B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228E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F9D12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103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97C33" w14:textId="77777777" w:rsidR="003F5CE0" w:rsidRPr="002D13BC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214329">
              <w:rPr>
                <w:rFonts w:ascii="Times New Roman" w:eastAsia="Times New Roman" w:hAnsi="Times New Roman"/>
                <w:b/>
                <w:bCs/>
                <w:lang w:val="sr-Cyrl-RS"/>
              </w:rPr>
              <w:t>Ханс Кристијан Андерсен</w:t>
            </w:r>
            <w:r w:rsidRPr="00214329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, </w:t>
            </w:r>
            <w:r w:rsidRPr="00214329">
              <w:rPr>
                <w:rFonts w:ascii="Times New Roman" w:eastAsia="Times New Roman" w:hAnsi="Times New Roman"/>
                <w:b/>
                <w:bCs/>
                <w:lang w:val="sr-Cyrl-RS"/>
              </w:rPr>
              <w:t>избор бајки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EA75D" w14:textId="77777777" w:rsidR="003F5CE0" w:rsidRPr="00922293" w:rsidRDefault="003F5CE0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77EB" w14:textId="77777777" w:rsidR="003F5CE0" w:rsidRPr="00AE295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D406A1B" w14:textId="77777777" w:rsidR="003F5CE0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5B3371B0" w14:textId="77777777" w:rsidR="003F5CE0" w:rsidRPr="00922293" w:rsidRDefault="003F5CE0" w:rsidP="00E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4BB8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214329">
              <w:rPr>
                <w:rFonts w:ascii="Times New Roman" w:eastAsia="Times New Roman" w:hAnsi="Times New Roman"/>
                <w:lang w:val="hr-HR"/>
              </w:rPr>
              <w:t>етода разговора, рад на тексту, 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r w:rsidRPr="00214329">
              <w:rPr>
                <w:rFonts w:ascii="Times New Roman" w:eastAsia="Times New Roman" w:hAnsi="Times New Roman"/>
                <w:lang w:val="hr-HR"/>
              </w:rPr>
              <w:t>аналитичко-синтетичка метода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C96E" w14:textId="77777777" w:rsidR="003F5CE0" w:rsidRPr="00214329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14329">
              <w:rPr>
                <w:rFonts w:ascii="Times New Roman" w:eastAsia="Times New Roman" w:hAnsi="Times New Roman"/>
              </w:rPr>
              <w:t>• разликује бајку као књижевну врсту;</w:t>
            </w:r>
          </w:p>
          <w:p w14:paraId="253256E8" w14:textId="77777777" w:rsidR="003F5CE0" w:rsidRPr="00214329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14329">
              <w:rPr>
                <w:rFonts w:ascii="Times New Roman" w:eastAsia="Times New Roman" w:hAnsi="Times New Roman"/>
              </w:rPr>
              <w:t>одреди главни догађај, време и место дешавања у прочитаном тексту као и  редослед догађаја;</w:t>
            </w:r>
          </w:p>
          <w:p w14:paraId="173CC2DF" w14:textId="77777777" w:rsidR="003F5CE0" w:rsidRPr="00214329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14329">
              <w:rPr>
                <w:rFonts w:ascii="Times New Roman" w:eastAsia="Times New Roman" w:hAnsi="Times New Roman"/>
              </w:rPr>
              <w:t>уочи главне и споредне ликове и разликује њихове позитивне и негативне особине;</w:t>
            </w:r>
          </w:p>
          <w:p w14:paraId="110CAE85" w14:textId="77777777" w:rsidR="003F5CE0" w:rsidRPr="006419BC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214329">
              <w:rPr>
                <w:rFonts w:ascii="Times New Roman" w:eastAsia="Times New Roman" w:hAnsi="Times New Roman"/>
              </w:rPr>
              <w:t>наведе једноставне примере поређења из текстова и свакодневног живота.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DF10" w14:textId="77777777" w:rsidR="003F5CE0" w:rsidRPr="00214329" w:rsidRDefault="003F5CE0" w:rsidP="003F5CE0">
            <w:pPr>
              <w:spacing w:after="0" w:line="240" w:lineRule="auto"/>
              <w:rPr>
                <w:rFonts w:ascii="Times New Roman" w:hAnsi="Times New Roman"/>
                <w:iCs/>
                <w:lang w:val="sr-Cyrl-RS"/>
              </w:rPr>
            </w:pPr>
            <w:r>
              <w:rPr>
                <w:rFonts w:ascii="Times New Roman" w:hAnsi="Times New Roman"/>
                <w:iCs/>
                <w:lang w:val="ru-RU"/>
              </w:rPr>
              <w:t xml:space="preserve">Лектира: </w:t>
            </w:r>
            <w:r w:rsidRPr="00214329">
              <w:rPr>
                <w:rFonts w:ascii="Times New Roman" w:hAnsi="Times New Roman"/>
                <w:i/>
                <w:iCs/>
                <w:lang w:val="sr-Cyrl-RS"/>
              </w:rPr>
              <w:t>Бајке,</w:t>
            </w:r>
            <w:r w:rsidRPr="00214329">
              <w:rPr>
                <w:rFonts w:ascii="Times New Roman" w:hAnsi="Times New Roman"/>
                <w:iCs/>
                <w:lang w:val="sr-Cyrl-RS"/>
              </w:rPr>
              <w:t xml:space="preserve"> Х. К.</w:t>
            </w:r>
            <w:r>
              <w:rPr>
                <w:rFonts w:ascii="Times New Roman" w:hAnsi="Times New Roman"/>
                <w:iCs/>
                <w:lang w:val="sr-Cyrl-RS"/>
              </w:rPr>
              <w:t xml:space="preserve"> Андер</w:t>
            </w:r>
            <w:r w:rsidRPr="00214329">
              <w:rPr>
                <w:rFonts w:ascii="Times New Roman" w:hAnsi="Times New Roman"/>
                <w:iCs/>
                <w:lang w:val="sr-Cyrl-RS"/>
              </w:rPr>
              <w:t>сен</w:t>
            </w:r>
          </w:p>
          <w:p w14:paraId="606D2BDF" w14:textId="77777777" w:rsidR="003F5CE0" w:rsidRPr="00EC2787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F9A7" w14:textId="77777777" w:rsidR="003F5CE0" w:rsidRPr="00AE295B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E295B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</w:p>
          <w:p w14:paraId="3FCE6E3C" w14:textId="77777777" w:rsidR="003F5CE0" w:rsidRPr="00AE295B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D67C338" w14:textId="77777777" w:rsidR="003F5CE0" w:rsidRPr="00922293" w:rsidRDefault="003F5CE0" w:rsidP="003F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95B">
              <w:rPr>
                <w:rFonts w:ascii="Times New Roman" w:hAnsi="Times New Roman"/>
                <w:lang w:val="en-US"/>
              </w:rPr>
              <w:t>Комуникација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29DD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нас</w:t>
            </w:r>
            <w:proofErr w:type="spellEnd"/>
          </w:p>
          <w:p w14:paraId="1A87DA21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8C7EB78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58A13F5F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D09051D" w14:textId="77777777" w:rsidR="003F5CE0" w:rsidRPr="00E64D93" w:rsidRDefault="003F5CE0" w:rsidP="003F5CE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Музичка култура</w:t>
            </w:r>
          </w:p>
          <w:p w14:paraId="1E160F11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F4CB75F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9A31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F5CE0" w:rsidRPr="00945DD3" w14:paraId="70A4C345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EDA3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85A49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color w:val="1D1B11"/>
                <w:lang w:val="sr-Cyrl-CS"/>
              </w:rPr>
              <w:t>104</w:t>
            </w:r>
            <w:r w:rsidRPr="00922293">
              <w:rPr>
                <w:rFonts w:ascii="Times New Roman" w:eastAsia="Times New Roman" w:hAnsi="Times New Roman"/>
                <w:color w:val="1D1B11"/>
                <w:lang w:val="sr-Cyrl-C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C74B7" w14:textId="77777777" w:rsidR="003F5CE0" w:rsidRPr="00214329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14329">
              <w:rPr>
                <w:rFonts w:ascii="Times New Roman" w:eastAsia="Times New Roman" w:hAnsi="Times New Roman"/>
                <w:b/>
                <w:bCs/>
                <w:lang w:val="sr-Cyrl-RS"/>
              </w:rPr>
              <w:t>Ханс Кристијан Андерсен</w:t>
            </w:r>
            <w:r w:rsidRPr="00214329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, </w:t>
            </w:r>
            <w:r w:rsidRPr="00214329">
              <w:rPr>
                <w:rFonts w:ascii="Times New Roman" w:eastAsia="Times New Roman" w:hAnsi="Times New Roman"/>
                <w:b/>
                <w:bCs/>
                <w:lang w:val="sr-Cyrl-RS"/>
              </w:rPr>
              <w:t>избор бајки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67448" w14:textId="77777777" w:rsidR="003F5CE0" w:rsidRPr="00AE295B" w:rsidRDefault="003F5CE0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EC44" w14:textId="77777777" w:rsidR="003F5CE0" w:rsidRPr="00AE295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7EF94B7" w14:textId="77777777" w:rsidR="003F5CE0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1D290A2C" w14:textId="77777777" w:rsidR="003F5CE0" w:rsidRPr="00922293" w:rsidRDefault="003F5CE0" w:rsidP="00EE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FDB8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EC2787">
              <w:rPr>
                <w:rFonts w:ascii="Times New Roman" w:eastAsia="Times New Roman" w:hAnsi="Times New Roman"/>
                <w:lang w:val="sr-Cyrl-CS"/>
              </w:rPr>
              <w:t>етода усменог излагања, дијалошка, текстуална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5D79" w14:textId="77777777" w:rsidR="003F5CE0" w:rsidRPr="00214329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214329">
              <w:rPr>
                <w:rFonts w:ascii="Times New Roman" w:eastAsia="Times New Roman" w:hAnsi="Times New Roman"/>
                <w:color w:val="000000"/>
              </w:rPr>
              <w:t>одреди редослед догађаја у тексту;</w:t>
            </w:r>
          </w:p>
          <w:p w14:paraId="4B07DECC" w14:textId="77777777" w:rsidR="003F5CE0" w:rsidRPr="00214329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214329">
              <w:rPr>
                <w:rFonts w:ascii="Times New Roman" w:eastAsia="Times New Roman" w:hAnsi="Times New Roman"/>
                <w:color w:val="000000"/>
              </w:rPr>
              <w:t>уочи главне и споредне ликове и разликује њихове позитивне и негативне особине;</w:t>
            </w:r>
          </w:p>
          <w:p w14:paraId="07FB0B0F" w14:textId="77777777" w:rsidR="003F5CE0" w:rsidRPr="00E64D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214329">
              <w:rPr>
                <w:rFonts w:ascii="Times New Roman" w:eastAsia="Times New Roman" w:hAnsi="Times New Roman"/>
                <w:color w:val="000000"/>
              </w:rPr>
              <w:t>увежба сажето препричавање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F4D9" w14:textId="77777777" w:rsidR="003F5CE0" w:rsidRPr="00A64C71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D1B11"/>
                <w:lang w:val="sr-Cyrl-RS"/>
              </w:rPr>
            </w:pPr>
            <w:r w:rsidRPr="00A64C71">
              <w:rPr>
                <w:rFonts w:ascii="Times New Roman" w:eastAsia="Times New Roman" w:hAnsi="Times New Roman"/>
                <w:iCs/>
                <w:color w:val="1D1B11"/>
                <w:lang w:val="ru-RU"/>
              </w:rPr>
              <w:t>Лектира:</w:t>
            </w:r>
            <w:r w:rsidRPr="00A64C71">
              <w:rPr>
                <w:rFonts w:ascii="Times New Roman" w:eastAsia="Times New Roman" w:hAnsi="Times New Roman"/>
                <w:i/>
                <w:iCs/>
                <w:color w:val="1D1B11"/>
                <w:lang w:val="ru-RU"/>
              </w:rPr>
              <w:t xml:space="preserve"> </w:t>
            </w:r>
            <w:r w:rsidRPr="00A64C71">
              <w:rPr>
                <w:rFonts w:ascii="Times New Roman" w:eastAsia="Times New Roman" w:hAnsi="Times New Roman"/>
                <w:i/>
                <w:iCs/>
                <w:color w:val="1D1B11"/>
                <w:lang w:val="sr-Cyrl-RS"/>
              </w:rPr>
              <w:t xml:space="preserve">Бајке, </w:t>
            </w:r>
            <w:r w:rsidRPr="00A64C71">
              <w:rPr>
                <w:rFonts w:ascii="Times New Roman" w:eastAsia="Times New Roman" w:hAnsi="Times New Roman"/>
                <w:iCs/>
                <w:color w:val="1D1B11"/>
                <w:lang w:val="sr-Cyrl-RS"/>
              </w:rPr>
              <w:t>Х. К. Андерсен</w:t>
            </w:r>
          </w:p>
          <w:p w14:paraId="7834FDB9" w14:textId="77777777" w:rsidR="003F5CE0" w:rsidRPr="00AE295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9AB2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</w:t>
            </w:r>
            <w:r>
              <w:rPr>
                <w:rFonts w:ascii="Times New Roman" w:hAnsi="Times New Roman"/>
                <w:lang w:val="en-US"/>
              </w:rPr>
              <w:t>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46995523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363FB95" w14:textId="77777777" w:rsidR="003F5CE0" w:rsidRPr="00AE295B" w:rsidRDefault="003F5CE0" w:rsidP="003F5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AC4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нас</w:t>
            </w:r>
            <w:proofErr w:type="spellEnd"/>
          </w:p>
          <w:p w14:paraId="66F07E69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32E80D9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1A11E498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B7B53F1" w14:textId="77777777" w:rsidR="003F5CE0" w:rsidRPr="00E64D93" w:rsidRDefault="003F5CE0" w:rsidP="003F5CE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Музичка култура</w:t>
            </w:r>
          </w:p>
          <w:p w14:paraId="05500B49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B4FA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3F5CE0" w:rsidRPr="00945DD3" w14:paraId="6B712E88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0FFF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6930F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sr-Cyrl-BA"/>
              </w:rPr>
              <w:t>105</w:t>
            </w:r>
            <w:r w:rsidRPr="00922293">
              <w:rPr>
                <w:rFonts w:ascii="Times New Roman" w:eastAsia="Times New Roman" w:hAnsi="Times New Roman"/>
                <w:bCs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4962A" w14:textId="77777777" w:rsidR="003F5CE0" w:rsidRPr="002D13BC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Припрема за учење латиничног писма: </w:t>
            </w:r>
            <w:r w:rsidRPr="00091AE2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Абецедовиште</w:t>
            </w:r>
            <w:r w:rsidRPr="00091AE2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Ка острву Јаојео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1C2DE" w14:textId="77777777" w:rsidR="003F5CE0" w:rsidRPr="00326EBB" w:rsidRDefault="003F5CE0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90EB" w14:textId="77777777" w:rsidR="003F5CE0" w:rsidRPr="00326EBB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04D7225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923" w14:textId="77777777" w:rsidR="003F5CE0" w:rsidRPr="00091AE2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д</w:t>
            </w:r>
            <w:r w:rsidRPr="00091AE2">
              <w:rPr>
                <w:rFonts w:ascii="Times New Roman" w:eastAsia="Times New Roman" w:hAnsi="Times New Roman"/>
                <w:lang w:val="en-US"/>
              </w:rPr>
              <w:t>ијалошка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демонстрат</w:t>
            </w:r>
            <w:proofErr w:type="spellEnd"/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аналитичка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текстуална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метода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писања</w:t>
            </w:r>
            <w:proofErr w:type="spellEnd"/>
          </w:p>
          <w:p w14:paraId="72D1196E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895F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091AE2">
              <w:rPr>
                <w:rFonts w:ascii="Times New Roman" w:eastAsia="Times New Roman" w:hAnsi="Times New Roman"/>
              </w:rPr>
              <w:t>овлада техником читања и писања штампаних слова латинице.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D775" w14:textId="77777777" w:rsidR="003F5CE0" w:rsidRPr="00091AE2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, Дигитални уџбеник </w:t>
            </w: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6418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4A69B639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4809547" w14:textId="77777777" w:rsidR="003F5CE0" w:rsidRPr="006419BC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633" w14:textId="77777777" w:rsidR="003F5CE0" w:rsidRPr="00091AE2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6253D176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4977B07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257893F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F739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F5CE0" w:rsidRPr="00945DD3" w14:paraId="0B43DEB9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04D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EBE45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106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61DCE" w14:textId="77777777" w:rsidR="003F5CE0" w:rsidRPr="00193C61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Штампана </w:t>
            </w:r>
            <w:proofErr w:type="spellStart"/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слова</w:t>
            </w:r>
            <w:proofErr w:type="spellEnd"/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А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Е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Ј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О 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К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М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23F47" w14:textId="77777777" w:rsidR="003F5CE0" w:rsidRPr="004D3683" w:rsidRDefault="003F5CE0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5FA9" w14:textId="77777777" w:rsidR="003F5CE0" w:rsidRPr="00B71429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21C9A34" w14:textId="77777777" w:rsidR="003F5CE0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E54A57E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9C22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7129" w14:textId="77777777" w:rsidR="003F5CE0" w:rsidRPr="00091AE2" w:rsidRDefault="003F5CE0" w:rsidP="00EC7D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91AE2">
              <w:rPr>
                <w:rFonts w:ascii="Times New Roman" w:hAnsi="Times New Roman"/>
              </w:rPr>
              <w:t>усвоји нова штампана слова латинице;</w:t>
            </w:r>
          </w:p>
          <w:p w14:paraId="5D70FD33" w14:textId="77777777" w:rsidR="003F5CE0" w:rsidRPr="00091AE2" w:rsidRDefault="003F5CE0" w:rsidP="00EC7D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91AE2">
              <w:rPr>
                <w:rFonts w:ascii="Times New Roman" w:hAnsi="Times New Roman"/>
              </w:rPr>
              <w:t>уочи сличности и разлике између ћириличних и латиничних слова;</w:t>
            </w:r>
          </w:p>
          <w:p w14:paraId="52AE6471" w14:textId="77777777" w:rsidR="003F5CE0" w:rsidRPr="00091AE2" w:rsidRDefault="003F5CE0" w:rsidP="00EC7D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91AE2">
              <w:rPr>
                <w:rFonts w:ascii="Times New Roman" w:hAnsi="Times New Roman"/>
              </w:rPr>
              <w:t>смисли и запише речи од научених слова;</w:t>
            </w:r>
          </w:p>
          <w:p w14:paraId="075037DE" w14:textId="77777777" w:rsidR="003F5CE0" w:rsidRPr="004D3683" w:rsidRDefault="003F5CE0" w:rsidP="00EC7D4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091AE2">
              <w:rPr>
                <w:rFonts w:ascii="Times New Roman" w:hAnsi="Times New Roman"/>
              </w:rPr>
              <w:t>прочита речи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F9F2" w14:textId="77777777" w:rsidR="003F5CE0" w:rsidRPr="00091AE2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, Дигитални уџбеник </w:t>
            </w: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887" w14:textId="77777777" w:rsidR="003F5CE0" w:rsidRPr="00B71429" w:rsidRDefault="003F5CE0" w:rsidP="003F5CE0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348CB50D" w14:textId="77777777" w:rsidR="003F5CE0" w:rsidRDefault="003F5CE0" w:rsidP="003F5C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50A7DAE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3A67" w14:textId="77777777" w:rsidR="003F5CE0" w:rsidRPr="007679B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41C1521E" w14:textId="77777777" w:rsidR="003F5CE0" w:rsidRPr="007679B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078146D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Ликовна култура </w:t>
            </w:r>
          </w:p>
          <w:p w14:paraId="09B47709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B475B26" w14:textId="77777777" w:rsidR="003F5CE0" w:rsidRPr="004D368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B80BA91" w14:textId="77777777" w:rsidR="003F5CE0" w:rsidRPr="007679B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699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F5CE0" w:rsidRPr="00945DD3" w14:paraId="1BAFE31F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0918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DA5CE" w14:textId="77777777" w:rsidR="003F5CE0" w:rsidRPr="00922293" w:rsidRDefault="003F5CE0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107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E7946" w14:textId="77777777" w:rsidR="003F5CE0" w:rsidRPr="00193C61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Штампана </w:t>
            </w:r>
            <w:proofErr w:type="spellStart"/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слова</w:t>
            </w:r>
            <w:proofErr w:type="spellEnd"/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 xml:space="preserve"> Pp, Bb, Cc, Hh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F3710" w14:textId="77777777" w:rsidR="003F5CE0" w:rsidRPr="00922293" w:rsidRDefault="003F5CE0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4957" w14:textId="77777777" w:rsidR="003F5CE0" w:rsidRPr="00B71429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06A50FE" w14:textId="77777777" w:rsidR="003F5CE0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69B1F790" w14:textId="77777777" w:rsidR="003F5CE0" w:rsidRPr="00922293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409A" w14:textId="77777777" w:rsidR="003F5CE0" w:rsidRPr="00C0385A" w:rsidRDefault="003F5CE0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65C" w14:textId="77777777" w:rsidR="003F5CE0" w:rsidRPr="00091AE2" w:rsidRDefault="003F5CE0" w:rsidP="00EC7D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91AE2">
              <w:rPr>
                <w:rFonts w:ascii="Times New Roman" w:eastAsia="Times New Roman" w:hAnsi="Times New Roman"/>
              </w:rPr>
              <w:t>• усвоји нова штампана слова латинице;</w:t>
            </w:r>
          </w:p>
          <w:p w14:paraId="03D21F5A" w14:textId="77777777" w:rsidR="003F5CE0" w:rsidRPr="00091AE2" w:rsidRDefault="003F5CE0" w:rsidP="00EC7D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91AE2">
              <w:rPr>
                <w:rFonts w:ascii="Times New Roman" w:eastAsia="Times New Roman" w:hAnsi="Times New Roman"/>
              </w:rPr>
              <w:t>• уочи сличности и разлике између ћириличних и латиничних слова;</w:t>
            </w:r>
          </w:p>
          <w:p w14:paraId="2F0970B3" w14:textId="77777777" w:rsidR="003F5CE0" w:rsidRPr="00091AE2" w:rsidRDefault="003F5CE0" w:rsidP="00EC7D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91AE2">
              <w:rPr>
                <w:rFonts w:ascii="Times New Roman" w:eastAsia="Times New Roman" w:hAnsi="Times New Roman"/>
              </w:rPr>
              <w:t>• смисли и запише речи од научених слова;</w:t>
            </w:r>
          </w:p>
          <w:p w14:paraId="183554ED" w14:textId="77777777" w:rsidR="003F5CE0" w:rsidRPr="00922293" w:rsidRDefault="003F5CE0" w:rsidP="00EC7D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91AE2">
              <w:rPr>
                <w:rFonts w:ascii="Times New Roman" w:eastAsia="Times New Roman" w:hAnsi="Times New Roman"/>
              </w:rPr>
              <w:t>• прочита речи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D007" w14:textId="77777777" w:rsidR="003F5CE0" w:rsidRPr="00C0385A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hAnsi="Times New Roman"/>
                <w:i/>
                <w:lang w:val="sr-Cyrl-RS"/>
              </w:rPr>
              <w:t xml:space="preserve">Латиница 2, </w:t>
            </w:r>
            <w:r w:rsidRPr="00091AE2">
              <w:rPr>
                <w:rFonts w:ascii="Times New Roman" w:hAnsi="Times New Roman"/>
                <w:lang w:val="sr-Cyrl-RS"/>
              </w:rPr>
              <w:t>Дигитални уџбеник</w:t>
            </w:r>
            <w:r w:rsidRPr="00091AE2">
              <w:rPr>
                <w:rFonts w:ascii="Times New Roman" w:hAnsi="Times New Roman"/>
                <w:i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84C5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15264672" w14:textId="77777777" w:rsidR="003F5CE0" w:rsidRPr="00B71429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86944D3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B7142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B7142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271" w14:textId="77777777" w:rsidR="003F5CE0" w:rsidRPr="007679B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153BE98E" w14:textId="77777777" w:rsidR="003F5CE0" w:rsidRPr="007679B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67BB3D8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42AF3558" w14:textId="77777777" w:rsidR="003F5CE0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69E3C92" w14:textId="77777777" w:rsidR="003F5CE0" w:rsidRPr="007679B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F869172" w14:textId="77777777" w:rsidR="003F5CE0" w:rsidRPr="007679BB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852D" w14:textId="77777777" w:rsidR="003F5CE0" w:rsidRPr="00922293" w:rsidRDefault="003F5CE0" w:rsidP="003F5C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106BD" w:rsidRPr="00945DD3" w14:paraId="44CF275F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D296" w14:textId="77777777" w:rsidR="00D106BD" w:rsidRPr="00922293" w:rsidRDefault="00D106BD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3926A" w14:textId="77777777" w:rsidR="00D106BD" w:rsidRPr="00922293" w:rsidRDefault="00D106BD" w:rsidP="00F1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108</w:t>
            </w:r>
            <w:r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4E91D" w14:textId="77777777" w:rsidR="00D106BD" w:rsidRPr="00091AE2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Научили смо слова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А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Е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Ј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О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К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М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Т,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P,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B,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C,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FDA13" w14:textId="77777777" w:rsidR="00D106BD" w:rsidRPr="00091AE2" w:rsidRDefault="00D106BD" w:rsidP="00F177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CAE3" w14:textId="77777777" w:rsidR="00D106BD" w:rsidRPr="00C3553C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01D6B50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групни </w:t>
            </w:r>
          </w:p>
          <w:p w14:paraId="73AAB7D9" w14:textId="77777777" w:rsidR="00D106BD" w:rsidRPr="0092229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ED39" w14:textId="77777777" w:rsidR="00D106BD" w:rsidRPr="00A5692C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AB68" w14:textId="77777777" w:rsidR="00D106BD" w:rsidRPr="00091AE2" w:rsidRDefault="00D106BD" w:rsidP="00F1770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091AE2">
              <w:rPr>
                <w:rFonts w:ascii="Times New Roman" w:hAnsi="Times New Roman"/>
                <w:lang w:val="sr-Cyrl-RS"/>
              </w:rPr>
              <w:t>увежба читање и писање научених  штампаних слова латинице;</w:t>
            </w:r>
          </w:p>
          <w:p w14:paraId="0DC46676" w14:textId="77777777" w:rsidR="00D106BD" w:rsidRPr="00A5692C" w:rsidRDefault="00D106BD" w:rsidP="00F17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091AE2">
              <w:rPr>
                <w:rFonts w:ascii="Times New Roman" w:hAnsi="Times New Roman"/>
                <w:lang w:val="sr-Cyrl-RS"/>
              </w:rPr>
              <w:t>разуме прочитане речи и реченице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80C1" w14:textId="77777777" w:rsidR="00D106BD" w:rsidRPr="005D745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hAnsi="Times New Roman"/>
                <w:i/>
                <w:iCs/>
                <w:lang w:val="sr-Cyrl-RS"/>
              </w:rPr>
              <w:t xml:space="preserve">Латиница 2, </w:t>
            </w:r>
            <w:r w:rsidRPr="00091AE2">
              <w:rPr>
                <w:rFonts w:ascii="Times New Roman" w:hAnsi="Times New Roman"/>
                <w:iCs/>
                <w:lang w:val="sr-Cyrl-RS"/>
              </w:rPr>
              <w:t>Дигитални уџбеник</w:t>
            </w:r>
            <w:r w:rsidRPr="00091AE2">
              <w:rPr>
                <w:rFonts w:ascii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3551" w14:textId="77777777" w:rsidR="00D106BD" w:rsidRPr="00C3553C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3553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43B55006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DCBC9BA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C3553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C3553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2E06AC5A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10ED2FC" w14:textId="77777777" w:rsidR="00D106BD" w:rsidRPr="005D745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  <w:p w14:paraId="40C0E2AA" w14:textId="77777777" w:rsidR="00D106BD" w:rsidRPr="00C0385A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AC9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06A7417F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9885BC2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5F350B46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0FE688E" w14:textId="77777777" w:rsidR="00D106BD" w:rsidRPr="0092229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C730" w14:textId="77777777" w:rsidR="00D106BD" w:rsidRPr="0092229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EEF2014" w14:textId="77777777" w:rsidR="00BD5987" w:rsidRDefault="00BD5987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17"/>
        <w:gridCol w:w="1305"/>
        <w:gridCol w:w="1389"/>
        <w:gridCol w:w="2976"/>
        <w:gridCol w:w="1560"/>
        <w:gridCol w:w="1729"/>
        <w:gridCol w:w="1418"/>
        <w:gridCol w:w="1432"/>
      </w:tblGrid>
      <w:tr w:rsidR="00D106BD" w:rsidRPr="00945DD3" w14:paraId="0B455F44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C612" w14:textId="4E5A72B3" w:rsidR="00D106BD" w:rsidRPr="00922293" w:rsidRDefault="00D106BD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A440F" w14:textId="77777777" w:rsidR="00D106BD" w:rsidRPr="00922293" w:rsidRDefault="00D106BD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109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1AAAD" w14:textId="77777777" w:rsidR="00D106BD" w:rsidRPr="00A0405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Штампана </w:t>
            </w:r>
            <w:proofErr w:type="spellStart"/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>слова</w:t>
            </w:r>
            <w:proofErr w:type="spellEnd"/>
            <w:r w:rsidRPr="00091AE2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091AE2">
              <w:rPr>
                <w:rFonts w:ascii="Times New Roman" w:eastAsia="Times New Roman" w:hAnsi="Times New Roman"/>
                <w:b/>
                <w:bCs/>
              </w:rPr>
              <w:t xml:space="preserve"> Nn, Ii, Uu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D5D4D" w14:textId="77777777" w:rsidR="00D106BD" w:rsidRDefault="00D106BD" w:rsidP="00F1770A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oбрада</w:t>
            </w:r>
          </w:p>
          <w:p w14:paraId="4851447D" w14:textId="77777777" w:rsidR="00D106BD" w:rsidRPr="00DC02F3" w:rsidRDefault="00D106BD" w:rsidP="00F177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5071" w14:textId="77777777" w:rsidR="00D106BD" w:rsidRPr="005A29C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9C3E182" w14:textId="77777777" w:rsidR="00D106B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групни</w:t>
            </w:r>
          </w:p>
          <w:p w14:paraId="5AAF05C7" w14:textId="77777777" w:rsidR="00D106BD" w:rsidRPr="0092229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D10" w14:textId="77777777" w:rsidR="00D106BD" w:rsidRPr="00D257EE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7326" w14:textId="77777777" w:rsidR="00D106BD" w:rsidRPr="00DC02F3" w:rsidRDefault="00D106BD" w:rsidP="00F1770A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DC02F3">
              <w:rPr>
                <w:rFonts w:ascii="Times New Roman" w:hAnsi="Times New Roman"/>
              </w:rPr>
              <w:t>усвоји нова штампана слова латинице;</w:t>
            </w:r>
          </w:p>
          <w:p w14:paraId="74D57CAD" w14:textId="77777777" w:rsidR="00D106BD" w:rsidRPr="00DC02F3" w:rsidRDefault="00D106BD" w:rsidP="00F1770A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DC02F3">
              <w:rPr>
                <w:rFonts w:ascii="Times New Roman" w:hAnsi="Times New Roman"/>
              </w:rPr>
              <w:t>уочи сличности и разлике између ћириличних и латиничних слова;</w:t>
            </w:r>
          </w:p>
          <w:p w14:paraId="3D1CED10" w14:textId="77777777" w:rsidR="00D106BD" w:rsidRPr="00DC02F3" w:rsidRDefault="00D106BD" w:rsidP="00F1770A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DC02F3">
              <w:rPr>
                <w:rFonts w:ascii="Times New Roman" w:hAnsi="Times New Roman"/>
              </w:rPr>
              <w:t>смисли и запише речи од научених слова;</w:t>
            </w:r>
          </w:p>
          <w:p w14:paraId="19BF4E2A" w14:textId="77777777" w:rsidR="00D106BD" w:rsidRPr="00C0385A" w:rsidRDefault="00D106BD" w:rsidP="00F1770A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DC02F3">
              <w:rPr>
                <w:rFonts w:ascii="Times New Roman" w:hAnsi="Times New Roman"/>
              </w:rPr>
              <w:t>прочита речи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272" w14:textId="77777777" w:rsidR="00D106BD" w:rsidRPr="00C0385A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DC02F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DC02F3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DC02F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A4D" w14:textId="77777777" w:rsidR="00D106BD" w:rsidRPr="00091AE2" w:rsidRDefault="00D106BD" w:rsidP="00F1770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91AE2">
              <w:rPr>
                <w:rFonts w:ascii="Times New Roman" w:hAnsi="Times New Roman"/>
                <w:lang w:val="sr-Cyrl-RS"/>
              </w:rPr>
              <w:t xml:space="preserve">Комуникација  </w:t>
            </w:r>
          </w:p>
          <w:p w14:paraId="6C159279" w14:textId="77777777" w:rsidR="00D106BD" w:rsidRPr="00091AE2" w:rsidRDefault="00D106BD" w:rsidP="00F1770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12A11862" w14:textId="77777777" w:rsidR="00D106BD" w:rsidRPr="00091AE2" w:rsidRDefault="00D106BD" w:rsidP="00F1770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091AE2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091AE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091AE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493114C8" w14:textId="77777777" w:rsidR="00D106BD" w:rsidRPr="00091AE2" w:rsidRDefault="00D106BD" w:rsidP="00F1770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AF72ACC" w14:textId="77777777" w:rsidR="00D106BD" w:rsidRPr="00091AE2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4C2" w14:textId="77777777" w:rsidR="00D106BD" w:rsidRPr="00091AE2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Свет око нас </w:t>
            </w:r>
          </w:p>
          <w:p w14:paraId="4DBC1208" w14:textId="77777777" w:rsidR="00D106BD" w:rsidRPr="00091AE2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30CAAFA" w14:textId="77777777" w:rsidR="00D106BD" w:rsidRPr="00091AE2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58080C24" w14:textId="77777777" w:rsidR="00D106BD" w:rsidRPr="00091AE2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7C69A51" w14:textId="77777777" w:rsidR="00D106BD" w:rsidRPr="00091AE2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FC14" w14:textId="77777777" w:rsidR="00D106BD" w:rsidRPr="0092229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44FE4" w:rsidRPr="00945DD3" w14:paraId="73D3043E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1962" w14:textId="30586670" w:rsidR="00644FE4" w:rsidRDefault="00644FE4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09F31" w14:textId="4A5EAB22" w:rsidR="00644FE4" w:rsidRDefault="00644FE4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110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7E56F" w14:textId="2CD80607" w:rsidR="00644FE4" w:rsidRPr="00091AE2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DC02F3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Штампана </w:t>
            </w:r>
            <w:proofErr w:type="spellStart"/>
            <w:r w:rsidRPr="00DC02F3">
              <w:rPr>
                <w:rFonts w:ascii="Times New Roman" w:eastAsia="Times New Roman" w:hAnsi="Times New Roman"/>
                <w:b/>
                <w:bCs/>
                <w:lang w:val="en-US"/>
              </w:rPr>
              <w:t>слова</w:t>
            </w:r>
            <w:proofErr w:type="spellEnd"/>
            <w:r w:rsidRPr="00DC02F3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DC02F3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DC02F3">
              <w:rPr>
                <w:rFonts w:ascii="Times New Roman" w:eastAsia="Times New Roman" w:hAnsi="Times New Roman"/>
                <w:b/>
                <w:bCs/>
              </w:rPr>
              <w:t xml:space="preserve"> Ss, Vv, Rr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98380" w14:textId="766C09BD" w:rsidR="00644FE4" w:rsidRDefault="00644FE4" w:rsidP="00F1770A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97A4" w14:textId="77777777" w:rsidR="00644FE4" w:rsidRPr="009D548D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6C6BDD6" w14:textId="0FCC2B59" w:rsidR="00644FE4" w:rsidRPr="005A29C3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89A4" w14:textId="26A7B4B9" w:rsidR="00644FE4" w:rsidRPr="00091AE2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EA50" w14:textId="77777777" w:rsidR="00644FE4" w:rsidRPr="00DC02F3" w:rsidRDefault="00644FE4" w:rsidP="00AF0AF4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DC02F3"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DC02F3">
              <w:rPr>
                <w:rFonts w:ascii="Times New Roman" w:eastAsia="Times New Roman" w:hAnsi="Times New Roman"/>
                <w:lang w:val="en-US"/>
              </w:rPr>
              <w:t>усвоји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C02F3">
              <w:rPr>
                <w:rFonts w:ascii="Times New Roman" w:eastAsia="Times New Roman" w:hAnsi="Times New Roman"/>
                <w:lang w:val="en-US"/>
              </w:rPr>
              <w:t>нова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C02F3">
              <w:rPr>
                <w:rFonts w:ascii="Times New Roman" w:eastAsia="Times New Roman" w:hAnsi="Times New Roman"/>
                <w:lang w:val="en-US"/>
              </w:rPr>
              <w:t>штампана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C02F3">
              <w:rPr>
                <w:rFonts w:ascii="Times New Roman" w:eastAsia="Times New Roman" w:hAnsi="Times New Roman"/>
                <w:lang w:val="en-US"/>
              </w:rPr>
              <w:t>слова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DC02F3">
              <w:rPr>
                <w:rFonts w:ascii="Times New Roman" w:eastAsia="Times New Roman" w:hAnsi="Times New Roman"/>
                <w:lang w:val="en-US"/>
              </w:rPr>
              <w:t>латинице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7245AF04" w14:textId="77777777" w:rsidR="00644FE4" w:rsidRPr="00DC02F3" w:rsidRDefault="00644FE4" w:rsidP="00AF0AF4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DC02F3"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DC02F3">
              <w:rPr>
                <w:rFonts w:ascii="Times New Roman" w:eastAsia="Times New Roman" w:hAnsi="Times New Roman"/>
                <w:lang w:val="en-US"/>
              </w:rPr>
              <w:t>уочи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C02F3">
              <w:rPr>
                <w:rFonts w:ascii="Times New Roman" w:eastAsia="Times New Roman" w:hAnsi="Times New Roman"/>
                <w:lang w:val="en-US"/>
              </w:rPr>
              <w:t>сличности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DC02F3">
              <w:rPr>
                <w:rFonts w:ascii="Times New Roman" w:eastAsia="Times New Roman" w:hAnsi="Times New Roman"/>
                <w:lang w:val="en-US"/>
              </w:rPr>
              <w:t>разлике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C02F3">
              <w:rPr>
                <w:rFonts w:ascii="Times New Roman" w:eastAsia="Times New Roman" w:hAnsi="Times New Roman"/>
                <w:lang w:val="en-US"/>
              </w:rPr>
              <w:t>између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C02F3">
              <w:rPr>
                <w:rFonts w:ascii="Times New Roman" w:eastAsia="Times New Roman" w:hAnsi="Times New Roman"/>
                <w:lang w:val="en-US"/>
              </w:rPr>
              <w:t>ћириличних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DC02F3">
              <w:rPr>
                <w:rFonts w:ascii="Times New Roman" w:eastAsia="Times New Roman" w:hAnsi="Times New Roman"/>
                <w:lang w:val="en-US"/>
              </w:rPr>
              <w:t>латиничних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DC02F3">
              <w:rPr>
                <w:rFonts w:ascii="Times New Roman" w:eastAsia="Times New Roman" w:hAnsi="Times New Roman"/>
                <w:lang w:val="en-US"/>
              </w:rPr>
              <w:t>слова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76580FE1" w14:textId="77777777" w:rsidR="00644FE4" w:rsidRPr="00DC02F3" w:rsidRDefault="00644FE4" w:rsidP="00AF0AF4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DC02F3"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DC02F3">
              <w:rPr>
                <w:rFonts w:ascii="Times New Roman" w:eastAsia="Times New Roman" w:hAnsi="Times New Roman"/>
                <w:lang w:val="en-US"/>
              </w:rPr>
              <w:t>смисли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DC02F3">
              <w:rPr>
                <w:rFonts w:ascii="Times New Roman" w:eastAsia="Times New Roman" w:hAnsi="Times New Roman"/>
                <w:lang w:val="en-US"/>
              </w:rPr>
              <w:t>запише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C02F3">
              <w:rPr>
                <w:rFonts w:ascii="Times New Roman" w:eastAsia="Times New Roman" w:hAnsi="Times New Roman"/>
                <w:lang w:val="en-US"/>
              </w:rPr>
              <w:t>речи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C02F3">
              <w:rPr>
                <w:rFonts w:ascii="Times New Roman" w:eastAsia="Times New Roman" w:hAnsi="Times New Roman"/>
                <w:lang w:val="en-US"/>
              </w:rPr>
              <w:t>од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C02F3">
              <w:rPr>
                <w:rFonts w:ascii="Times New Roman" w:eastAsia="Times New Roman" w:hAnsi="Times New Roman"/>
                <w:lang w:val="en-US"/>
              </w:rPr>
              <w:t>научених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DC02F3">
              <w:rPr>
                <w:rFonts w:ascii="Times New Roman" w:eastAsia="Times New Roman" w:hAnsi="Times New Roman"/>
                <w:lang w:val="en-US"/>
              </w:rPr>
              <w:t>слова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42463CAF" w14:textId="2B662C71" w:rsidR="00644FE4" w:rsidRDefault="00644FE4" w:rsidP="00F1770A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DC02F3"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DC02F3">
              <w:rPr>
                <w:rFonts w:ascii="Times New Roman" w:eastAsia="Times New Roman" w:hAnsi="Times New Roman"/>
                <w:lang w:val="en-US"/>
              </w:rPr>
              <w:t>прочита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C02F3">
              <w:rPr>
                <w:rFonts w:ascii="Times New Roman" w:eastAsia="Times New Roman" w:hAnsi="Times New Roman"/>
                <w:lang w:val="en-US"/>
              </w:rPr>
              <w:t>речи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C02F3">
              <w:rPr>
                <w:rFonts w:ascii="Times New Roman" w:eastAsia="Times New Roman" w:hAnsi="Times New Roman"/>
                <w:lang w:val="en-US"/>
              </w:rPr>
              <w:t>написане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C02F3">
              <w:rPr>
                <w:rFonts w:ascii="Times New Roman" w:eastAsia="Times New Roman" w:hAnsi="Times New Roman"/>
                <w:lang w:val="en-US"/>
              </w:rPr>
              <w:t>латиничним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C02F3">
              <w:rPr>
                <w:rFonts w:ascii="Times New Roman" w:eastAsia="Times New Roman" w:hAnsi="Times New Roman"/>
                <w:lang w:val="en-US"/>
              </w:rPr>
              <w:t>словима</w:t>
            </w:r>
            <w:proofErr w:type="spellEnd"/>
            <w:r w:rsidRPr="00DC02F3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D2D4" w14:textId="09C3AEB7" w:rsidR="00644FE4" w:rsidRPr="00DC02F3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DC02F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DC02F3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DC02F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6C8" w14:textId="77777777" w:rsidR="00644FE4" w:rsidRPr="00091AE2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61980840" w14:textId="77777777" w:rsidR="00644FE4" w:rsidRPr="00091AE2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AAECCE7" w14:textId="20817809" w:rsidR="00644FE4" w:rsidRPr="00091AE2" w:rsidRDefault="00644FE4" w:rsidP="00F1770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C39E" w14:textId="77777777" w:rsidR="00644FE4" w:rsidRPr="00091AE2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2CEB4FC7" w14:textId="77777777" w:rsidR="00644FE4" w:rsidRPr="00091AE2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A6054CA" w14:textId="77777777" w:rsidR="00644FE4" w:rsidRPr="00091AE2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4EF7BB78" w14:textId="77777777" w:rsidR="00644FE4" w:rsidRPr="00091AE2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C69C" w14:textId="77777777" w:rsidR="00644FE4" w:rsidRPr="00922293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44FE4" w:rsidRPr="00945DD3" w14:paraId="1ACE3FF6" w14:textId="77777777" w:rsidTr="00AF0AF4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B7D" w14:textId="3CA1BEDF" w:rsidR="00644FE4" w:rsidRDefault="00644FE4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8EAD7" w14:textId="242443A9" w:rsidR="00644FE4" w:rsidRDefault="00644FE4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111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6318A" w14:textId="1E446B49" w:rsidR="00644FE4" w:rsidRPr="00091AE2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6A7BEF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Штампана слова латинице  </w:t>
            </w:r>
            <w:r w:rsidRPr="006A7BEF">
              <w:rPr>
                <w:rFonts w:ascii="Times New Roman" w:eastAsia="Times New Roman" w:hAnsi="Times New Roman"/>
                <w:b/>
                <w:bCs/>
                <w:lang w:val="en-US"/>
              </w:rPr>
              <w:t>N</w:t>
            </w:r>
            <w:r w:rsidRPr="006A7BEF">
              <w:rPr>
                <w:rFonts w:ascii="Times New Roman" w:eastAsia="Times New Roman" w:hAnsi="Times New Roman"/>
                <w:b/>
                <w:bCs/>
              </w:rPr>
              <w:t>n</w:t>
            </w:r>
            <w:r w:rsidRPr="006A7BEF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proofErr w:type="spellStart"/>
            <w:r w:rsidRPr="006A7BEF">
              <w:rPr>
                <w:rFonts w:ascii="Times New Roman" w:eastAsia="Times New Roman" w:hAnsi="Times New Roman"/>
                <w:b/>
                <w:bCs/>
                <w:lang w:val="en-US"/>
              </w:rPr>
              <w:t>Ii</w:t>
            </w:r>
            <w:proofErr w:type="spellEnd"/>
            <w:r w:rsidRPr="006A7BEF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proofErr w:type="spellStart"/>
            <w:r w:rsidRPr="006A7BEF">
              <w:rPr>
                <w:rFonts w:ascii="Times New Roman" w:eastAsia="Times New Roman" w:hAnsi="Times New Roman"/>
                <w:b/>
                <w:bCs/>
                <w:lang w:val="en-US"/>
              </w:rPr>
              <w:t>Uu</w:t>
            </w:r>
            <w:proofErr w:type="spellEnd"/>
            <w:r w:rsidRPr="006A7BEF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6A7BEF">
              <w:rPr>
                <w:rFonts w:ascii="Times New Roman" w:eastAsia="Times New Roman" w:hAnsi="Times New Roman"/>
                <w:b/>
                <w:bCs/>
                <w:lang w:val="en-US"/>
              </w:rPr>
              <w:t>Ss</w:t>
            </w:r>
            <w:r w:rsidRPr="006A7BEF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proofErr w:type="spellStart"/>
            <w:r w:rsidRPr="006A7BEF">
              <w:rPr>
                <w:rFonts w:ascii="Times New Roman" w:eastAsia="Times New Roman" w:hAnsi="Times New Roman"/>
                <w:b/>
                <w:bCs/>
                <w:lang w:val="en-US"/>
              </w:rPr>
              <w:t>Vv</w:t>
            </w:r>
            <w:proofErr w:type="spellEnd"/>
            <w:r w:rsidRPr="006A7BEF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6A7BEF">
              <w:rPr>
                <w:rFonts w:ascii="Times New Roman" w:eastAsia="Times New Roman" w:hAnsi="Times New Roman"/>
                <w:b/>
                <w:bCs/>
                <w:lang w:val="en-US"/>
              </w:rPr>
              <w:t>Rr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769A7" w14:textId="41D48E89" w:rsidR="00644FE4" w:rsidRDefault="00644FE4" w:rsidP="00F1770A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EE65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ACD0282" w14:textId="78025D3F" w:rsidR="00644FE4" w:rsidRPr="005A29C3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групни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313" w14:textId="0DC041CF" w:rsidR="00644FE4" w:rsidRPr="00091AE2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2060E3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2060E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2060E3">
              <w:rPr>
                <w:rFonts w:ascii="Times New Roman" w:eastAsia="Times New Roman" w:hAnsi="Times New Roman"/>
                <w:lang w:val="sr-Cyrl-RS"/>
              </w:rPr>
              <w:t>демонстрат.</w:t>
            </w:r>
            <w:r w:rsidRPr="002060E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2060E3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2060E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2060E3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8DC" w14:textId="77777777" w:rsidR="00644FE4" w:rsidRPr="006A7BEF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A7BEF">
              <w:rPr>
                <w:rFonts w:ascii="Times New Roman" w:eastAsia="Times New Roman" w:hAnsi="Times New Roman"/>
              </w:rPr>
              <w:t>увежба читање и писање научених  штампаних слова латинице;</w:t>
            </w:r>
          </w:p>
          <w:p w14:paraId="35287E6A" w14:textId="77777777" w:rsidR="00644FE4" w:rsidRPr="006A7BEF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A7BEF">
              <w:rPr>
                <w:rFonts w:ascii="Times New Roman" w:eastAsia="Times New Roman" w:hAnsi="Times New Roman"/>
              </w:rPr>
              <w:t>разуме прочитане речи и реченице написане латиничним словима;</w:t>
            </w:r>
          </w:p>
          <w:p w14:paraId="08DC4E79" w14:textId="6D866EB7" w:rsidR="00644FE4" w:rsidRDefault="00644FE4" w:rsidP="00F1770A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A7BEF">
              <w:rPr>
                <w:rFonts w:ascii="Times New Roman" w:eastAsia="Times New Roman" w:hAnsi="Times New Roman"/>
              </w:rPr>
              <w:t>учествује у разговору о тексту.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1EC6" w14:textId="595243E3" w:rsidR="00644FE4" w:rsidRPr="00DC02F3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6A7BEF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6A7BEF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6A7BEF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3A66" w14:textId="77777777" w:rsidR="00644FE4" w:rsidRDefault="00644FE4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</w:p>
          <w:p w14:paraId="4AE43A37" w14:textId="77777777" w:rsidR="00644FE4" w:rsidRDefault="00644FE4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09A1DAF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  <w:proofErr w:type="spellEnd"/>
          </w:p>
          <w:p w14:paraId="237183EA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39848DA" w14:textId="54DE6A78" w:rsidR="00644FE4" w:rsidRPr="00091AE2" w:rsidRDefault="00644FE4" w:rsidP="00F1770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5BDA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767BA75D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0D08DA8" w14:textId="77777777" w:rsidR="00644FE4" w:rsidRPr="002D13BC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5BD704AD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42FB282" w14:textId="77777777" w:rsidR="00644FE4" w:rsidRPr="00091AE2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DB45DA" w14:textId="77777777" w:rsidR="00644FE4" w:rsidRPr="00922293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04DFDA81" w14:textId="77777777" w:rsidR="00644FE4" w:rsidRPr="00922293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5427FF8" w14:textId="77777777" w:rsidR="00AF0AF4" w:rsidRDefault="00AF0AF4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17"/>
        <w:gridCol w:w="1305"/>
        <w:gridCol w:w="1389"/>
        <w:gridCol w:w="2976"/>
        <w:gridCol w:w="1560"/>
        <w:gridCol w:w="1729"/>
        <w:gridCol w:w="1418"/>
        <w:gridCol w:w="1432"/>
      </w:tblGrid>
      <w:tr w:rsidR="00644FE4" w:rsidRPr="00945DD3" w14:paraId="6DD5F465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4E46" w14:textId="0640F6A3" w:rsidR="00644FE4" w:rsidRDefault="00644FE4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79285" w14:textId="2132AD13" w:rsidR="00644FE4" w:rsidRDefault="00644FE4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112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CFE8" w14:textId="302687FF" w:rsidR="00644FE4" w:rsidRPr="00091AE2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6A7BEF">
              <w:rPr>
                <w:rFonts w:ascii="Times New Roman" w:eastAsia="Times New Roman" w:hAnsi="Times New Roman"/>
                <w:b/>
                <w:bCs/>
              </w:rPr>
              <w:t>Вежбе читања и писања</w:t>
            </w:r>
            <w:r w:rsidRPr="006A7BEF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6A7BEF">
              <w:rPr>
                <w:rFonts w:ascii="Times New Roman" w:eastAsia="Times New Roman" w:hAnsi="Times New Roman"/>
                <w:b/>
                <w:bCs/>
              </w:rPr>
              <w:t>глаголи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DE15" w14:textId="513C1029" w:rsidR="00644FE4" w:rsidRDefault="00644FE4" w:rsidP="00F1770A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 w:rsidRPr="006A7BEF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C86" w14:textId="77777777" w:rsidR="00644FE4" w:rsidRPr="00AE295B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4CCBC2C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3E14AD90" w14:textId="77777777" w:rsidR="00644FE4" w:rsidRPr="005A29C3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3060" w14:textId="4D5BC65D" w:rsidR="00644FE4" w:rsidRPr="00091AE2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2060E3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2060E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2060E3">
              <w:rPr>
                <w:rFonts w:ascii="Times New Roman" w:eastAsia="Times New Roman" w:hAnsi="Times New Roman"/>
                <w:lang w:val="sr-Cyrl-RS"/>
              </w:rPr>
              <w:t>демонстрат.</w:t>
            </w:r>
            <w:r w:rsidRPr="002060E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2060E3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2060E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2060E3">
              <w:rPr>
                <w:rFonts w:ascii="Times New Roman" w:eastAsia="Times New Roman" w:hAnsi="Times New Roman"/>
                <w:lang w:val="sr-Cyrl-RS"/>
              </w:rPr>
              <w:t>метода писа</w:t>
            </w:r>
            <w:r>
              <w:rPr>
                <w:rFonts w:ascii="Times New Roman" w:eastAsia="Times New Roman" w:hAnsi="Times New Roman"/>
                <w:lang w:val="sr-Cyrl-RS"/>
              </w:rPr>
              <w:t>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CA95" w14:textId="77777777" w:rsidR="00644FE4" w:rsidRPr="006A7BEF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A7BEF">
              <w:rPr>
                <w:rFonts w:ascii="Times New Roman" w:eastAsia="Times New Roman" w:hAnsi="Times New Roman"/>
              </w:rPr>
              <w:t>увежба читање и писање научених  штампаних слова латинице;</w:t>
            </w:r>
          </w:p>
          <w:p w14:paraId="28C98614" w14:textId="77777777" w:rsidR="00644FE4" w:rsidRPr="006A7BEF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A7BEF">
              <w:rPr>
                <w:rFonts w:ascii="Times New Roman" w:eastAsia="Times New Roman" w:hAnsi="Times New Roman"/>
              </w:rPr>
              <w:t>разуме прочитане речи и реченице написане латиничним словима;</w:t>
            </w:r>
          </w:p>
          <w:p w14:paraId="24739C28" w14:textId="56297FD6" w:rsidR="00644FE4" w:rsidRDefault="00644FE4" w:rsidP="00F1770A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6A7BEF">
              <w:rPr>
                <w:rFonts w:ascii="Times New Roman" w:eastAsia="Times New Roman" w:hAnsi="Times New Roman"/>
              </w:rPr>
              <w:t>препозна глаголе у тексту.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76BD" w14:textId="111A1507" w:rsidR="00644FE4" w:rsidRPr="00DC02F3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6A7BEF">
              <w:rPr>
                <w:rFonts w:ascii="Times New Roman" w:hAnsi="Times New Roman"/>
                <w:i/>
                <w:iCs/>
                <w:lang w:val="sr-Cyrl-RS"/>
              </w:rPr>
              <w:t xml:space="preserve">Латиница 2, </w:t>
            </w:r>
            <w:r w:rsidRPr="006A7BEF">
              <w:rPr>
                <w:rFonts w:ascii="Times New Roman" w:hAnsi="Times New Roman"/>
                <w:iCs/>
                <w:lang w:val="sr-Cyrl-RS"/>
              </w:rPr>
              <w:t>Дигитални уџбеник</w:t>
            </w:r>
            <w:r w:rsidRPr="006A7BEF">
              <w:rPr>
                <w:rFonts w:ascii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70AE" w14:textId="77777777" w:rsidR="00644FE4" w:rsidRPr="00AE295B" w:rsidRDefault="00644FE4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E295B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</w:p>
          <w:p w14:paraId="55E09375" w14:textId="77777777" w:rsidR="00644FE4" w:rsidRPr="00AE295B" w:rsidRDefault="00644FE4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7E9D9B9" w14:textId="2385DDF3" w:rsidR="00644FE4" w:rsidRPr="00091AE2" w:rsidRDefault="00644FE4" w:rsidP="00F1770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proofErr w:type="spellStart"/>
            <w:r w:rsidRPr="00AE295B">
              <w:rPr>
                <w:rFonts w:ascii="Times New Roman" w:hAnsi="Times New Roman"/>
                <w:lang w:val="en-US"/>
              </w:rPr>
              <w:t>Комуникација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313" w14:textId="77777777" w:rsidR="00644FE4" w:rsidRDefault="00644FE4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нас</w:t>
            </w:r>
            <w:proofErr w:type="spellEnd"/>
          </w:p>
          <w:p w14:paraId="65D15AE6" w14:textId="77777777" w:rsidR="00644FE4" w:rsidRDefault="00644FE4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B991215" w14:textId="77777777" w:rsidR="00644FE4" w:rsidRDefault="00644FE4" w:rsidP="00AF0A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2A577204" w14:textId="77777777" w:rsidR="00644FE4" w:rsidRDefault="00644FE4" w:rsidP="00AF0A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77BDDABE" w14:textId="77777777" w:rsidR="00644FE4" w:rsidRDefault="00644FE4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152565F" w14:textId="77777777" w:rsidR="00644FE4" w:rsidRPr="00091AE2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B8E" w14:textId="77777777" w:rsidR="00644FE4" w:rsidRPr="00922293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44FE4" w:rsidRPr="00945DD3" w14:paraId="2977D758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7CCE" w14:textId="497D9C51" w:rsidR="00644FE4" w:rsidRDefault="00644FE4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CE45F" w14:textId="72E29B7A" w:rsidR="00644FE4" w:rsidRDefault="00644FE4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color w:val="1D1B11"/>
                <w:lang w:val="sr-Cyrl-CS"/>
              </w:rPr>
              <w:t>113</w:t>
            </w:r>
            <w:r w:rsidRPr="00922293">
              <w:rPr>
                <w:rFonts w:ascii="Times New Roman" w:eastAsia="Times New Roman" w:hAnsi="Times New Roman"/>
                <w:color w:val="1D1B11"/>
                <w:lang w:val="sr-Cyrl-C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1DBF7" w14:textId="7A737F2B" w:rsidR="00644FE4" w:rsidRPr="00091AE2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proofErr w:type="spellStart"/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>Штампана</w:t>
            </w:r>
            <w:proofErr w:type="spellEnd"/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>слова</w:t>
            </w:r>
            <w:proofErr w:type="spellEnd"/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>латинице</w:t>
            </w:r>
            <w:proofErr w:type="spellEnd"/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</w:t>
            </w:r>
            <w:proofErr w:type="spellStart"/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>Zz</w:t>
            </w:r>
            <w:proofErr w:type="spellEnd"/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, </w:t>
            </w:r>
            <w:proofErr w:type="spellStart"/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>Ll</w:t>
            </w:r>
            <w:proofErr w:type="spellEnd"/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, Dd, </w:t>
            </w:r>
            <w:proofErr w:type="spellStart"/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>Đđ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06933" w14:textId="3BE28B88" w:rsidR="00644FE4" w:rsidRDefault="00644FE4" w:rsidP="00F1770A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46F" w14:textId="77777777" w:rsidR="00644FE4" w:rsidRPr="00AE295B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0EFC2F8" w14:textId="77777777" w:rsidR="00644FE4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41709488" w14:textId="77777777" w:rsidR="00644FE4" w:rsidRPr="005A29C3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F86E" w14:textId="69178C9E" w:rsidR="00644FE4" w:rsidRPr="00091AE2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2060E3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2060E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2060E3">
              <w:rPr>
                <w:rFonts w:ascii="Times New Roman" w:eastAsia="Times New Roman" w:hAnsi="Times New Roman"/>
                <w:lang w:val="sr-Cyrl-RS"/>
              </w:rPr>
              <w:t>демонстрат.</w:t>
            </w:r>
            <w:r w:rsidRPr="002060E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2060E3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2060E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2060E3">
              <w:rPr>
                <w:rFonts w:ascii="Times New Roman" w:eastAsia="Times New Roman" w:hAnsi="Times New Roman"/>
                <w:lang w:val="sr-Cyrl-RS"/>
              </w:rPr>
              <w:t>метода писа</w:t>
            </w:r>
            <w:r>
              <w:rPr>
                <w:rFonts w:ascii="Times New Roman" w:eastAsia="Times New Roman" w:hAnsi="Times New Roman"/>
                <w:lang w:val="sr-Cyrl-RS"/>
              </w:rPr>
              <w:t>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7226" w14:textId="77777777" w:rsidR="00644FE4" w:rsidRPr="00EB44C0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  <w:color w:val="000000"/>
              </w:rPr>
              <w:t>усвоји нова штампана слова латинице;</w:t>
            </w:r>
          </w:p>
          <w:p w14:paraId="3F79F319" w14:textId="77777777" w:rsidR="00644FE4" w:rsidRPr="00EB44C0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  <w:color w:val="000000"/>
              </w:rPr>
              <w:t>смисли и запише речи од научених слова;</w:t>
            </w:r>
          </w:p>
          <w:p w14:paraId="446FD103" w14:textId="77777777" w:rsidR="00644FE4" w:rsidRPr="00EB44C0" w:rsidRDefault="00644FE4" w:rsidP="00A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  <w:color w:val="000000"/>
              </w:rPr>
              <w:t>прочита речи написане латиничним словима;</w:t>
            </w:r>
          </w:p>
          <w:p w14:paraId="4E8D5154" w14:textId="10B22C25" w:rsidR="00644FE4" w:rsidRDefault="00644FE4" w:rsidP="00F1770A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  <w:color w:val="000000"/>
              </w:rPr>
              <w:t>вежба читање латиничког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44A" w14:textId="1E5448EE" w:rsidR="00644FE4" w:rsidRPr="00DC02F3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EB44C0">
              <w:rPr>
                <w:rFonts w:ascii="Times New Roman" w:eastAsia="Times New Roman" w:hAnsi="Times New Roman"/>
                <w:i/>
                <w:iCs/>
                <w:color w:val="1D1B11"/>
                <w:lang w:val="sr-Cyrl-RS"/>
              </w:rPr>
              <w:t xml:space="preserve">Латиница 2, </w:t>
            </w:r>
            <w:r w:rsidRPr="00EB44C0">
              <w:rPr>
                <w:rFonts w:ascii="Times New Roman" w:eastAsia="Times New Roman" w:hAnsi="Times New Roman"/>
                <w:iCs/>
                <w:color w:val="1D1B11"/>
                <w:lang w:val="sr-Cyrl-RS"/>
              </w:rPr>
              <w:t>Дигитални уџбеник</w:t>
            </w:r>
            <w:r w:rsidRPr="00EB44C0">
              <w:rPr>
                <w:rFonts w:ascii="Times New Roman" w:eastAsia="Times New Roman" w:hAnsi="Times New Roman"/>
                <w:i/>
                <w:iCs/>
                <w:color w:val="1D1B11"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A2DC" w14:textId="77777777" w:rsidR="00644FE4" w:rsidRDefault="00644FE4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</w:t>
            </w:r>
            <w:r>
              <w:rPr>
                <w:rFonts w:ascii="Times New Roman" w:hAnsi="Times New Roman"/>
                <w:lang w:val="en-US"/>
              </w:rPr>
              <w:t>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6F3AA7F0" w14:textId="77777777" w:rsidR="00644FE4" w:rsidRDefault="00644FE4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95DED61" w14:textId="3849901C" w:rsidR="00644FE4" w:rsidRPr="00091AE2" w:rsidRDefault="00644FE4" w:rsidP="00F1770A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47A1" w14:textId="77777777" w:rsidR="00644FE4" w:rsidRDefault="00644FE4" w:rsidP="00AF0A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660AD3F0" w14:textId="77777777" w:rsidR="00644FE4" w:rsidRDefault="00644FE4" w:rsidP="00AF0A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4871801E" w14:textId="77777777" w:rsidR="00644FE4" w:rsidRPr="00E64D93" w:rsidRDefault="00644FE4" w:rsidP="00AF0A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Музичка култура</w:t>
            </w:r>
          </w:p>
          <w:p w14:paraId="13687B8E" w14:textId="77777777" w:rsidR="00644FE4" w:rsidRPr="00091AE2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BDD8" w14:textId="77777777" w:rsidR="00644FE4" w:rsidRPr="00922293" w:rsidRDefault="00644FE4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4F43BF9" w14:textId="77777777" w:rsidR="002D153E" w:rsidRPr="0097156E" w:rsidRDefault="002D153E" w:rsidP="002D153E">
      <w:pPr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97156E">
        <w:rPr>
          <w:rFonts w:ascii="Times New Roman" w:hAnsi="Times New Roman"/>
          <w:sz w:val="24"/>
          <w:szCs w:val="24"/>
          <w:lang w:val="en-US"/>
        </w:rPr>
        <w:t>Самопроцена</w:t>
      </w:r>
      <w:proofErr w:type="spellEnd"/>
      <w:r w:rsidRPr="009715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156E">
        <w:rPr>
          <w:rFonts w:ascii="Times New Roman" w:hAnsi="Times New Roman"/>
          <w:sz w:val="24"/>
          <w:szCs w:val="24"/>
          <w:lang w:val="en-US"/>
        </w:rPr>
        <w:t>остварености</w:t>
      </w:r>
      <w:proofErr w:type="spellEnd"/>
      <w:r w:rsidRPr="009715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156E">
        <w:rPr>
          <w:rFonts w:ascii="Times New Roman" w:hAnsi="Times New Roman"/>
          <w:sz w:val="24"/>
          <w:szCs w:val="24"/>
          <w:lang w:val="en-US"/>
        </w:rPr>
        <w:t>плана</w:t>
      </w:r>
      <w:proofErr w:type="spellEnd"/>
      <w:r w:rsidRPr="0097156E">
        <w:rPr>
          <w:rFonts w:ascii="Times New Roman" w:hAnsi="Times New Roman"/>
          <w:sz w:val="24"/>
          <w:szCs w:val="24"/>
          <w:lang w:val="en-US"/>
        </w:rPr>
        <w:t xml:space="preserve"> : ___________________________________________________________________________</w:t>
      </w:r>
      <w:r w:rsidRPr="0097156E">
        <w:rPr>
          <w:rFonts w:ascii="Times New Roman" w:hAnsi="Times New Roman"/>
          <w:sz w:val="24"/>
          <w:szCs w:val="24"/>
          <w:lang w:val="sr-Cyrl-RS"/>
        </w:rPr>
        <w:t xml:space="preserve">_____________________________________________________________________________________________________________________________   </w:t>
      </w:r>
    </w:p>
    <w:p w14:paraId="08ADA54A" w14:textId="77777777" w:rsidR="002D153E" w:rsidRDefault="002D153E" w:rsidP="002D153E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7156E">
        <w:rPr>
          <w:rFonts w:ascii="Times New Roman" w:hAnsi="Times New Roman"/>
          <w:sz w:val="24"/>
          <w:szCs w:val="24"/>
          <w:lang w:val="en-US"/>
        </w:rPr>
        <w:t>Датум</w:t>
      </w:r>
      <w:proofErr w:type="spellEnd"/>
      <w:r w:rsidRPr="0097156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156E">
        <w:rPr>
          <w:rFonts w:ascii="Times New Roman" w:hAnsi="Times New Roman"/>
          <w:sz w:val="24"/>
          <w:szCs w:val="24"/>
          <w:lang w:val="en-US"/>
        </w:rPr>
        <w:t>предаје</w:t>
      </w:r>
      <w:proofErr w:type="spellEnd"/>
      <w:r w:rsidRPr="0097156E">
        <w:rPr>
          <w:rFonts w:ascii="Times New Roman" w:hAnsi="Times New Roman"/>
          <w:sz w:val="24"/>
          <w:szCs w:val="24"/>
          <w:lang w:val="en-US"/>
        </w:rPr>
        <w:t xml:space="preserve">: ____________________           </w:t>
      </w:r>
      <w:r w:rsidRPr="0097156E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proofErr w:type="spellStart"/>
      <w:r w:rsidRPr="0097156E">
        <w:rPr>
          <w:rFonts w:ascii="Times New Roman" w:hAnsi="Times New Roman"/>
          <w:sz w:val="24"/>
          <w:szCs w:val="24"/>
          <w:lang w:val="en-US"/>
        </w:rPr>
        <w:t>Наставник</w:t>
      </w:r>
      <w:proofErr w:type="spellEnd"/>
      <w:r w:rsidRPr="0097156E">
        <w:rPr>
          <w:rFonts w:ascii="Times New Roman" w:hAnsi="Times New Roman"/>
          <w:sz w:val="24"/>
          <w:szCs w:val="24"/>
          <w:lang w:val="en-US"/>
        </w:rPr>
        <w:t xml:space="preserve">:_____________________________       </w:t>
      </w:r>
    </w:p>
    <w:p w14:paraId="08AAB598" w14:textId="77777777" w:rsidR="00692885" w:rsidRDefault="00692885" w:rsidP="007A125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805340E" w14:textId="77777777" w:rsidR="00A7061D" w:rsidRDefault="00A7061D" w:rsidP="007A125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AAABA88" w14:textId="77777777" w:rsidR="00A7061D" w:rsidRDefault="00A7061D" w:rsidP="007A125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2C2A4C9" w14:textId="77777777" w:rsidR="00A7061D" w:rsidRDefault="00A7061D" w:rsidP="007A125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0388166" w14:textId="77777777" w:rsidR="00A7061D" w:rsidRDefault="00A7061D" w:rsidP="007A125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2C8D962" w14:textId="77777777" w:rsidR="00A7061D" w:rsidRDefault="00A7061D" w:rsidP="007A125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E484856" w14:textId="77777777" w:rsidR="00A7061D" w:rsidRDefault="00A7061D" w:rsidP="007A125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60BECE0" w14:textId="77777777" w:rsidR="00A7061D" w:rsidRPr="00A7061D" w:rsidRDefault="00A7061D" w:rsidP="007A125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2B0B219" w14:textId="77777777" w:rsidR="007A1252" w:rsidRPr="00585775" w:rsidRDefault="007A1252" w:rsidP="007A125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ОПЕРАТИВНИ ПЛАН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14:paraId="3FAD4638" w14:textId="124A9CF7" w:rsidR="007A1252" w:rsidRPr="00585775" w:rsidRDefault="007A1252" w:rsidP="007A1252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Предмет: </w:t>
      </w:r>
      <w:r w:rsidRPr="00585775">
        <w:rPr>
          <w:rFonts w:ascii="Times New Roman" w:hAnsi="Times New Roman"/>
          <w:b/>
          <w:sz w:val="24"/>
          <w:szCs w:val="24"/>
          <w:lang w:val="sr-Cyrl-RS"/>
        </w:rPr>
        <w:t xml:space="preserve">Српски језик                                                                                      </w:t>
      </w:r>
      <w:r w:rsidRPr="0058577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A7626" w:rsidRPr="00585775">
        <w:rPr>
          <w:rFonts w:ascii="Times New Roman" w:hAnsi="Times New Roman"/>
          <w:b/>
          <w:sz w:val="24"/>
          <w:szCs w:val="24"/>
          <w:lang w:val="sr-Cyrl-CS"/>
        </w:rPr>
        <w:t>Школска година</w:t>
      </w:r>
      <w:r w:rsidR="00CA762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202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/2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CD24CE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756BA3B7" w14:textId="77777777" w:rsidR="007A1252" w:rsidRPr="00585775" w:rsidRDefault="007A1252" w:rsidP="007A125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Годишњи фонд часова: 180</w:t>
      </w:r>
    </w:p>
    <w:p w14:paraId="3D74875C" w14:textId="77777777" w:rsidR="007A1252" w:rsidRDefault="007A1252" w:rsidP="007A1252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Недељни фонд часова: 5</w:t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4B566E" w:rsidRPr="00945DD3" w14:paraId="562A2343" w14:textId="77777777" w:rsidTr="004B566E">
        <w:trPr>
          <w:trHeight w:val="271"/>
        </w:trPr>
        <w:tc>
          <w:tcPr>
            <w:tcW w:w="16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79B335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Месец: МАРТ</w:t>
            </w:r>
          </w:p>
          <w:p w14:paraId="69DCC979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0C8B" w:rsidRPr="00945DD3" w14:paraId="591CFD27" w14:textId="77777777" w:rsidTr="00FC35AA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2997A84B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Р.бр.</w:t>
            </w:r>
          </w:p>
          <w:p w14:paraId="3A200EC0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аст.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7AE2BCDB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677406FB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93CBAE6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9DB0316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1254A9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Облици рада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469FED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721A58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Исходи</w:t>
            </w:r>
          </w:p>
          <w:p w14:paraId="1869743E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D32EF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49B7CE72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77BA2A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Међупред</w:t>
            </w:r>
            <w:proofErr w:type="spellEnd"/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компетенције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2DB36D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Међупред. корелација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493218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7A137FDB" w14:textId="77777777" w:rsidR="00F60C8B" w:rsidRPr="00F60C8B" w:rsidRDefault="00F60C8B" w:rsidP="00F1770A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Евалуација квалитета испланираног након реализације</w:t>
            </w:r>
          </w:p>
        </w:tc>
      </w:tr>
      <w:tr w:rsidR="00555EAC" w:rsidRPr="00945DD3" w14:paraId="42C36DD2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15D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B2026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sr-Cyrl-BA"/>
              </w:rPr>
              <w:t>114</w:t>
            </w:r>
            <w:r w:rsidRPr="00922293">
              <w:rPr>
                <w:rFonts w:ascii="Times New Roman" w:eastAsia="Times New Roman" w:hAnsi="Times New Roman"/>
                <w:bCs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D1099" w14:textId="77777777" w:rsidR="00555EAC" w:rsidRPr="002D13B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EB44C0">
              <w:rPr>
                <w:rFonts w:ascii="Times New Roman" w:eastAsia="Times New Roman" w:hAnsi="Times New Roman"/>
                <w:b/>
                <w:bCs/>
              </w:rPr>
              <w:t>Вежбе читања и писања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2794D" w14:textId="77777777" w:rsidR="00555EAC" w:rsidRPr="00326EBB" w:rsidRDefault="00555EAC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B44C0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4FE5" w14:textId="77777777" w:rsidR="00555EAC" w:rsidRPr="00326EBB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B49E49F" w14:textId="77777777" w:rsidR="00555EAC" w:rsidRPr="0092229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9F32" w14:textId="77777777" w:rsidR="00EE47F7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д</w:t>
            </w:r>
            <w:r w:rsidR="00EE47F7">
              <w:rPr>
                <w:rFonts w:ascii="Times New Roman" w:eastAsia="Times New Roman" w:hAnsi="Times New Roman"/>
                <w:lang w:val="en-US"/>
              </w:rPr>
              <w:t>ијалошка</w:t>
            </w:r>
            <w:proofErr w:type="spellEnd"/>
            <w:r w:rsidR="00EE47F7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="00EE47F7">
              <w:rPr>
                <w:rFonts w:ascii="Times New Roman" w:eastAsia="Times New Roman" w:hAnsi="Times New Roman"/>
                <w:lang w:val="en-US"/>
              </w:rPr>
              <w:t>демонстр</w:t>
            </w:r>
            <w:proofErr w:type="spellEnd"/>
            <w:r w:rsidR="00EE47F7">
              <w:rPr>
                <w:rFonts w:ascii="Times New Roman" w:eastAsia="Times New Roman" w:hAnsi="Times New Roman"/>
                <w:lang w:val="sr-Cyrl-RS"/>
              </w:rPr>
              <w:t>т.</w:t>
            </w:r>
          </w:p>
          <w:p w14:paraId="63EC2FAE" w14:textId="77777777" w:rsidR="00555EAC" w:rsidRPr="00091AE2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аналитичка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текстуална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метода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писања</w:t>
            </w:r>
            <w:proofErr w:type="spellEnd"/>
          </w:p>
          <w:p w14:paraId="76EE2357" w14:textId="77777777" w:rsidR="00555EAC" w:rsidRPr="0092229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A77C" w14:textId="77777777" w:rsidR="00555EAC" w:rsidRPr="00EB44C0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</w:rPr>
              <w:t>увежба читање и писање научених  штампаних слова латинице;</w:t>
            </w:r>
          </w:p>
          <w:p w14:paraId="1AFC02A9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</w:rPr>
              <w:t>разуме прочитане речи и реченице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33A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, Дигитални уџбеник </w:t>
            </w: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3CFF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4D02F62D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5AAF9A3" w14:textId="77777777" w:rsidR="00555EAC" w:rsidRPr="006419B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9B2A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6F484F87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41FF3DD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8DB4F03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E4E2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4EE3CE12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E236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B120E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115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4DCB" w14:textId="77777777" w:rsidR="00555EAC" w:rsidRPr="00193C61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EB44C0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Научили смо </w:t>
            </w:r>
            <w:r w:rsidRPr="00EB44C0">
              <w:rPr>
                <w:rFonts w:ascii="Times New Roman" w:eastAsia="Times New Roman" w:hAnsi="Times New Roman"/>
                <w:b/>
                <w:bCs/>
              </w:rPr>
              <w:t>слова латинице Zz, Ll, Dd, Đđ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5531D" w14:textId="77777777" w:rsidR="00555EAC" w:rsidRPr="004D3683" w:rsidRDefault="00555EAC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B44C0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6EBA" w14:textId="77777777" w:rsidR="00555EAC" w:rsidRPr="00B71429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C3EC4B1" w14:textId="77777777" w:rsidR="00555EA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рад у пару</w:t>
            </w:r>
          </w:p>
          <w:p w14:paraId="5F0C7C16" w14:textId="77777777" w:rsidR="00555EAC" w:rsidRPr="0092229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443" w14:textId="77777777" w:rsidR="00555EAC" w:rsidRPr="0092229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AA3D" w14:textId="77777777" w:rsidR="00555EAC" w:rsidRPr="00EB44C0" w:rsidRDefault="00555EAC" w:rsidP="00555EAC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B44C0">
              <w:rPr>
                <w:rFonts w:ascii="Times New Roman" w:hAnsi="Times New Roman"/>
              </w:rPr>
              <w:t>увежба читање и писање научених  штампаних слова латинице;</w:t>
            </w:r>
          </w:p>
          <w:p w14:paraId="2C23AF37" w14:textId="77777777" w:rsidR="00555EAC" w:rsidRPr="00EB44C0" w:rsidRDefault="00555EAC" w:rsidP="00555EAC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B44C0">
              <w:rPr>
                <w:rFonts w:ascii="Times New Roman" w:hAnsi="Times New Roman"/>
              </w:rPr>
              <w:t>разуме прочитане речи и реченице написане латиничним словима;</w:t>
            </w:r>
          </w:p>
          <w:p w14:paraId="7005AEA3" w14:textId="77777777" w:rsidR="00555EAC" w:rsidRPr="004D3683" w:rsidRDefault="00555EAC" w:rsidP="00555EAC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B44C0">
              <w:rPr>
                <w:rFonts w:ascii="Times New Roman" w:hAnsi="Times New Roman"/>
              </w:rPr>
              <w:t>учествује у разговору о тексту.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A55E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, Дигитални уџбеник </w:t>
            </w: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CE40" w14:textId="77777777" w:rsidR="00555EAC" w:rsidRPr="00B71429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3F0A7BEA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04093DB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F5DA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Ликовна култура </w:t>
            </w:r>
          </w:p>
          <w:p w14:paraId="5A087600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1A3B49F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Музичка култура</w:t>
            </w:r>
          </w:p>
          <w:p w14:paraId="5054EA56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4AED662" w14:textId="77777777" w:rsidR="00555EAC" w:rsidRPr="004D368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2635215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B95B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D0F1A17" w14:textId="77777777" w:rsidR="00B24FCF" w:rsidRDefault="00B24FCF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555EAC" w:rsidRPr="00945DD3" w14:paraId="045A4B24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659A" w14:textId="5BA75259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78F5A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116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33156" w14:textId="77777777" w:rsidR="00555EAC" w:rsidRPr="00193C61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EB44C0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Мама, </w:t>
            </w:r>
            <w:r w:rsidRPr="00EB44C0">
              <w:rPr>
                <w:rFonts w:ascii="Times New Roman" w:eastAsia="Times New Roman" w:hAnsi="Times New Roman"/>
                <w:b/>
                <w:bCs/>
                <w:lang w:val="sr-Cyrl-RS"/>
              </w:rPr>
              <w:t>Душан Радовић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86837" w14:textId="77777777" w:rsidR="00555EAC" w:rsidRPr="00922293" w:rsidRDefault="00555EAC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D3C2" w14:textId="77777777" w:rsidR="00555EAC" w:rsidRPr="00B71429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B9281C8" w14:textId="77777777" w:rsidR="00555EA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1E89BA5D" w14:textId="77777777" w:rsidR="00555EAC" w:rsidRPr="0092229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3A0F" w14:textId="77777777" w:rsidR="00555EAC" w:rsidRPr="00C0385A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14BC" w14:textId="77777777" w:rsidR="00555EAC" w:rsidRPr="00EB44C0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</w:rPr>
              <w:t xml:space="preserve">разликује књижевну врсту: песму; </w:t>
            </w:r>
          </w:p>
          <w:p w14:paraId="77DF4E7B" w14:textId="77777777" w:rsidR="00555EAC" w:rsidRPr="00EB44C0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</w:rPr>
              <w:t>разликује стих и строфу;</w:t>
            </w:r>
          </w:p>
          <w:p w14:paraId="4CD2AAE3" w14:textId="77777777" w:rsidR="00555EAC" w:rsidRPr="00EB44C0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</w:rPr>
              <w:t>уочи стихове који се римују;</w:t>
            </w:r>
          </w:p>
          <w:p w14:paraId="48F29703" w14:textId="77777777" w:rsidR="00555EAC" w:rsidRPr="00EB44C0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</w:rPr>
              <w:t>наведе једноставне  примере поређења из текстова и свакодневног живота;</w:t>
            </w:r>
          </w:p>
          <w:p w14:paraId="1D98320C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EB44C0">
              <w:rPr>
                <w:rFonts w:ascii="Times New Roman" w:eastAsia="Times New Roman" w:hAnsi="Times New Roman"/>
              </w:rPr>
              <w:t>чита текст поштујући интонацију реченице/стиха и износи своје мишљење о песми.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B5AC" w14:textId="77777777" w:rsidR="00555EAC" w:rsidRPr="00C0385A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i/>
                <w:lang w:val="sr-Cyrl-RS"/>
              </w:rPr>
              <w:t xml:space="preserve">Читанка </w:t>
            </w:r>
            <w:r w:rsidRPr="00091AE2">
              <w:rPr>
                <w:rFonts w:ascii="Times New Roman" w:hAnsi="Times New Roman"/>
                <w:i/>
                <w:lang w:val="sr-Cyrl-RS"/>
              </w:rPr>
              <w:t xml:space="preserve">2, </w:t>
            </w:r>
            <w:r w:rsidRPr="00091AE2">
              <w:rPr>
                <w:rFonts w:ascii="Times New Roman" w:hAnsi="Times New Roman"/>
                <w:lang w:val="sr-Cyrl-RS"/>
              </w:rPr>
              <w:t>Дигитални уџбеник</w:t>
            </w:r>
            <w:r>
              <w:rPr>
                <w:rFonts w:ascii="Times New Roman" w:hAnsi="Times New Roman"/>
                <w:i/>
                <w:lang w:val="sr-Cyrl-RS"/>
              </w:rPr>
              <w:t xml:space="preserve"> Читанка</w:t>
            </w:r>
            <w:r w:rsidRPr="00091AE2">
              <w:rPr>
                <w:rFonts w:ascii="Times New Roman" w:hAnsi="Times New Roman"/>
                <w:i/>
                <w:lang w:val="sr-Cyrl-R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3FA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17C03EA0" w14:textId="77777777" w:rsidR="00555EAC" w:rsidRPr="00B71429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52F3CE4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B7142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B7142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DC95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6CFE0D3A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94E66C0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7FC8B72D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2283AF9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C6B4596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13E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2086591C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1F9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84248" w14:textId="77777777" w:rsidR="00555EAC" w:rsidRPr="00922293" w:rsidRDefault="00555EAC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117</w:t>
            </w:r>
            <w:r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3A02B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EB44C0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Штампана </w:t>
            </w:r>
            <w:proofErr w:type="spellStart"/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>слова</w:t>
            </w:r>
            <w:proofErr w:type="spellEnd"/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EB44C0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EB44C0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>Žž</w:t>
            </w:r>
            <w:proofErr w:type="spellEnd"/>
            <w:r w:rsidRPr="00EB44C0">
              <w:rPr>
                <w:rFonts w:ascii="Times New Roman" w:eastAsia="Times New Roman" w:hAnsi="Times New Roman"/>
                <w:b/>
                <w:bCs/>
                <w:lang w:val="sr-Cyrl-RS"/>
              </w:rPr>
              <w:t>,</w:t>
            </w:r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>Šš</w:t>
            </w:r>
            <w:proofErr w:type="spellEnd"/>
            <w:r w:rsidRPr="00EB44C0">
              <w:rPr>
                <w:rFonts w:ascii="Times New Roman" w:eastAsia="Times New Roman" w:hAnsi="Times New Roman"/>
                <w:b/>
                <w:bCs/>
                <w:lang w:val="sr-Cyrl-RS"/>
              </w:rPr>
              <w:t>,</w:t>
            </w:r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>Čč</w:t>
            </w:r>
            <w:proofErr w:type="spellEnd"/>
            <w:r w:rsidRPr="00EB44C0">
              <w:rPr>
                <w:rFonts w:ascii="Times New Roman" w:eastAsia="Times New Roman" w:hAnsi="Times New Roman"/>
                <w:b/>
                <w:bCs/>
                <w:lang w:val="sr-Cyrl-RS"/>
              </w:rPr>
              <w:t>,</w:t>
            </w:r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EB44C0">
              <w:rPr>
                <w:rFonts w:ascii="Times New Roman" w:eastAsia="Times New Roman" w:hAnsi="Times New Roman"/>
                <w:b/>
                <w:bCs/>
                <w:lang w:val="en-US"/>
              </w:rPr>
              <w:t>Ćć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46D8E" w14:textId="77777777" w:rsidR="00555EAC" w:rsidRPr="00091AE2" w:rsidRDefault="00555EAC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DBEC" w14:textId="77777777" w:rsidR="00555EAC" w:rsidRPr="00C3553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5F09F9D" w14:textId="77777777" w:rsidR="00555EA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  <w:p w14:paraId="7B280A52" w14:textId="77777777" w:rsidR="00555EAC" w:rsidRPr="0092229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626" w14:textId="77777777" w:rsidR="00555EAC" w:rsidRPr="00A5692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B1B" w14:textId="77777777" w:rsidR="00555EAC" w:rsidRPr="00EB44C0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EB44C0">
              <w:rPr>
                <w:rFonts w:ascii="Times New Roman" w:hAnsi="Times New Roman"/>
                <w:lang w:val="sr-Cyrl-RS"/>
              </w:rPr>
              <w:t>усвоји нова штампана слова латинице;</w:t>
            </w:r>
          </w:p>
          <w:p w14:paraId="46F8F9B4" w14:textId="77777777" w:rsidR="00555EAC" w:rsidRPr="00EB44C0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EB44C0">
              <w:rPr>
                <w:rFonts w:ascii="Times New Roman" w:hAnsi="Times New Roman"/>
                <w:lang w:val="sr-Cyrl-RS"/>
              </w:rPr>
              <w:t>смисли и запише речи од научених слова;</w:t>
            </w:r>
          </w:p>
          <w:p w14:paraId="589041A3" w14:textId="77777777" w:rsidR="00555EAC" w:rsidRPr="00EB44C0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EB44C0">
              <w:rPr>
                <w:rFonts w:ascii="Times New Roman" w:hAnsi="Times New Roman"/>
                <w:lang w:val="sr-Cyrl-RS"/>
              </w:rPr>
              <w:t>прочита речи написане латиничним словима;</w:t>
            </w:r>
          </w:p>
          <w:p w14:paraId="3132DC7D" w14:textId="77777777" w:rsidR="00555EAC" w:rsidRPr="00A5692C" w:rsidRDefault="00555EAC" w:rsidP="00555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EB44C0">
              <w:rPr>
                <w:rFonts w:ascii="Times New Roman" w:hAnsi="Times New Roman"/>
                <w:lang w:val="sr-Cyrl-RS"/>
              </w:rPr>
              <w:t>вежба читање латиничког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6BD3" w14:textId="77777777" w:rsidR="00555EAC" w:rsidRPr="005D745D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hAnsi="Times New Roman"/>
                <w:i/>
                <w:iCs/>
                <w:lang w:val="sr-Cyrl-RS"/>
              </w:rPr>
              <w:t xml:space="preserve">Латиница 2, </w:t>
            </w:r>
            <w:r w:rsidRPr="00091AE2">
              <w:rPr>
                <w:rFonts w:ascii="Times New Roman" w:hAnsi="Times New Roman"/>
                <w:iCs/>
                <w:lang w:val="sr-Cyrl-RS"/>
              </w:rPr>
              <w:t>Дигитални уџбеник</w:t>
            </w:r>
            <w:r w:rsidRPr="00091AE2">
              <w:rPr>
                <w:rFonts w:ascii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2AE8" w14:textId="77777777" w:rsidR="00555EAC" w:rsidRPr="00C3553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3553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60C4FB64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FED27EE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C3553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C3553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4821D849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573480D" w14:textId="77777777" w:rsidR="00555EAC" w:rsidRPr="00C0385A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0B44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10DD02CD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9C136D0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54606FDA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2AFD112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EF7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E47F7" w:rsidRPr="00945DD3" w14:paraId="05E2E758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58EB" w14:textId="77777777" w:rsidR="00EE47F7" w:rsidRPr="00922293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10FBB" w14:textId="77777777" w:rsidR="00EE47F7" w:rsidRPr="00922293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118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5430A" w14:textId="77777777" w:rsidR="00EE47F7" w:rsidRPr="00A0405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EB44C0">
              <w:rPr>
                <w:rFonts w:ascii="Times New Roman" w:eastAsia="Times New Roman" w:hAnsi="Times New Roman"/>
                <w:b/>
                <w:bCs/>
              </w:rPr>
              <w:t>Вежбе читања и писања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9A2C3" w14:textId="77777777" w:rsidR="00EE47F7" w:rsidRPr="00DC02F3" w:rsidRDefault="00EE47F7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DB4B" w14:textId="77777777" w:rsidR="00EE47F7" w:rsidRPr="005A29C3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54ABEE2" w14:textId="77777777" w:rsidR="00EE47F7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  <w:p w14:paraId="7F89E0DB" w14:textId="77777777" w:rsidR="00EE47F7" w:rsidRPr="00922293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1BF4" w14:textId="77777777" w:rsidR="00EE47F7" w:rsidRPr="00A5692C" w:rsidRDefault="00EE47F7" w:rsidP="00E90E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5D25" w14:textId="77777777" w:rsidR="00EE47F7" w:rsidRPr="00C0385A" w:rsidRDefault="00EE47F7" w:rsidP="00555EAC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37CC" w14:textId="77777777" w:rsidR="00EE47F7" w:rsidRPr="00C0385A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6168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385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2CC2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E47F7" w:rsidRPr="00945DD3" w14:paraId="7C805DA4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DEC7" w14:textId="77777777" w:rsidR="00EE47F7" w:rsidRPr="00922293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C60E4" w14:textId="77777777" w:rsidR="00EE47F7" w:rsidRPr="00922293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119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DFA8C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EB44C0">
              <w:rPr>
                <w:rFonts w:ascii="Times New Roman" w:eastAsia="Times New Roman" w:hAnsi="Times New Roman"/>
                <w:b/>
                <w:bCs/>
              </w:rPr>
              <w:t>Вежбе читања и писања</w:t>
            </w:r>
            <w:r w:rsidRPr="00EB44C0">
              <w:rPr>
                <w:rFonts w:ascii="Times New Roman" w:eastAsia="Times New Roman" w:hAnsi="Times New Roman"/>
                <w:b/>
                <w:bCs/>
                <w:lang w:val="sr-Cyrl-RS"/>
              </w:rPr>
              <w:t>, властите и заједничке именице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1A008" w14:textId="77777777" w:rsidR="00EE47F7" w:rsidRPr="00922293" w:rsidRDefault="00EE47F7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CA6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1E36" w14:textId="77777777" w:rsidR="00EE47F7" w:rsidRPr="009D548D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9C4C627" w14:textId="77777777" w:rsidR="00EE47F7" w:rsidRPr="00922293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30D" w14:textId="77777777" w:rsidR="00EE47F7" w:rsidRPr="00A5692C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8BFE" w14:textId="77777777" w:rsidR="00EE47F7" w:rsidRPr="00915CA6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увежба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читање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писање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научених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штампаних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слова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915CA6">
              <w:rPr>
                <w:rFonts w:ascii="Times New Roman" w:eastAsia="Times New Roman" w:hAnsi="Times New Roman"/>
                <w:lang w:val="en-US"/>
              </w:rPr>
              <w:t>латинице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36EB7A0C" w14:textId="77777777" w:rsidR="00EE47F7" w:rsidRPr="00915CA6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разуме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прочитане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речи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реченице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написане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латиничним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915CA6">
              <w:rPr>
                <w:rFonts w:ascii="Times New Roman" w:eastAsia="Times New Roman" w:hAnsi="Times New Roman"/>
                <w:lang w:val="en-US"/>
              </w:rPr>
              <w:t>словима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02B5F20F" w14:textId="77777777" w:rsidR="00EE47F7" w:rsidRPr="00922293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препозна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властите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заједничке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именице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тексту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8CE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02F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DC02F3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DC02F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8E3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53A52F8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98DF15F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BE53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679F56CF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6D2292D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2782855B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E03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E47F7" w:rsidRPr="00945DD3" w14:paraId="26C59ED5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53A3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6862E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6771D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>Златне рибице не праве штету</w:t>
            </w:r>
            <w:r w:rsidRPr="00915CA6">
              <w:rPr>
                <w:rFonts w:ascii="Times New Roman" w:eastAsia="Times New Roman" w:hAnsi="Times New Roman"/>
                <w:b/>
                <w:bCs/>
                <w:lang w:val="sr-Cyrl-RS"/>
              </w:rPr>
              <w:t>, Мирјана Стефановић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47CA9" w14:textId="77777777" w:rsidR="00EE47F7" w:rsidRPr="00915CA6" w:rsidRDefault="00EE47F7" w:rsidP="00EE47F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32B" w14:textId="77777777" w:rsidR="00EE47F7" w:rsidRPr="00915CA6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C9AAEF2" w14:textId="77777777" w:rsidR="00EE47F7" w:rsidRPr="009D548D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47D6" w14:textId="77777777" w:rsidR="00EE47F7" w:rsidRPr="00A5692C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959" w14:textId="77777777" w:rsidR="00EE47F7" w:rsidRPr="00915CA6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чита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текст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поштујући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интонацију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915CA6">
              <w:rPr>
                <w:rFonts w:ascii="Times New Roman" w:eastAsia="Times New Roman" w:hAnsi="Times New Roman"/>
                <w:lang w:val="en-US"/>
              </w:rPr>
              <w:t>реченице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3D9507DE" w14:textId="77777777" w:rsidR="00EE47F7" w:rsidRPr="00915CA6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износи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своје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мишљење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о </w:t>
            </w:r>
            <w:proofErr w:type="spellStart"/>
            <w:proofErr w:type="gramStart"/>
            <w:r w:rsidRPr="00915CA6">
              <w:rPr>
                <w:rFonts w:ascii="Times New Roman" w:eastAsia="Times New Roman" w:hAnsi="Times New Roman"/>
                <w:lang w:val="en-US"/>
              </w:rPr>
              <w:t>тексту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195BB601" w14:textId="77777777" w:rsidR="00EE47F7" w:rsidRPr="00915CA6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одреди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редослед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догађаја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proofErr w:type="gramStart"/>
            <w:r w:rsidRPr="00915CA6">
              <w:rPr>
                <w:rFonts w:ascii="Times New Roman" w:eastAsia="Times New Roman" w:hAnsi="Times New Roman"/>
                <w:lang w:val="en-US"/>
              </w:rPr>
              <w:t>тексту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6E61FC7B" w14:textId="77777777" w:rsidR="00EE47F7" w:rsidRPr="00915CA6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уочи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главне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споредне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ликове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разликује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њихове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позитивне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негативне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915CA6">
              <w:rPr>
                <w:rFonts w:ascii="Times New Roman" w:eastAsia="Times New Roman" w:hAnsi="Times New Roman"/>
                <w:lang w:val="en-US"/>
              </w:rPr>
              <w:t>особине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401FFCC2" w14:textId="77777777" w:rsidR="00EE47F7" w:rsidRPr="00DC02F3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наведе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једноставне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примере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поређења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из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текстова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свакодневног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живота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84E8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65306C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65306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775F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525B4F1A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3F67F40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75D1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2BC0BC47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C03B242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54DA45DF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4B7692E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FC81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E47F7" w:rsidRPr="00945DD3" w14:paraId="1291835A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8E0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DF5B0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73262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>Златне рибице не праве штету</w:t>
            </w:r>
            <w:r w:rsidRPr="00915CA6">
              <w:rPr>
                <w:rFonts w:ascii="Times New Roman" w:eastAsia="Times New Roman" w:hAnsi="Times New Roman"/>
                <w:b/>
                <w:bCs/>
                <w:lang w:val="sr-Cyrl-RS"/>
              </w:rPr>
              <w:t>, Мирјана Стефановић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4C473" w14:textId="77777777" w:rsidR="00EE47F7" w:rsidRPr="00915CA6" w:rsidRDefault="00EE47F7" w:rsidP="00EE47F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4A5E" w14:textId="77777777" w:rsidR="00EE47F7" w:rsidRPr="00915CA6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7FEC2C7" w14:textId="77777777" w:rsidR="00EE47F7" w:rsidRPr="009D548D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2D5" w14:textId="77777777" w:rsidR="00EE47F7" w:rsidRPr="00A5692C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3DB8" w14:textId="77777777" w:rsidR="00EE47F7" w:rsidRPr="00915CA6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опише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свој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доживљај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прочитаног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915CA6">
              <w:rPr>
                <w:rFonts w:ascii="Times New Roman" w:eastAsia="Times New Roman" w:hAnsi="Times New Roman"/>
                <w:lang w:val="en-US"/>
              </w:rPr>
              <w:t>текста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                                                                </w:t>
            </w:r>
          </w:p>
          <w:p w14:paraId="04386489" w14:textId="77777777" w:rsidR="00EE47F7" w:rsidRPr="00915CA6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изнесе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своје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мишљење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о </w:t>
            </w:r>
            <w:proofErr w:type="spellStart"/>
            <w:proofErr w:type="gramStart"/>
            <w:r w:rsidRPr="00915CA6">
              <w:rPr>
                <w:rFonts w:ascii="Times New Roman" w:eastAsia="Times New Roman" w:hAnsi="Times New Roman"/>
                <w:lang w:val="en-US"/>
              </w:rPr>
              <w:t>тексту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                                                      </w:t>
            </w:r>
          </w:p>
          <w:p w14:paraId="02758117" w14:textId="77777777" w:rsidR="00EE47F7" w:rsidRPr="00915CA6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одреди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тему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редослед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догађаја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време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место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дешавања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прочитаном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915CA6">
              <w:rPr>
                <w:rFonts w:ascii="Times New Roman" w:eastAsia="Times New Roman" w:hAnsi="Times New Roman"/>
                <w:lang w:val="en-US"/>
              </w:rPr>
              <w:t>тексту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                                                                               </w:t>
            </w:r>
          </w:p>
          <w:p w14:paraId="70E5EE00" w14:textId="77777777" w:rsidR="00EE47F7" w:rsidRPr="00915CA6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именује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главне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споредне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ликове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разликује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њихове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позитивне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негативне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особине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.   </w:t>
            </w:r>
          </w:p>
          <w:p w14:paraId="3FE85B02" w14:textId="77777777" w:rsidR="00EE47F7" w:rsidRPr="00DC02F3" w:rsidRDefault="00EE47F7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уочи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логичке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целине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преприча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причу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2096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65306C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65306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18E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0E6DD757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6EAD6BC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B1A2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25774455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B85385C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65306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5306C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70D00633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78AB834" w14:textId="77777777" w:rsidR="00EE47F7" w:rsidRPr="0065306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306C"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F77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A2BF4D6" w14:textId="77777777" w:rsidR="00B24FCF" w:rsidRDefault="00B24FCF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EE47F7" w:rsidRPr="00945DD3" w14:paraId="417A4AA1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D33B" w14:textId="5949AAD8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C7FD6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102E5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Штампана </w:t>
            </w:r>
            <w:proofErr w:type="spellStart"/>
            <w:r w:rsidRPr="00915CA6">
              <w:rPr>
                <w:rFonts w:ascii="Times New Roman" w:eastAsia="Times New Roman" w:hAnsi="Times New Roman"/>
                <w:b/>
                <w:bCs/>
                <w:lang w:val="en-US"/>
              </w:rPr>
              <w:t>слова</w:t>
            </w:r>
            <w:proofErr w:type="spellEnd"/>
            <w:r w:rsidRPr="00915CA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915CA6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915CA6">
              <w:rPr>
                <w:rFonts w:ascii="Times New Roman" w:eastAsia="Times New Roman" w:hAnsi="Times New Roman"/>
                <w:b/>
                <w:bCs/>
              </w:rPr>
              <w:t xml:space="preserve"> Lj lj, Nj nj, Dž dž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8CFFA" w14:textId="77777777" w:rsidR="00EE47F7" w:rsidRPr="00915CA6" w:rsidRDefault="00EE47F7" w:rsidP="00EE47F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79EB" w14:textId="77777777" w:rsidR="00EE47F7" w:rsidRPr="00915CA6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F250CE1" w14:textId="77777777" w:rsidR="00EE47F7" w:rsidRPr="009D548D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EBC8" w14:textId="77777777" w:rsidR="00EE47F7" w:rsidRPr="00A5692C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B8B" w14:textId="77777777" w:rsidR="00EE47F7" w:rsidRPr="00915CA6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усвоји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нова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штампана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слова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915CA6">
              <w:rPr>
                <w:rFonts w:ascii="Times New Roman" w:eastAsia="Times New Roman" w:hAnsi="Times New Roman"/>
                <w:lang w:val="en-US"/>
              </w:rPr>
              <w:t>латинице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4ACA6CB3" w14:textId="77777777" w:rsidR="00EE47F7" w:rsidRPr="00915CA6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смисли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запише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речи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од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научених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915CA6">
              <w:rPr>
                <w:rFonts w:ascii="Times New Roman" w:eastAsia="Times New Roman" w:hAnsi="Times New Roman"/>
                <w:lang w:val="en-US"/>
              </w:rPr>
              <w:t>слова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52B8FAA0" w14:textId="77777777" w:rsidR="00EE47F7" w:rsidRPr="00915CA6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прочита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речи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написане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латиничним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915CA6">
              <w:rPr>
                <w:rFonts w:ascii="Times New Roman" w:eastAsia="Times New Roman" w:hAnsi="Times New Roman"/>
                <w:lang w:val="en-US"/>
              </w:rPr>
              <w:t>словима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1D739FAC" w14:textId="77777777" w:rsidR="00EE47F7" w:rsidRPr="00DC02F3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вежба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читање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латиничког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текста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143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915CA6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915C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77FE" w14:textId="77777777" w:rsidR="00EE47F7" w:rsidRPr="00915CA6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0CA32078" w14:textId="77777777" w:rsidR="00EE47F7" w:rsidRPr="00915CA6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9216339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746C" w14:textId="77777777" w:rsidR="00EE47F7" w:rsidRPr="00915CA6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30C73099" w14:textId="77777777" w:rsidR="00EE47F7" w:rsidRPr="00915CA6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4A01D7E" w14:textId="77777777" w:rsidR="00EE47F7" w:rsidRPr="00915CA6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6D9868A7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AE81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E47F7" w:rsidRPr="00945DD3" w14:paraId="4735AD3A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CC12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A9040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CCC8E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Штампана слова латинице </w:t>
            </w:r>
            <w:r w:rsidRPr="007727AC">
              <w:rPr>
                <w:rFonts w:ascii="Times New Roman" w:eastAsia="Times New Roman" w:hAnsi="Times New Roman"/>
                <w:b/>
                <w:bCs/>
                <w:lang w:val="en-US"/>
              </w:rPr>
              <w:t>Ff</w:t>
            </w:r>
            <w:r w:rsidRPr="007727AC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7727AC">
              <w:rPr>
                <w:rFonts w:ascii="Times New Roman" w:eastAsia="Times New Roman" w:hAnsi="Times New Roman"/>
                <w:b/>
                <w:bCs/>
              </w:rPr>
              <w:t>Gg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02D3E" w14:textId="77777777" w:rsidR="00EE47F7" w:rsidRPr="007727AC" w:rsidRDefault="00EE47F7" w:rsidP="00EE47F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6C35" w14:textId="77777777" w:rsidR="00EE47F7" w:rsidRPr="007727AC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3E7E812" w14:textId="77777777" w:rsidR="00EE47F7" w:rsidRPr="009D548D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EAEF" w14:textId="77777777" w:rsidR="00EE47F7" w:rsidRPr="00A5692C" w:rsidRDefault="00EE47F7" w:rsidP="00E90E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97FC" w14:textId="77777777" w:rsidR="00EE47F7" w:rsidRPr="007727AC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усвоји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нова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штампана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слова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7727AC">
              <w:rPr>
                <w:rFonts w:ascii="Times New Roman" w:eastAsia="Times New Roman" w:hAnsi="Times New Roman"/>
                <w:lang w:val="en-US"/>
              </w:rPr>
              <w:t>латинице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029E6B21" w14:textId="77777777" w:rsidR="00EE47F7" w:rsidRPr="007727AC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смисли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запише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речи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од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научених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7727AC">
              <w:rPr>
                <w:rFonts w:ascii="Times New Roman" w:eastAsia="Times New Roman" w:hAnsi="Times New Roman"/>
                <w:lang w:val="en-US"/>
              </w:rPr>
              <w:t>слова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12807688" w14:textId="77777777" w:rsidR="00EE47F7" w:rsidRPr="007727AC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прочита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речи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написане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латиничним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7727AC">
              <w:rPr>
                <w:rFonts w:ascii="Times New Roman" w:eastAsia="Times New Roman" w:hAnsi="Times New Roman"/>
                <w:lang w:val="en-US"/>
              </w:rPr>
              <w:t>словима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654FF2F5" w14:textId="77777777" w:rsidR="00EE47F7" w:rsidRPr="00DC02F3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7727AC"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вежба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читање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латиничког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текста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90A6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7727AC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7727A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FC81" w14:textId="77777777" w:rsidR="00EE47F7" w:rsidRPr="007727A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5080D6A6" w14:textId="77777777" w:rsidR="00EE47F7" w:rsidRPr="007727A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9B78CD2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516C" w14:textId="77777777" w:rsidR="00EE47F7" w:rsidRPr="007727A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1B1A5CE6" w14:textId="77777777" w:rsidR="00EE47F7" w:rsidRPr="007727A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D6AB407" w14:textId="77777777" w:rsidR="00EE47F7" w:rsidRPr="007727A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61894D87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1DD7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E47F7" w:rsidRPr="00945DD3" w14:paraId="0C526BB2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681A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AC13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F2DD8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b/>
                <w:bCs/>
              </w:rPr>
              <w:t>Вежбе читања и писања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E8240" w14:textId="77777777" w:rsidR="00EE47F7" w:rsidRPr="007727AC" w:rsidRDefault="00EE47F7" w:rsidP="00EE47F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8F5D" w14:textId="77777777" w:rsidR="00EE47F7" w:rsidRPr="007727AC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473D2E1" w14:textId="77777777" w:rsidR="00EE47F7" w:rsidRPr="009D548D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164" w14:textId="77777777" w:rsidR="00EE47F7" w:rsidRPr="00A5692C" w:rsidRDefault="00EE47F7" w:rsidP="00E90E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A007" w14:textId="77777777" w:rsidR="00EE47F7" w:rsidRPr="00DC02F3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влада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основном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техником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читања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писања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латиничког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текста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6F2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7727AC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7727A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9EB" w14:textId="77777777" w:rsidR="00EE47F7" w:rsidRPr="007727A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6E6AB457" w14:textId="77777777" w:rsidR="00EE47F7" w:rsidRPr="007727A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E9561BF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A4D8" w14:textId="77777777" w:rsidR="00EE47F7" w:rsidRPr="007727AC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3967BEBF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BC7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E47F7" w:rsidRPr="00945DD3" w14:paraId="3A19B2C2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C71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D9E68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2D013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E866A2">
              <w:rPr>
                <w:rFonts w:ascii="Times New Roman" w:eastAsia="Times New Roman" w:hAnsi="Times New Roman"/>
                <w:b/>
                <w:bCs/>
                <w:lang w:val="sr-Cyrl-RS"/>
              </w:rPr>
              <w:t>Научили смо сва слова латинице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55001" w14:textId="77777777" w:rsidR="00EE47F7" w:rsidRDefault="00EE47F7" w:rsidP="00EE47F7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 w:rsidRPr="00E866A2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0DCE" w14:textId="77777777" w:rsidR="00EE47F7" w:rsidRPr="00E866A2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866A2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B7D70B3" w14:textId="77777777" w:rsidR="00EE47F7" w:rsidRPr="009D548D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866A2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  рад у пару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6D34" w14:textId="77777777" w:rsidR="00EE47F7" w:rsidRPr="00A5692C" w:rsidRDefault="00EE47F7" w:rsidP="00E90E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2633" w14:textId="77777777" w:rsidR="00EE47F7" w:rsidRPr="005D7756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5D7756">
              <w:rPr>
                <w:rFonts w:ascii="Times New Roman" w:eastAsia="Times New Roman" w:hAnsi="Times New Roman"/>
                <w:lang w:val="en-US"/>
              </w:rPr>
              <w:t>влада</w:t>
            </w:r>
            <w:proofErr w:type="spellEnd"/>
            <w:r w:rsidRPr="005D775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D7756">
              <w:rPr>
                <w:rFonts w:ascii="Times New Roman" w:eastAsia="Times New Roman" w:hAnsi="Times New Roman"/>
                <w:lang w:val="en-US"/>
              </w:rPr>
              <w:t>основном</w:t>
            </w:r>
            <w:proofErr w:type="spellEnd"/>
            <w:r w:rsidRPr="005D775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D7756">
              <w:rPr>
                <w:rFonts w:ascii="Times New Roman" w:eastAsia="Times New Roman" w:hAnsi="Times New Roman"/>
                <w:lang w:val="en-US"/>
              </w:rPr>
              <w:t>техником</w:t>
            </w:r>
            <w:proofErr w:type="spellEnd"/>
            <w:r w:rsidRPr="005D775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D7756">
              <w:rPr>
                <w:rFonts w:ascii="Times New Roman" w:eastAsia="Times New Roman" w:hAnsi="Times New Roman"/>
                <w:lang w:val="en-US"/>
              </w:rPr>
              <w:t>читања</w:t>
            </w:r>
            <w:proofErr w:type="spellEnd"/>
            <w:r w:rsidRPr="005D775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5D7756">
              <w:rPr>
                <w:rFonts w:ascii="Times New Roman" w:eastAsia="Times New Roman" w:hAnsi="Times New Roman"/>
                <w:lang w:val="en-US"/>
              </w:rPr>
              <w:t>писања</w:t>
            </w:r>
            <w:proofErr w:type="spellEnd"/>
            <w:r w:rsidRPr="005D775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D7756">
              <w:rPr>
                <w:rFonts w:ascii="Times New Roman" w:eastAsia="Times New Roman" w:hAnsi="Times New Roman"/>
                <w:lang w:val="en-US"/>
              </w:rPr>
              <w:t>латиничког</w:t>
            </w:r>
            <w:proofErr w:type="spellEnd"/>
            <w:r w:rsidRPr="005D775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5D7756">
              <w:rPr>
                <w:rFonts w:ascii="Times New Roman" w:eastAsia="Times New Roman" w:hAnsi="Times New Roman"/>
                <w:lang w:val="en-US"/>
              </w:rPr>
              <w:t>текста</w:t>
            </w:r>
            <w:proofErr w:type="spellEnd"/>
            <w:r w:rsidRPr="005D775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63296936" w14:textId="77777777" w:rsidR="00EE47F7" w:rsidRPr="00DC02F3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5D7756">
              <w:rPr>
                <w:rFonts w:ascii="Times New Roman" w:eastAsia="Times New Roman" w:hAnsi="Times New Roman"/>
                <w:lang w:val="en-US"/>
              </w:rPr>
              <w:t>препозна</w:t>
            </w:r>
            <w:proofErr w:type="spellEnd"/>
            <w:r w:rsidRPr="005D775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D7756">
              <w:rPr>
                <w:rFonts w:ascii="Times New Roman" w:eastAsia="Times New Roman" w:hAnsi="Times New Roman"/>
                <w:lang w:val="en-US"/>
              </w:rPr>
              <w:t>придеве</w:t>
            </w:r>
            <w:proofErr w:type="spellEnd"/>
            <w:r w:rsidRPr="005D7756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5D7756">
              <w:rPr>
                <w:rFonts w:ascii="Times New Roman" w:eastAsia="Times New Roman" w:hAnsi="Times New Roman"/>
                <w:lang w:val="en-US"/>
              </w:rPr>
              <w:t>тексту</w:t>
            </w:r>
            <w:proofErr w:type="spellEnd"/>
            <w:r w:rsidRPr="005D7756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3208" w14:textId="77777777" w:rsidR="00EE47F7" w:rsidRPr="00E866A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>
              <w:rPr>
                <w:rFonts w:ascii="Times New Roman" w:eastAsia="Times New Roman" w:hAnsi="Times New Roman"/>
                <w:iCs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895" w14:textId="77777777" w:rsidR="00EE47F7" w:rsidRPr="00E866A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E866A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58E3C780" w14:textId="77777777" w:rsidR="00EE47F7" w:rsidRPr="00E866A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5695E81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proofErr w:type="spellStart"/>
            <w:r w:rsidRPr="00E866A2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E866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866A2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E866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866A2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4F02" w14:textId="77777777" w:rsidR="00EE47F7" w:rsidRPr="005D7756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5D7756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5D775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D7756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5D775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D7756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5D7756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17F2D8E5" w14:textId="77777777" w:rsidR="00EE47F7" w:rsidRPr="005D7756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A778283" w14:textId="77777777" w:rsidR="00EE47F7" w:rsidRPr="005D7756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5D7756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5D775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D7756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35D6B3B5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F19C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E47F7" w:rsidRPr="00945DD3" w14:paraId="7D6B5131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8217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A5605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2B0FF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proofErr w:type="spellStart"/>
            <w:r w:rsidRPr="00C94D93">
              <w:rPr>
                <w:rFonts w:ascii="Times New Roman" w:eastAsia="Times New Roman" w:hAnsi="Times New Roman"/>
                <w:b/>
                <w:bCs/>
                <w:lang w:val="en-US"/>
              </w:rPr>
              <w:t>Сценско</w:t>
            </w:r>
            <w:proofErr w:type="spellEnd"/>
            <w:r w:rsidRPr="00C94D93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b/>
                <w:bCs/>
                <w:lang w:val="en-US"/>
              </w:rPr>
              <w:t>приказивање</w:t>
            </w:r>
            <w:proofErr w:type="spellEnd"/>
            <w:r w:rsidRPr="00C94D93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b/>
                <w:bCs/>
                <w:lang w:val="en-US"/>
              </w:rPr>
              <w:t>драмског</w:t>
            </w:r>
            <w:proofErr w:type="spellEnd"/>
            <w:r w:rsidRPr="00C94D93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b/>
                <w:bCs/>
                <w:lang w:val="en-US"/>
              </w:rPr>
              <w:t>текста</w:t>
            </w:r>
            <w:proofErr w:type="spellEnd"/>
            <w:r w:rsidRPr="00C94D93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</w:p>
          <w:p w14:paraId="3C7CDC70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C94D93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Бацко и </w:t>
            </w:r>
            <w:proofErr w:type="spellStart"/>
            <w:r w:rsidRPr="00C94D93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свитац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17833" w14:textId="77777777" w:rsidR="00EE47F7" w:rsidRDefault="00EE47F7" w:rsidP="00EE47F7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 w:rsidRPr="00C94D93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941" w14:textId="77777777" w:rsidR="00EE47F7" w:rsidRPr="00C94D93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4D9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728DC75" w14:textId="77777777" w:rsidR="00EE47F7" w:rsidRPr="009D548D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4D93">
              <w:rPr>
                <w:rFonts w:ascii="Times New Roman" w:eastAsia="Times New Roman" w:hAnsi="Times New Roman"/>
                <w:lang w:val="sr-Cyrl-CS"/>
              </w:rPr>
              <w:t xml:space="preserve">индив.          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групни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1FD1" w14:textId="77777777" w:rsidR="00EE47F7" w:rsidRPr="00A5692C" w:rsidRDefault="00EE47F7" w:rsidP="00E90E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7F3" w14:textId="77777777" w:rsidR="00EE47F7" w:rsidRPr="00C94D93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изражајно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чита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латинички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C94D93">
              <w:rPr>
                <w:rFonts w:ascii="Times New Roman" w:eastAsia="Times New Roman" w:hAnsi="Times New Roman"/>
                <w:lang w:val="en-US"/>
              </w:rPr>
              <w:t>текст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59D029DD" w14:textId="77777777" w:rsidR="00EE47F7" w:rsidRPr="00DC02F3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учествује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сценском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извођењу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драмског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текста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567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C94D9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C94D93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C94D9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3C66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94D93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1A32CF94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A520EEC" w14:textId="77777777" w:rsidR="00EE47F7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29134961" w14:textId="77777777" w:rsidR="00EE47F7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3F2D951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D269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53A00C1E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DFDAC0C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47BE1755" w14:textId="77777777" w:rsidR="00EE47F7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29202F3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Физичко васпитање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3C6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40535F6" w14:textId="77777777" w:rsidR="00B24FCF" w:rsidRDefault="00B24FCF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EE47F7" w:rsidRPr="00945DD3" w14:paraId="39D9A1BE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C2D5" w14:textId="035CA3D1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D2CF0" w14:textId="77777777" w:rsidR="00EE47F7" w:rsidRDefault="00EE47F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1B892" w14:textId="77777777" w:rsidR="00EE47F7" w:rsidRPr="00DC02F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proofErr w:type="spellStart"/>
            <w:r w:rsidRPr="00C94D93">
              <w:rPr>
                <w:rFonts w:ascii="Times New Roman" w:eastAsia="Times New Roman" w:hAnsi="Times New Roman"/>
                <w:b/>
                <w:bCs/>
                <w:lang w:val="en-US"/>
              </w:rPr>
              <w:t>Вежбе</w:t>
            </w:r>
            <w:proofErr w:type="spellEnd"/>
            <w:r w:rsidRPr="00C94D93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b/>
                <w:bCs/>
                <w:lang w:val="en-US"/>
              </w:rPr>
              <w:t>читања</w:t>
            </w:r>
            <w:proofErr w:type="spellEnd"/>
            <w:r w:rsidRPr="00C94D93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и </w:t>
            </w:r>
            <w:proofErr w:type="spellStart"/>
            <w:r w:rsidRPr="00C94D93">
              <w:rPr>
                <w:rFonts w:ascii="Times New Roman" w:eastAsia="Times New Roman" w:hAnsi="Times New Roman"/>
                <w:b/>
                <w:bCs/>
                <w:lang w:val="en-US"/>
              </w:rPr>
              <w:t>писања</w:t>
            </w:r>
            <w:proofErr w:type="spellEnd"/>
            <w:r w:rsidRPr="00C94D93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– </w:t>
            </w:r>
            <w:proofErr w:type="spellStart"/>
            <w:r w:rsidRPr="00C94D93">
              <w:rPr>
                <w:rFonts w:ascii="Times New Roman" w:eastAsia="Times New Roman" w:hAnsi="Times New Roman"/>
                <w:b/>
                <w:bCs/>
                <w:lang w:val="en-US"/>
              </w:rPr>
              <w:t>диктат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29A86" w14:textId="77777777" w:rsidR="00EE47F7" w:rsidRDefault="00EE47F7" w:rsidP="00EE47F7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 w:rsidRPr="00C94D93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638" w14:textId="77777777" w:rsidR="00EE47F7" w:rsidRPr="00C94D93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4D9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1772D62" w14:textId="77777777" w:rsidR="00EE47F7" w:rsidRPr="009D548D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4D93">
              <w:rPr>
                <w:rFonts w:ascii="Times New Roman" w:eastAsia="Times New Roman" w:hAnsi="Times New Roman"/>
                <w:lang w:val="sr-Cyrl-CS"/>
              </w:rPr>
              <w:t xml:space="preserve">индив.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D6AD" w14:textId="77777777" w:rsidR="00EE47F7" w:rsidRPr="00A5692C" w:rsidRDefault="00EE47F7" w:rsidP="00E90E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8F08" w14:textId="77777777" w:rsidR="00EE47F7" w:rsidRPr="00C94D93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увежба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читање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писање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научених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штампаних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слова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C94D93">
              <w:rPr>
                <w:rFonts w:ascii="Times New Roman" w:eastAsia="Times New Roman" w:hAnsi="Times New Roman"/>
                <w:lang w:val="en-US"/>
              </w:rPr>
              <w:t>латинице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5B87D3C3" w14:textId="77777777" w:rsidR="00EE47F7" w:rsidRPr="00DC02F3" w:rsidRDefault="00EE47F7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разуме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прочитане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речи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реченице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написане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латиничним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словима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BFFA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>
              <w:rPr>
                <w:rFonts w:ascii="Times New Roman" w:eastAsia="Times New Roman" w:hAnsi="Times New Roman"/>
                <w:iCs/>
                <w:lang w:val="sr-Cyrl-RS"/>
              </w:rPr>
              <w:t>Текст за диктат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8F05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94D93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0E138B4F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ED41D09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4A6A92BF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973B" w14:textId="77777777" w:rsidR="00EE47F7" w:rsidRPr="00C94D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2D929737" w14:textId="77777777" w:rsidR="00EE47F7" w:rsidRPr="00091AE2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D84B" w14:textId="77777777" w:rsidR="00EE47F7" w:rsidRPr="00922293" w:rsidRDefault="00EE47F7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4479909F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076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021EC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239AC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663EB4">
              <w:rPr>
                <w:rFonts w:ascii="Times New Roman" w:eastAsia="Times New Roman" w:hAnsi="Times New Roman"/>
                <w:b/>
                <w:bCs/>
                <w:lang w:val="sr-Cyrl-RS"/>
              </w:rPr>
              <w:t>Научили смо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B3447" w14:textId="77777777" w:rsidR="00555EAC" w:rsidRPr="00663EB4" w:rsidRDefault="00555EAC" w:rsidP="00EE47F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BDB" w14:textId="77777777" w:rsidR="00555EAC" w:rsidRPr="00663EB4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63EB4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2896843" w14:textId="77777777" w:rsidR="00555EAC" w:rsidRPr="009D548D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63EB4">
              <w:rPr>
                <w:rFonts w:ascii="Times New Roman" w:eastAsia="Times New Roman" w:hAnsi="Times New Roman"/>
                <w:lang w:val="sr-Cyrl-CS"/>
              </w:rPr>
              <w:t xml:space="preserve">индив.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94CD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</w:t>
            </w:r>
            <w:r w:rsidRPr="00663EB4">
              <w:rPr>
                <w:rFonts w:ascii="Times New Roman" w:eastAsia="Times New Roman" w:hAnsi="Times New Roman"/>
                <w:lang w:val="sr-Cyrl-RS"/>
              </w:rPr>
              <w:t>ијалошка, текстуална, 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ABC" w14:textId="77777777" w:rsidR="00555EAC" w:rsidRPr="00663EB4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663EB4">
              <w:rPr>
                <w:rFonts w:ascii="Times New Roman" w:eastAsia="Times New Roman" w:hAnsi="Times New Roman"/>
                <w:lang w:val="en-US"/>
              </w:rPr>
              <w:t>примени</w:t>
            </w:r>
            <w:proofErr w:type="spellEnd"/>
            <w:r w:rsidRPr="00663EB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63EB4">
              <w:rPr>
                <w:rFonts w:ascii="Times New Roman" w:eastAsia="Times New Roman" w:hAnsi="Times New Roman"/>
                <w:lang w:val="en-US"/>
              </w:rPr>
              <w:t>знања</w:t>
            </w:r>
            <w:proofErr w:type="spellEnd"/>
            <w:r w:rsidRPr="00663EB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63EB4">
              <w:rPr>
                <w:rFonts w:ascii="Times New Roman" w:eastAsia="Times New Roman" w:hAnsi="Times New Roman"/>
                <w:lang w:val="en-US"/>
              </w:rPr>
              <w:t>из</w:t>
            </w:r>
            <w:proofErr w:type="spellEnd"/>
            <w:r w:rsidRPr="00663EB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63EB4">
              <w:rPr>
                <w:rFonts w:ascii="Times New Roman" w:eastAsia="Times New Roman" w:hAnsi="Times New Roman"/>
                <w:lang w:val="en-US"/>
              </w:rPr>
              <w:t>области</w:t>
            </w:r>
            <w:proofErr w:type="spellEnd"/>
            <w:r w:rsidRPr="00663EB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663EB4">
              <w:rPr>
                <w:rFonts w:ascii="Times New Roman" w:eastAsia="Times New Roman" w:hAnsi="Times New Roman"/>
                <w:lang w:val="en-US"/>
              </w:rPr>
              <w:t>граматике</w:t>
            </w:r>
            <w:proofErr w:type="spellEnd"/>
            <w:r w:rsidRPr="00663EB4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4DB3A51B" w14:textId="77777777" w:rsidR="00555EAC" w:rsidRPr="00663EB4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663EB4">
              <w:rPr>
                <w:rFonts w:ascii="Times New Roman" w:eastAsia="Times New Roman" w:hAnsi="Times New Roman"/>
                <w:lang w:val="en-US"/>
              </w:rPr>
              <w:t>овлада</w:t>
            </w:r>
            <w:proofErr w:type="spellEnd"/>
            <w:r w:rsidRPr="00663EB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63EB4">
              <w:rPr>
                <w:rFonts w:ascii="Times New Roman" w:eastAsia="Times New Roman" w:hAnsi="Times New Roman"/>
                <w:lang w:val="en-US"/>
              </w:rPr>
              <w:t>основном</w:t>
            </w:r>
            <w:proofErr w:type="spellEnd"/>
            <w:r w:rsidRPr="00663EB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63EB4">
              <w:rPr>
                <w:rFonts w:ascii="Times New Roman" w:eastAsia="Times New Roman" w:hAnsi="Times New Roman"/>
                <w:lang w:val="en-US"/>
              </w:rPr>
              <w:t>техником</w:t>
            </w:r>
            <w:proofErr w:type="spellEnd"/>
            <w:r w:rsidRPr="00663EB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63EB4">
              <w:rPr>
                <w:rFonts w:ascii="Times New Roman" w:eastAsia="Times New Roman" w:hAnsi="Times New Roman"/>
                <w:lang w:val="en-US"/>
              </w:rPr>
              <w:t>писања</w:t>
            </w:r>
            <w:proofErr w:type="spellEnd"/>
            <w:r w:rsidRPr="00663EB4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663EB4">
              <w:rPr>
                <w:rFonts w:ascii="Times New Roman" w:eastAsia="Times New Roman" w:hAnsi="Times New Roman"/>
                <w:lang w:val="en-US"/>
              </w:rPr>
              <w:t>читања</w:t>
            </w:r>
            <w:proofErr w:type="spellEnd"/>
            <w:r w:rsidRPr="00663EB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63EB4">
              <w:rPr>
                <w:rFonts w:ascii="Times New Roman" w:eastAsia="Times New Roman" w:hAnsi="Times New Roman"/>
                <w:lang w:val="en-US"/>
              </w:rPr>
              <w:t>латиничког</w:t>
            </w:r>
            <w:proofErr w:type="spellEnd"/>
            <w:r w:rsidRPr="00663EB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663EB4">
              <w:rPr>
                <w:rFonts w:ascii="Times New Roman" w:eastAsia="Times New Roman" w:hAnsi="Times New Roman"/>
                <w:lang w:val="en-US"/>
              </w:rPr>
              <w:t>текста</w:t>
            </w:r>
            <w:proofErr w:type="spellEnd"/>
            <w:r w:rsidRPr="00663EB4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7FD1C93B" w14:textId="77777777" w:rsidR="00555EAC" w:rsidRPr="00DC02F3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663EB4">
              <w:rPr>
                <w:rFonts w:ascii="Times New Roman" w:eastAsia="Times New Roman" w:hAnsi="Times New Roman"/>
                <w:lang w:val="en-US"/>
              </w:rPr>
              <w:t>примени</w:t>
            </w:r>
            <w:proofErr w:type="spellEnd"/>
            <w:r w:rsidRPr="00663EB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63EB4">
              <w:rPr>
                <w:rFonts w:ascii="Times New Roman" w:eastAsia="Times New Roman" w:hAnsi="Times New Roman"/>
                <w:lang w:val="en-US"/>
              </w:rPr>
              <w:t>основна</w:t>
            </w:r>
            <w:proofErr w:type="spellEnd"/>
            <w:r w:rsidRPr="00663EB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63EB4">
              <w:rPr>
                <w:rFonts w:ascii="Times New Roman" w:eastAsia="Times New Roman" w:hAnsi="Times New Roman"/>
                <w:lang w:val="en-US"/>
              </w:rPr>
              <w:t>правописна</w:t>
            </w:r>
            <w:proofErr w:type="spellEnd"/>
            <w:r w:rsidRPr="00663EB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63EB4">
              <w:rPr>
                <w:rFonts w:ascii="Times New Roman" w:eastAsia="Times New Roman" w:hAnsi="Times New Roman"/>
                <w:lang w:val="en-US"/>
              </w:rPr>
              <w:t>правила</w:t>
            </w:r>
            <w:proofErr w:type="spellEnd"/>
            <w:r w:rsidRPr="00663EB4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663EB4">
              <w:rPr>
                <w:rFonts w:ascii="Times New Roman" w:eastAsia="Times New Roman" w:hAnsi="Times New Roman"/>
                <w:lang w:val="en-US"/>
              </w:rPr>
              <w:t>писању</w:t>
            </w:r>
            <w:proofErr w:type="spellEnd"/>
            <w:r w:rsidRPr="00663EB4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721" w14:textId="77777777" w:rsidR="00555EAC" w:rsidRPr="00663EB4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 w:rsidRPr="00663EB4">
              <w:rPr>
                <w:rFonts w:ascii="Times New Roman" w:eastAsia="Times New Roman" w:hAnsi="Times New Roman"/>
                <w:iCs/>
                <w:lang w:val="sr-Cyrl-RS"/>
              </w:rPr>
              <w:t>Контролна вежба број 5.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8DB" w14:textId="77777777" w:rsidR="00555EAC" w:rsidRPr="00663EB4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63EB4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2970E86B" w14:textId="77777777" w:rsidR="00555EAC" w:rsidRPr="00663EB4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B91290F" w14:textId="77777777" w:rsidR="00555EAC" w:rsidRPr="00663EB4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63EB4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663EB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63EB4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663EB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63EB4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3AE11CA3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5A2D" w14:textId="77777777" w:rsidR="00555EAC" w:rsidRPr="00663EB4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63EB4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663EB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63EB4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4CD45CB2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9F4E52B" w14:textId="77777777" w:rsidR="00555EAC" w:rsidRPr="00663EB4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Музичка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678F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35B62CAD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155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AAD16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EEB59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863222">
              <w:rPr>
                <w:rFonts w:ascii="Times New Roman" w:eastAsia="Times New Roman" w:hAnsi="Times New Roman"/>
                <w:b/>
                <w:bCs/>
              </w:rPr>
              <w:t>Љ</w:t>
            </w:r>
            <w:r w:rsidRPr="0086322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убивоје </w:t>
            </w:r>
            <w:r w:rsidRPr="00863222">
              <w:rPr>
                <w:rFonts w:ascii="Times New Roman" w:eastAsia="Times New Roman" w:hAnsi="Times New Roman"/>
                <w:b/>
                <w:bCs/>
              </w:rPr>
              <w:t>Р</w:t>
            </w:r>
            <w:r w:rsidRPr="00863222">
              <w:rPr>
                <w:rFonts w:ascii="Times New Roman" w:eastAsia="Times New Roman" w:hAnsi="Times New Roman"/>
                <w:b/>
                <w:bCs/>
                <w:lang w:val="sr-Cyrl-RS"/>
              </w:rPr>
              <w:t>шумовић, избор из збирке песама</w:t>
            </w:r>
            <w:r w:rsidRPr="00863222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863222">
              <w:rPr>
                <w:rFonts w:ascii="Times New Roman" w:eastAsia="Times New Roman" w:hAnsi="Times New Roman"/>
                <w:b/>
                <w:bCs/>
                <w:i/>
              </w:rPr>
              <w:t>Ма шта ми рече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7A4AC" w14:textId="77777777" w:rsidR="00555EAC" w:rsidRPr="00863222" w:rsidRDefault="00555EAC" w:rsidP="00EE47F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578A" w14:textId="77777777" w:rsidR="00555EAC" w:rsidRPr="00863222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63222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12C291E" w14:textId="77777777" w:rsidR="00555EAC" w:rsidRPr="009D548D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863222">
              <w:rPr>
                <w:rFonts w:ascii="Times New Roman" w:eastAsia="Times New Roman" w:hAnsi="Times New Roman"/>
                <w:lang w:val="sr-Cyrl-CS"/>
              </w:rPr>
              <w:t>индив.           групни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3186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863222">
              <w:rPr>
                <w:rFonts w:ascii="Times New Roman" w:eastAsia="Times New Roman" w:hAnsi="Times New Roman"/>
                <w:lang w:val="sr-Cyrl-RS"/>
              </w:rPr>
              <w:t>дијалошка, текстуална, 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C26A" w14:textId="77777777" w:rsidR="00555EAC" w:rsidRPr="00863222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разликује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књижевне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врсте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proofErr w:type="spellStart"/>
            <w:proofErr w:type="gramStart"/>
            <w:r w:rsidRPr="00863222">
              <w:rPr>
                <w:rFonts w:ascii="Times New Roman" w:eastAsia="Times New Roman" w:hAnsi="Times New Roman"/>
                <w:lang w:val="en-US"/>
              </w:rPr>
              <w:t>песму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35092317" w14:textId="77777777" w:rsidR="00555EAC" w:rsidRPr="00863222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разликује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стих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proofErr w:type="gramStart"/>
            <w:r w:rsidRPr="00863222">
              <w:rPr>
                <w:rFonts w:ascii="Times New Roman" w:eastAsia="Times New Roman" w:hAnsi="Times New Roman"/>
                <w:lang w:val="en-US"/>
              </w:rPr>
              <w:t>строфу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3A94073E" w14:textId="77777777" w:rsidR="00555EAC" w:rsidRPr="00863222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уочи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стихове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који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се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863222">
              <w:rPr>
                <w:rFonts w:ascii="Times New Roman" w:eastAsia="Times New Roman" w:hAnsi="Times New Roman"/>
                <w:lang w:val="en-US"/>
              </w:rPr>
              <w:t>римују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5BE69FDA" w14:textId="77777777" w:rsidR="00555EAC" w:rsidRPr="00863222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чита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текст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поштујући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интонацију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863222">
              <w:rPr>
                <w:rFonts w:ascii="Times New Roman" w:eastAsia="Times New Roman" w:hAnsi="Times New Roman"/>
                <w:lang w:val="en-US"/>
              </w:rPr>
              <w:t>стиха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398F4F3A" w14:textId="77777777" w:rsidR="00555EAC" w:rsidRPr="00863222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изражајно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рецитује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863222">
              <w:rPr>
                <w:rFonts w:ascii="Times New Roman" w:eastAsia="Times New Roman" w:hAnsi="Times New Roman"/>
                <w:lang w:val="en-US"/>
              </w:rPr>
              <w:t>песму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49DF4687" w14:textId="77777777" w:rsidR="00555EAC" w:rsidRPr="00DC02F3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износи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своје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мишљење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 xml:space="preserve"> о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песми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7672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863222">
              <w:rPr>
                <w:rFonts w:ascii="Times New Roman" w:eastAsia="Times New Roman" w:hAnsi="Times New Roman"/>
                <w:iCs/>
                <w:lang w:val="sr-Cyrl-RS"/>
              </w:rPr>
              <w:t>Збирка песама</w:t>
            </w:r>
            <w:r w:rsidRPr="00863222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Ма шта ми рече, </w:t>
            </w:r>
            <w:r w:rsidRPr="00863222">
              <w:rPr>
                <w:rFonts w:ascii="Times New Roman" w:eastAsia="Times New Roman" w:hAnsi="Times New Roman"/>
                <w:iCs/>
                <w:lang w:val="sr-Cyrl-RS"/>
              </w:rPr>
              <w:t>Љ. Ршумовић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BF3D" w14:textId="77777777" w:rsidR="00555EAC" w:rsidRPr="0086322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86322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1E3A8079" w14:textId="77777777" w:rsidR="00555EAC" w:rsidRPr="0086322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55F586E" w14:textId="77777777" w:rsidR="00555EAC" w:rsidRPr="0086322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863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863222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75D04FD2" w14:textId="77777777" w:rsidR="00555EAC" w:rsidRPr="0086322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3931FA7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863222">
              <w:rPr>
                <w:rFonts w:ascii="Times New Roman" w:eastAsia="Times New Roman" w:hAnsi="Times New Roman"/>
                <w:lang w:val="sr-Cyrl-RS"/>
              </w:rPr>
              <w:t>Сарадња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26F4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750D3DF2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80E6EEB" w14:textId="77777777" w:rsidR="00555EAC" w:rsidRPr="0086322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68A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A101E" w:rsidRPr="00945DD3" w14:paraId="0AD8C616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CBC18" w14:textId="77777777" w:rsidR="005A101E" w:rsidRDefault="005A101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8B6FE" w14:textId="77777777" w:rsidR="005A101E" w:rsidRDefault="005A101E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0F2AF" w14:textId="77777777" w:rsidR="005A101E" w:rsidRPr="005A101E" w:rsidRDefault="005A101E" w:rsidP="005A10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E3497">
              <w:rPr>
                <w:rFonts w:ascii="Times New Roman" w:eastAsia="Times New Roman" w:hAnsi="Times New Roman"/>
                <w:b/>
                <w:bCs/>
              </w:rPr>
              <w:t>Љ</w:t>
            </w:r>
            <w:r w:rsidRPr="005A101E">
              <w:rPr>
                <w:rFonts w:ascii="Times New Roman" w:eastAsia="Times New Roman" w:hAnsi="Times New Roman"/>
                <w:b/>
                <w:bCs/>
              </w:rPr>
              <w:t xml:space="preserve">убивоје </w:t>
            </w:r>
            <w:r w:rsidRPr="005E3497">
              <w:rPr>
                <w:rFonts w:ascii="Times New Roman" w:eastAsia="Times New Roman" w:hAnsi="Times New Roman"/>
                <w:b/>
                <w:bCs/>
              </w:rPr>
              <w:t>Р</w:t>
            </w:r>
            <w:r w:rsidRPr="005A101E">
              <w:rPr>
                <w:rFonts w:ascii="Times New Roman" w:eastAsia="Times New Roman" w:hAnsi="Times New Roman"/>
                <w:b/>
                <w:bCs/>
              </w:rPr>
              <w:t>шумовић, избор из збирке песама</w:t>
            </w:r>
            <w:r w:rsidRPr="005E349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5A101E">
              <w:rPr>
                <w:rFonts w:ascii="Times New Roman" w:eastAsia="Times New Roman" w:hAnsi="Times New Roman"/>
                <w:b/>
                <w:bCs/>
              </w:rPr>
              <w:t>Ма шта ми рече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AF732" w14:textId="77777777" w:rsidR="005A101E" w:rsidRPr="005E3497" w:rsidRDefault="005A101E" w:rsidP="00EE47F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A07EA" w14:textId="77777777" w:rsidR="005A101E" w:rsidRPr="005E3497" w:rsidRDefault="005A101E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E3497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12E722C" w14:textId="77777777" w:rsidR="005A101E" w:rsidRPr="009D548D" w:rsidRDefault="005A101E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E3497">
              <w:rPr>
                <w:rFonts w:ascii="Times New Roman" w:eastAsia="Times New Roman" w:hAnsi="Times New Roman"/>
                <w:lang w:val="sr-Cyrl-CS"/>
              </w:rPr>
              <w:t xml:space="preserve">индив.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EFDD8" w14:textId="77777777" w:rsidR="005A101E" w:rsidRPr="005A101E" w:rsidRDefault="005A101E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5A101E">
              <w:rPr>
                <w:rFonts w:ascii="Times New Roman" w:eastAsia="Times New Roman" w:hAnsi="Times New Roman"/>
                <w:lang w:val="sr-Cyrl-RS"/>
              </w:rPr>
              <w:t>метода усменог излагања, дијалошка, текстуална</w:t>
            </w:r>
          </w:p>
          <w:p w14:paraId="0EBD04B0" w14:textId="77777777" w:rsidR="005A101E" w:rsidRPr="00DC02F3" w:rsidRDefault="005A101E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96C7" w14:textId="77777777" w:rsidR="005A101E" w:rsidRPr="005E3497" w:rsidRDefault="005A101E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5E3497">
              <w:rPr>
                <w:rFonts w:ascii="Times New Roman" w:eastAsia="Times New Roman" w:hAnsi="Times New Roman"/>
                <w:lang w:val="en-US"/>
              </w:rPr>
              <w:t>разликује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E3497">
              <w:rPr>
                <w:rFonts w:ascii="Times New Roman" w:eastAsia="Times New Roman" w:hAnsi="Times New Roman"/>
                <w:lang w:val="en-US"/>
              </w:rPr>
              <w:t>књижевне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E3497">
              <w:rPr>
                <w:rFonts w:ascii="Times New Roman" w:eastAsia="Times New Roman" w:hAnsi="Times New Roman"/>
                <w:lang w:val="en-US"/>
              </w:rPr>
              <w:t>врсте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proofErr w:type="spellStart"/>
            <w:proofErr w:type="gramStart"/>
            <w:r w:rsidRPr="005E3497">
              <w:rPr>
                <w:rFonts w:ascii="Times New Roman" w:eastAsia="Times New Roman" w:hAnsi="Times New Roman"/>
                <w:lang w:val="en-US"/>
              </w:rPr>
              <w:t>песму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61CA04AB" w14:textId="77777777" w:rsidR="005A101E" w:rsidRPr="005E3497" w:rsidRDefault="005A101E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5E3497">
              <w:rPr>
                <w:rFonts w:ascii="Times New Roman" w:eastAsia="Times New Roman" w:hAnsi="Times New Roman"/>
                <w:lang w:val="en-US"/>
              </w:rPr>
              <w:t>разликује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E3497">
              <w:rPr>
                <w:rFonts w:ascii="Times New Roman" w:eastAsia="Times New Roman" w:hAnsi="Times New Roman"/>
                <w:lang w:val="en-US"/>
              </w:rPr>
              <w:t>стих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proofErr w:type="gramStart"/>
            <w:r w:rsidRPr="005E3497">
              <w:rPr>
                <w:rFonts w:ascii="Times New Roman" w:eastAsia="Times New Roman" w:hAnsi="Times New Roman"/>
                <w:lang w:val="en-US"/>
              </w:rPr>
              <w:t>строфу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1E21ECB0" w14:textId="77777777" w:rsidR="005A101E" w:rsidRPr="005E3497" w:rsidRDefault="005A101E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5E3497">
              <w:rPr>
                <w:rFonts w:ascii="Times New Roman" w:eastAsia="Times New Roman" w:hAnsi="Times New Roman"/>
                <w:lang w:val="en-US"/>
              </w:rPr>
              <w:t>уочи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E3497">
              <w:rPr>
                <w:rFonts w:ascii="Times New Roman" w:eastAsia="Times New Roman" w:hAnsi="Times New Roman"/>
                <w:lang w:val="en-US"/>
              </w:rPr>
              <w:t>стихове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E3497">
              <w:rPr>
                <w:rFonts w:ascii="Times New Roman" w:eastAsia="Times New Roman" w:hAnsi="Times New Roman"/>
                <w:lang w:val="en-US"/>
              </w:rPr>
              <w:t>који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E3497">
              <w:rPr>
                <w:rFonts w:ascii="Times New Roman" w:eastAsia="Times New Roman" w:hAnsi="Times New Roman"/>
                <w:lang w:val="en-US"/>
              </w:rPr>
              <w:t>се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5E3497">
              <w:rPr>
                <w:rFonts w:ascii="Times New Roman" w:eastAsia="Times New Roman" w:hAnsi="Times New Roman"/>
                <w:lang w:val="en-US"/>
              </w:rPr>
              <w:t>римују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1681EA3E" w14:textId="77777777" w:rsidR="005A101E" w:rsidRPr="005E3497" w:rsidRDefault="005A101E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5E3497">
              <w:rPr>
                <w:rFonts w:ascii="Times New Roman" w:eastAsia="Times New Roman" w:hAnsi="Times New Roman"/>
                <w:lang w:val="en-US"/>
              </w:rPr>
              <w:t>чита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E3497">
              <w:rPr>
                <w:rFonts w:ascii="Times New Roman" w:eastAsia="Times New Roman" w:hAnsi="Times New Roman"/>
                <w:lang w:val="en-US"/>
              </w:rPr>
              <w:t>текст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E3497">
              <w:rPr>
                <w:rFonts w:ascii="Times New Roman" w:eastAsia="Times New Roman" w:hAnsi="Times New Roman"/>
                <w:lang w:val="en-US"/>
              </w:rPr>
              <w:t>поштујући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E3497">
              <w:rPr>
                <w:rFonts w:ascii="Times New Roman" w:eastAsia="Times New Roman" w:hAnsi="Times New Roman"/>
                <w:lang w:val="en-US"/>
              </w:rPr>
              <w:t>интонацију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5E3497">
              <w:rPr>
                <w:rFonts w:ascii="Times New Roman" w:eastAsia="Times New Roman" w:hAnsi="Times New Roman"/>
                <w:lang w:val="en-US"/>
              </w:rPr>
              <w:t>стиха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1103F8E2" w14:textId="77777777" w:rsidR="005A101E" w:rsidRPr="005E3497" w:rsidRDefault="005A101E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5E3497">
              <w:rPr>
                <w:rFonts w:ascii="Times New Roman" w:eastAsia="Times New Roman" w:hAnsi="Times New Roman"/>
                <w:lang w:val="en-US"/>
              </w:rPr>
              <w:t>изражајно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E3497">
              <w:rPr>
                <w:rFonts w:ascii="Times New Roman" w:eastAsia="Times New Roman" w:hAnsi="Times New Roman"/>
                <w:lang w:val="en-US"/>
              </w:rPr>
              <w:t>рецитује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5E3497">
              <w:rPr>
                <w:rFonts w:ascii="Times New Roman" w:eastAsia="Times New Roman" w:hAnsi="Times New Roman"/>
                <w:lang w:val="en-US"/>
              </w:rPr>
              <w:t>песму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606FBDF5" w14:textId="77777777" w:rsidR="005A101E" w:rsidRPr="00DC02F3" w:rsidRDefault="005A101E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5E3497">
              <w:rPr>
                <w:rFonts w:ascii="Times New Roman" w:eastAsia="Times New Roman" w:hAnsi="Times New Roman"/>
                <w:lang w:val="en-US"/>
              </w:rPr>
              <w:t>износи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E3497">
              <w:rPr>
                <w:rFonts w:ascii="Times New Roman" w:eastAsia="Times New Roman" w:hAnsi="Times New Roman"/>
                <w:lang w:val="en-US"/>
              </w:rPr>
              <w:t>своје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E3497">
              <w:rPr>
                <w:rFonts w:ascii="Times New Roman" w:eastAsia="Times New Roman" w:hAnsi="Times New Roman"/>
                <w:lang w:val="en-US"/>
              </w:rPr>
              <w:t>мишљење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 xml:space="preserve"> о </w:t>
            </w:r>
            <w:proofErr w:type="spellStart"/>
            <w:r w:rsidRPr="005E3497">
              <w:rPr>
                <w:rFonts w:ascii="Times New Roman" w:eastAsia="Times New Roman" w:hAnsi="Times New Roman"/>
                <w:lang w:val="en-US"/>
              </w:rPr>
              <w:t>песми</w:t>
            </w:r>
            <w:proofErr w:type="spellEnd"/>
            <w:r w:rsidRPr="005E3497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74143" w14:textId="77777777" w:rsidR="005A101E" w:rsidRPr="005A101E" w:rsidRDefault="005A101E" w:rsidP="005A101E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 w:rsidRPr="00863222">
              <w:rPr>
                <w:rFonts w:ascii="Times New Roman" w:eastAsia="Times New Roman" w:hAnsi="Times New Roman"/>
                <w:iCs/>
                <w:lang w:val="sr-Cyrl-RS"/>
              </w:rPr>
              <w:t>Збирка песама</w:t>
            </w:r>
            <w:r w:rsidRPr="005A101E">
              <w:rPr>
                <w:rFonts w:ascii="Times New Roman" w:eastAsia="Times New Roman" w:hAnsi="Times New Roman"/>
                <w:iCs/>
                <w:lang w:val="sr-Cyrl-RS"/>
              </w:rPr>
              <w:t xml:space="preserve"> </w:t>
            </w:r>
            <w:r w:rsidRPr="002917DA">
              <w:rPr>
                <w:rFonts w:ascii="Times New Roman" w:eastAsia="Times New Roman" w:hAnsi="Times New Roman"/>
                <w:i/>
                <w:iCs/>
                <w:lang w:val="sr-Cyrl-RS"/>
              </w:rPr>
              <w:t>Ма шта ми рече</w:t>
            </w:r>
            <w:r w:rsidRPr="005A101E">
              <w:rPr>
                <w:rFonts w:ascii="Times New Roman" w:eastAsia="Times New Roman" w:hAnsi="Times New Roman"/>
                <w:iCs/>
                <w:lang w:val="sr-Cyrl-RS"/>
              </w:rPr>
              <w:t xml:space="preserve">, </w:t>
            </w:r>
            <w:r w:rsidRPr="00863222">
              <w:rPr>
                <w:rFonts w:ascii="Times New Roman" w:eastAsia="Times New Roman" w:hAnsi="Times New Roman"/>
                <w:iCs/>
                <w:lang w:val="sr-Cyrl-RS"/>
              </w:rPr>
              <w:t>Љ. Ршумовић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F7857" w14:textId="77777777" w:rsidR="005A101E" w:rsidRPr="005E3497" w:rsidRDefault="005A101E" w:rsidP="005A101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5E3497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2AE862A5" w14:textId="77777777" w:rsidR="005A101E" w:rsidRPr="005E3497" w:rsidRDefault="005A101E" w:rsidP="005A101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01D20E5" w14:textId="77777777" w:rsidR="005A101E" w:rsidRPr="005A101E" w:rsidRDefault="005A101E" w:rsidP="005A101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5A101E">
              <w:rPr>
                <w:rFonts w:ascii="Times New Roman" w:eastAsia="Times New Roman" w:hAnsi="Times New Roman"/>
                <w:lang w:val="sr-Cyrl-RS"/>
              </w:rPr>
              <w:t>Компетенција за учење</w:t>
            </w:r>
          </w:p>
          <w:p w14:paraId="6883B992" w14:textId="77777777" w:rsidR="005A101E" w:rsidRPr="00091AE2" w:rsidRDefault="005A101E" w:rsidP="005A101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301B7" w14:textId="77777777" w:rsidR="005A101E" w:rsidRPr="005E3497" w:rsidRDefault="005A101E" w:rsidP="005A101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5E3497"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77157DA1" w14:textId="77777777" w:rsidR="005A101E" w:rsidRPr="005E3497" w:rsidRDefault="005A101E" w:rsidP="005A101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E817384" w14:textId="77777777" w:rsidR="005A101E" w:rsidRPr="005A101E" w:rsidRDefault="005A101E" w:rsidP="005A101E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5E3497"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94355" w14:textId="77777777" w:rsidR="005A101E" w:rsidRPr="00922293" w:rsidRDefault="005A101E" w:rsidP="005A10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933E1EE" w14:textId="77777777" w:rsidR="00872AB8" w:rsidRDefault="00872AB8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D106BD" w:rsidRPr="00945DD3" w14:paraId="69022E4B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F3A2F" w14:textId="77777777" w:rsidR="00D106BD" w:rsidRDefault="00D106BD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7E4EE" w14:textId="77777777" w:rsidR="00D106BD" w:rsidRDefault="00D106BD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65FB7" w14:textId="77777777" w:rsidR="00D106BD" w:rsidRPr="005A101E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A101E">
              <w:rPr>
                <w:rFonts w:ascii="Times New Roman" w:eastAsia="Times New Roman" w:hAnsi="Times New Roman"/>
                <w:b/>
                <w:bCs/>
              </w:rPr>
              <w:t>Велико слово - писање једночланих географских назива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2E6D7" w14:textId="77777777" w:rsidR="00D106BD" w:rsidRPr="005A101E" w:rsidRDefault="00D106BD" w:rsidP="00F1770A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 w:rsidRPr="00051C74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EAD82" w14:textId="77777777" w:rsidR="00D106BD" w:rsidRPr="00051C74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051C74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7B3212D" w14:textId="77777777" w:rsidR="00D106BD" w:rsidRPr="009D548D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051C74">
              <w:rPr>
                <w:rFonts w:ascii="Times New Roman" w:eastAsia="Times New Roman" w:hAnsi="Times New Roman"/>
                <w:lang w:val="sr-Cyrl-CS"/>
              </w:rPr>
              <w:t xml:space="preserve">индив.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CAA17" w14:textId="77777777" w:rsidR="00D106BD" w:rsidRPr="00051C74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5A101E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51C74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5A101E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51C74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5A101E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51C74">
              <w:rPr>
                <w:rFonts w:ascii="Times New Roman" w:eastAsia="Times New Roman" w:hAnsi="Times New Roman"/>
                <w:lang w:val="sr-Cyrl-RS"/>
              </w:rPr>
              <w:t xml:space="preserve"> писаних радова</w:t>
            </w:r>
          </w:p>
          <w:p w14:paraId="26E62007" w14:textId="77777777" w:rsidR="00D106BD" w:rsidRPr="00DC02F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7870E" w14:textId="77777777" w:rsidR="00D106BD" w:rsidRPr="00F517ED" w:rsidRDefault="00D106BD" w:rsidP="00F177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препознаје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властите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именице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називима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држава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градова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села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правилно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их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F517ED">
              <w:rPr>
                <w:rFonts w:ascii="Times New Roman" w:eastAsia="Times New Roman" w:hAnsi="Times New Roman"/>
                <w:lang w:val="en-US"/>
              </w:rPr>
              <w:t>пише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4FB50E1C" w14:textId="77777777" w:rsidR="00D106BD" w:rsidRPr="00F517ED" w:rsidRDefault="00D106BD" w:rsidP="00F177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уочава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заједничке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властите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именице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proofErr w:type="gramStart"/>
            <w:r w:rsidRPr="00F517ED">
              <w:rPr>
                <w:rFonts w:ascii="Times New Roman" w:eastAsia="Times New Roman" w:hAnsi="Times New Roman"/>
                <w:lang w:val="en-US"/>
              </w:rPr>
              <w:t>тексту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6FEB22D5" w14:textId="77777777" w:rsidR="00D106BD" w:rsidRPr="00F517ED" w:rsidRDefault="00D106BD" w:rsidP="00F177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саставља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реченице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различте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по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F517ED">
              <w:rPr>
                <w:rFonts w:ascii="Times New Roman" w:eastAsia="Times New Roman" w:hAnsi="Times New Roman"/>
                <w:lang w:val="en-US"/>
              </w:rPr>
              <w:t>значењу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2AA43D57" w14:textId="77777777" w:rsidR="00D106BD" w:rsidRPr="00DC02F3" w:rsidRDefault="00D106BD" w:rsidP="00F177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правилно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пише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чита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латинички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текст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0519" w14:textId="77777777" w:rsidR="00D106BD" w:rsidRPr="00051C74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>
              <w:rPr>
                <w:rFonts w:ascii="Times New Roman" w:eastAsia="Times New Roman" w:hAnsi="Times New Roman"/>
                <w:iCs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A8FC3" w14:textId="77777777" w:rsidR="00D106BD" w:rsidRPr="00051C74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51C74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5B09F318" w14:textId="77777777" w:rsidR="00D106BD" w:rsidRPr="00051C74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7BFD5F5" w14:textId="77777777" w:rsidR="00D106BD" w:rsidRPr="005A101E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5A101E">
              <w:rPr>
                <w:rFonts w:ascii="Times New Roman" w:eastAsia="Times New Roman" w:hAnsi="Times New Roman"/>
                <w:lang w:val="sr-Cyrl-RS"/>
              </w:rPr>
              <w:t>Компетенција за учење</w:t>
            </w:r>
          </w:p>
          <w:p w14:paraId="057FE39C" w14:textId="77777777" w:rsidR="00D106BD" w:rsidRPr="00091AE2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B95B7" w14:textId="77777777" w:rsidR="00D106BD" w:rsidRPr="00051C74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B503D" w14:textId="77777777" w:rsidR="00D106BD" w:rsidRPr="00922293" w:rsidRDefault="00D106BD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F77D1" w:rsidRPr="00945DD3" w14:paraId="09C49C6C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C18B8" w14:textId="16CE55BA" w:rsidR="004F77D1" w:rsidRDefault="004F77D1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D0FDB" w14:textId="04BB8D60" w:rsidR="004F77D1" w:rsidRDefault="004F77D1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60333" w14:textId="2A2B5652" w:rsidR="004F77D1" w:rsidRPr="005A101E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517ED">
              <w:rPr>
                <w:rFonts w:ascii="Times New Roman" w:eastAsia="Times New Roman" w:hAnsi="Times New Roman"/>
                <w:b/>
                <w:bCs/>
              </w:rPr>
              <w:t>Вежбе читања и писања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58FAB" w14:textId="5B9B5557" w:rsidR="004F77D1" w:rsidRPr="00051C74" w:rsidRDefault="004F77D1" w:rsidP="00F1770A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5C45E" w14:textId="77777777" w:rsidR="004F77D1" w:rsidRPr="00F517ED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F517ED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A8592A7" w14:textId="50EB3B37" w:rsidR="004F77D1" w:rsidRPr="00051C74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F517ED">
              <w:rPr>
                <w:rFonts w:ascii="Times New Roman" w:eastAsia="Times New Roman" w:hAnsi="Times New Roman"/>
                <w:lang w:val="sr-Cyrl-CS"/>
              </w:rPr>
              <w:t xml:space="preserve">индив.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B8A90" w14:textId="77777777" w:rsidR="004F77D1" w:rsidRPr="00051C74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5A101E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51C74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5A101E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51C74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5A101E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51C74">
              <w:rPr>
                <w:rFonts w:ascii="Times New Roman" w:eastAsia="Times New Roman" w:hAnsi="Times New Roman"/>
                <w:lang w:val="sr-Cyrl-RS"/>
              </w:rPr>
              <w:t xml:space="preserve"> писаних радова</w:t>
            </w:r>
          </w:p>
          <w:p w14:paraId="1157CA24" w14:textId="77777777" w:rsidR="004F77D1" w:rsidRPr="005A101E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FB17F" w14:textId="77777777" w:rsidR="004F77D1" w:rsidRPr="00F517ED" w:rsidRDefault="004F77D1" w:rsidP="00AF0AF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чита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пише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штампана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слова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F517ED">
              <w:rPr>
                <w:rFonts w:ascii="Times New Roman" w:eastAsia="Times New Roman" w:hAnsi="Times New Roman"/>
                <w:lang w:val="en-US"/>
              </w:rPr>
              <w:t>латинице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1119204B" w14:textId="77777777" w:rsidR="004F77D1" w:rsidRPr="00F517ED" w:rsidRDefault="004F77D1" w:rsidP="00AF0AF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примењује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основна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правописна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F517ED">
              <w:rPr>
                <w:rFonts w:ascii="Times New Roman" w:eastAsia="Times New Roman" w:hAnsi="Times New Roman"/>
                <w:lang w:val="en-US"/>
              </w:rPr>
              <w:t>правила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6FF286C4" w14:textId="0BF897D8" w:rsidR="004F77D1" w:rsidRDefault="004F77D1" w:rsidP="00F177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разуме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прочитане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речи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реченице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написане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латиничним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словима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8F62D" w14:textId="5AE5EE97" w:rsidR="004F77D1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 w:rsidRPr="00F517ED">
              <w:rPr>
                <w:rFonts w:ascii="Times New Roman" w:eastAsia="Times New Roman" w:hAnsi="Times New Roman"/>
                <w:i/>
                <w:iCs/>
                <w:lang w:val="sr-Cyrl-RS"/>
              </w:rPr>
              <w:t>Латиница 2</w:t>
            </w:r>
            <w:r>
              <w:rPr>
                <w:rFonts w:ascii="Times New Roman" w:eastAsia="Times New Roman" w:hAnsi="Times New Roman"/>
                <w:iCs/>
                <w:lang w:val="sr-Cyrl-RS"/>
              </w:rPr>
              <w:t>, 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F0EBE" w14:textId="77777777" w:rsidR="004F77D1" w:rsidRPr="00F517ED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F517ED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0E55A79" w14:textId="77777777" w:rsidR="004F77D1" w:rsidRPr="00F517ED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9CCD0CA" w14:textId="77777777" w:rsidR="004F77D1" w:rsidRPr="00F517ED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F517E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F517ED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2C79089F" w14:textId="77777777" w:rsidR="004F77D1" w:rsidRPr="00051C74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C814C" w14:textId="3172A089" w:rsidR="004F77D1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909AB" w14:textId="77777777" w:rsidR="004F77D1" w:rsidRPr="00922293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F77D1" w:rsidRPr="00945DD3" w14:paraId="07B04127" w14:textId="77777777" w:rsidTr="00AF0AF4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012EB" w14:textId="158588BB" w:rsidR="004F77D1" w:rsidRDefault="004F77D1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284CE" w14:textId="3EDB230F" w:rsidR="004F77D1" w:rsidRDefault="004F77D1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133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DBEF5" w14:textId="77DCC7F8" w:rsidR="004F77D1" w:rsidRPr="005A101E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A13DD">
              <w:rPr>
                <w:rFonts w:ascii="Times New Roman" w:eastAsia="Times New Roman" w:hAnsi="Times New Roman"/>
                <w:b/>
                <w:bCs/>
              </w:rPr>
              <w:t>Вежбе читања и писања</w:t>
            </w:r>
            <w:r w:rsidRPr="00DA13DD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: </w:t>
            </w:r>
            <w:r w:rsidRPr="00DA13DD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У чардаку Чачача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39AF8" w14:textId="6BF066E8" w:rsidR="004F77D1" w:rsidRPr="00051C74" w:rsidRDefault="004F77D1" w:rsidP="00F1770A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8CF31" w14:textId="77777777" w:rsidR="004F77D1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82CC707" w14:textId="6721367B" w:rsidR="004F77D1" w:rsidRPr="00051C74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C3475" w14:textId="003408EC" w:rsidR="004F77D1" w:rsidRPr="005A101E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18054D">
              <w:rPr>
                <w:rFonts w:ascii="Times New Roman" w:eastAsia="Times New Roman" w:hAnsi="Times New Roman"/>
                <w:lang w:val="sr-Cyrl-RS"/>
              </w:rPr>
              <w:t>дијалошка, текстуална, демонстрат. 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528F9" w14:textId="6746E474" w:rsidR="004F77D1" w:rsidRDefault="004F77D1" w:rsidP="00F177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DA13DD">
              <w:rPr>
                <w:rFonts w:ascii="Times New Roman" w:eastAsia="Times New Roman" w:hAnsi="Times New Roman"/>
              </w:rPr>
              <w:t>влада основном техником читања и писања латиничког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A256" w14:textId="25B7221E" w:rsidR="004F77D1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 w:rsidRPr="006A7BEF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6A7BEF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6A7BEF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490F1" w14:textId="77777777" w:rsidR="004F77D1" w:rsidRDefault="004F77D1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</w:p>
          <w:p w14:paraId="2D5968A9" w14:textId="77777777" w:rsidR="004F77D1" w:rsidRDefault="004F77D1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A10DFA7" w14:textId="77777777" w:rsidR="004F77D1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  <w:proofErr w:type="spellEnd"/>
          </w:p>
          <w:p w14:paraId="5460F5B7" w14:textId="77777777" w:rsidR="004F77D1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C0D9AD3" w14:textId="77777777" w:rsidR="004F77D1" w:rsidRPr="00051C74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F4479" w14:textId="77777777" w:rsidR="004F77D1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12B2AB61" w14:textId="77777777" w:rsidR="004F77D1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B655E69" w14:textId="77777777" w:rsidR="004F77D1" w:rsidRPr="002D13BC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2AE3C880" w14:textId="77777777" w:rsidR="004F77D1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0F98BD6" w14:textId="77777777" w:rsidR="004F77D1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F8F8EC5" w14:textId="77777777" w:rsidR="004F77D1" w:rsidRPr="00922293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70765BE5" w14:textId="77777777" w:rsidR="004F77D1" w:rsidRPr="00922293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3E54179" w14:textId="77777777" w:rsidR="00335C4E" w:rsidRDefault="00335C4E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4F77D1" w:rsidRPr="00945DD3" w14:paraId="612B695E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909F1" w14:textId="53685081" w:rsidR="004F77D1" w:rsidRDefault="004F77D1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F612F" w14:textId="4FFC2C06" w:rsidR="004F77D1" w:rsidRDefault="004F77D1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134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1B6ED" w14:textId="77777777" w:rsidR="004F77D1" w:rsidRPr="00DA13DD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</w:pPr>
            <w:r w:rsidRPr="00DA13DD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>Кад дедица не зна да прича приче,</w:t>
            </w:r>
          </w:p>
          <w:p w14:paraId="007FFA81" w14:textId="46436648" w:rsidR="004F77D1" w:rsidRPr="005A101E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A13DD">
              <w:rPr>
                <w:rFonts w:ascii="Times New Roman" w:eastAsia="Times New Roman" w:hAnsi="Times New Roman"/>
                <w:b/>
                <w:bCs/>
                <w:lang w:val="sr-Cyrl-RS"/>
              </w:rPr>
              <w:t>Ђани Родари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9E3B4" w14:textId="22B7BD3D" w:rsidR="004F77D1" w:rsidRPr="00051C74" w:rsidRDefault="004F77D1" w:rsidP="00F1770A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381E8" w14:textId="77777777" w:rsidR="004F77D1" w:rsidRPr="00AE295B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BFB9CB1" w14:textId="77777777" w:rsidR="004F77D1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1E615D1D" w14:textId="77777777" w:rsidR="004F77D1" w:rsidRPr="00051C74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DF5FB" w14:textId="1EB6EC13" w:rsidR="004F77D1" w:rsidRPr="005A101E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18054D">
              <w:rPr>
                <w:rFonts w:ascii="Times New Roman" w:eastAsia="Times New Roman" w:hAnsi="Times New Roman"/>
                <w:lang w:val="sr-Cyrl-RS"/>
              </w:rPr>
              <w:t>дијалошка, текстуална, демонстрат. 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B4A19" w14:textId="77777777" w:rsidR="004F77D1" w:rsidRPr="00DA13DD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DA13DD">
              <w:rPr>
                <w:rFonts w:ascii="Times New Roman" w:eastAsia="Times New Roman" w:hAnsi="Times New Roman"/>
              </w:rPr>
              <w:t>разликује књижевне врсте: причу;</w:t>
            </w:r>
          </w:p>
          <w:p w14:paraId="7CA69FEF" w14:textId="77777777" w:rsidR="004F77D1" w:rsidRPr="00DA13DD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DA13DD">
              <w:rPr>
                <w:rFonts w:ascii="Times New Roman" w:eastAsia="Times New Roman" w:hAnsi="Times New Roman"/>
              </w:rPr>
              <w:t>одреди главни догађај, време и место дешавања у прочитаном тексту;</w:t>
            </w:r>
          </w:p>
          <w:p w14:paraId="1F528186" w14:textId="77777777" w:rsidR="004F77D1" w:rsidRPr="00DA13DD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DA13DD">
              <w:rPr>
                <w:rFonts w:ascii="Times New Roman" w:eastAsia="Times New Roman" w:hAnsi="Times New Roman"/>
              </w:rPr>
              <w:t>одреди редослед догађаја у тексту;</w:t>
            </w:r>
          </w:p>
          <w:p w14:paraId="3B3FA229" w14:textId="77777777" w:rsidR="004F77D1" w:rsidRPr="00DA13DD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DA13DD">
              <w:rPr>
                <w:rFonts w:ascii="Times New Roman" w:eastAsia="Times New Roman" w:hAnsi="Times New Roman"/>
              </w:rPr>
              <w:t>уочи главне и споредне ликове;</w:t>
            </w:r>
          </w:p>
          <w:p w14:paraId="133CC661" w14:textId="77777777" w:rsidR="004F77D1" w:rsidRPr="00DA13DD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DA13DD">
              <w:rPr>
                <w:rFonts w:ascii="Times New Roman" w:eastAsia="Times New Roman" w:hAnsi="Times New Roman"/>
              </w:rPr>
              <w:t>наведе једноставне примере поређења из текстова и свакодневног живота;</w:t>
            </w:r>
          </w:p>
          <w:p w14:paraId="1C126CDC" w14:textId="1D9335A8" w:rsidR="004F77D1" w:rsidRDefault="004F77D1" w:rsidP="00F177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DA13DD">
              <w:rPr>
                <w:rFonts w:ascii="Times New Roman" w:eastAsia="Times New Roman" w:hAnsi="Times New Roman"/>
              </w:rPr>
              <w:t>• чита текст поштујући интонацију реченице.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70320" w14:textId="337E2D46" w:rsidR="004F77D1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>
              <w:rPr>
                <w:rFonts w:ascii="Times New Roman" w:hAnsi="Times New Roman"/>
                <w:i/>
                <w:iCs/>
                <w:lang w:val="sr-Cyrl-RS"/>
              </w:rPr>
              <w:t>Читанка</w:t>
            </w:r>
            <w:r w:rsidRPr="006A7BEF">
              <w:rPr>
                <w:rFonts w:ascii="Times New Roman" w:hAnsi="Times New Roman"/>
                <w:i/>
                <w:iCs/>
                <w:lang w:val="sr-Cyrl-RS"/>
              </w:rPr>
              <w:t xml:space="preserve"> 2, </w:t>
            </w:r>
            <w:r w:rsidRPr="006A7BEF">
              <w:rPr>
                <w:rFonts w:ascii="Times New Roman" w:hAnsi="Times New Roman"/>
                <w:iCs/>
                <w:lang w:val="sr-Cyrl-RS"/>
              </w:rPr>
              <w:t>Дигитални уџбеник</w:t>
            </w:r>
            <w:r>
              <w:rPr>
                <w:rFonts w:ascii="Times New Roman" w:hAnsi="Times New Roman"/>
                <w:i/>
                <w:iCs/>
                <w:lang w:val="sr-Cyrl-RS"/>
              </w:rPr>
              <w:t xml:space="preserve"> Читанка</w:t>
            </w:r>
            <w:r w:rsidRPr="006A7BEF">
              <w:rPr>
                <w:rFonts w:ascii="Times New Roman" w:hAnsi="Times New Roman"/>
                <w:i/>
                <w:iCs/>
                <w:lang w:val="sr-Cyrl-R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B9599" w14:textId="77777777" w:rsidR="004F77D1" w:rsidRPr="00AE295B" w:rsidRDefault="004F77D1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E295B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</w:p>
          <w:p w14:paraId="0DC6C6C8" w14:textId="77777777" w:rsidR="004F77D1" w:rsidRPr="00AE295B" w:rsidRDefault="004F77D1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E6F95DF" w14:textId="1DC4A2FA" w:rsidR="004F77D1" w:rsidRPr="00051C74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proofErr w:type="spellStart"/>
            <w:r w:rsidRPr="00AE295B">
              <w:rPr>
                <w:rFonts w:ascii="Times New Roman" w:hAnsi="Times New Roman"/>
                <w:lang w:val="en-US"/>
              </w:rPr>
              <w:t>Комуникација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D0CC4" w14:textId="77777777" w:rsidR="004F77D1" w:rsidRDefault="004F77D1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нас</w:t>
            </w:r>
            <w:proofErr w:type="spellEnd"/>
          </w:p>
          <w:p w14:paraId="58CF7AAB" w14:textId="77777777" w:rsidR="004F77D1" w:rsidRDefault="004F77D1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AA1C631" w14:textId="77777777" w:rsidR="004F77D1" w:rsidRDefault="004F77D1" w:rsidP="00AF0A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1B3D1800" w14:textId="77777777" w:rsidR="004F77D1" w:rsidRDefault="004F77D1" w:rsidP="00AF0A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11CE7572" w14:textId="77777777" w:rsidR="004F77D1" w:rsidRDefault="004F77D1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9D59582" w14:textId="77777777" w:rsidR="004F77D1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55BB1" w14:textId="77777777" w:rsidR="004F77D1" w:rsidRPr="00922293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F77D1" w:rsidRPr="00945DD3" w14:paraId="06AEE8EC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633B5" w14:textId="387C47CB" w:rsidR="004F77D1" w:rsidRDefault="004F77D1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A8A8F" w14:textId="12DB0520" w:rsidR="004F77D1" w:rsidRDefault="004F77D1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color w:val="1D1B11"/>
                <w:lang w:val="sr-Cyrl-CS"/>
              </w:rPr>
              <w:t>135</w:t>
            </w:r>
            <w:r w:rsidRPr="00922293">
              <w:rPr>
                <w:rFonts w:ascii="Times New Roman" w:eastAsia="Times New Roman" w:hAnsi="Times New Roman"/>
                <w:color w:val="1D1B11"/>
                <w:lang w:val="sr-Cyrl-C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267B0" w14:textId="77604FF3" w:rsidR="004F77D1" w:rsidRPr="005A101E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Писана </w:t>
            </w:r>
            <w:proofErr w:type="spellStart"/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слова</w:t>
            </w:r>
            <w:proofErr w:type="spellEnd"/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А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Е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Ј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О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К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М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0BFAD" w14:textId="44E80760" w:rsidR="004F77D1" w:rsidRPr="00051C74" w:rsidRDefault="004F77D1" w:rsidP="00F1770A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FCF82" w14:textId="77777777" w:rsidR="004F77D1" w:rsidRPr="00AE295B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0787BB4" w14:textId="77777777" w:rsidR="004F77D1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1FE629B0" w14:textId="77777777" w:rsidR="004F77D1" w:rsidRPr="00051C74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A169C" w14:textId="492E7B30" w:rsidR="004F77D1" w:rsidRPr="005A101E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242DAA">
              <w:rPr>
                <w:rFonts w:ascii="Times New Roman" w:eastAsia="Times New Roman" w:hAnsi="Times New Roman"/>
                <w:lang w:val="sr-Cyrl-RS"/>
              </w:rPr>
              <w:t>дијалошка, текстуална, демонстрат. 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8AF44" w14:textId="77777777" w:rsidR="004F77D1" w:rsidRPr="00435EC8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435EC8">
              <w:rPr>
                <w:rFonts w:ascii="Times New Roman" w:eastAsia="Times New Roman" w:hAnsi="Times New Roman"/>
                <w:color w:val="000000"/>
              </w:rPr>
              <w:t>усвоји писана слова латинице;</w:t>
            </w:r>
          </w:p>
          <w:p w14:paraId="58A2380F" w14:textId="74A87A79" w:rsidR="004F77D1" w:rsidRDefault="004F77D1" w:rsidP="00F177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435EC8">
              <w:rPr>
                <w:rFonts w:ascii="Times New Roman" w:eastAsia="Times New Roman" w:hAnsi="Times New Roman"/>
                <w:color w:val="000000"/>
              </w:rPr>
              <w:t>овлада техником почетног читања и писања латиничног писма.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D8C09" w14:textId="7E6F6BB0" w:rsidR="004F77D1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 w:rsidRPr="00EB44C0">
              <w:rPr>
                <w:rFonts w:ascii="Times New Roman" w:eastAsia="Times New Roman" w:hAnsi="Times New Roman"/>
                <w:i/>
                <w:iCs/>
                <w:color w:val="1D1B11"/>
                <w:lang w:val="sr-Cyrl-RS"/>
              </w:rPr>
              <w:t xml:space="preserve">Латиница 2, </w:t>
            </w:r>
            <w:r w:rsidRPr="00EB44C0">
              <w:rPr>
                <w:rFonts w:ascii="Times New Roman" w:eastAsia="Times New Roman" w:hAnsi="Times New Roman"/>
                <w:iCs/>
                <w:color w:val="1D1B11"/>
                <w:lang w:val="sr-Cyrl-RS"/>
              </w:rPr>
              <w:t>Дигитални уџбеник</w:t>
            </w:r>
            <w:r w:rsidRPr="00EB44C0">
              <w:rPr>
                <w:rFonts w:ascii="Times New Roman" w:eastAsia="Times New Roman" w:hAnsi="Times New Roman"/>
                <w:i/>
                <w:iCs/>
                <w:color w:val="1D1B11"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34955" w14:textId="77777777" w:rsidR="004F77D1" w:rsidRDefault="004F77D1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</w:t>
            </w:r>
            <w:r>
              <w:rPr>
                <w:rFonts w:ascii="Times New Roman" w:hAnsi="Times New Roman"/>
                <w:lang w:val="en-US"/>
              </w:rPr>
              <w:t>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2EA1083D" w14:textId="77777777" w:rsidR="004F77D1" w:rsidRDefault="004F77D1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4022762" w14:textId="72C5D523" w:rsidR="004F77D1" w:rsidRPr="00051C74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E9CC6" w14:textId="77777777" w:rsidR="004F77D1" w:rsidRDefault="004F77D1" w:rsidP="00AF0A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3C21118D" w14:textId="77777777" w:rsidR="004F77D1" w:rsidRDefault="004F77D1" w:rsidP="00AF0A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71ADCCF0" w14:textId="77777777" w:rsidR="004F77D1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C1A6F" w14:textId="77777777" w:rsidR="004F77D1" w:rsidRPr="00922293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F77D1" w:rsidRPr="00945DD3" w14:paraId="7195EC51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74160" w14:textId="72837428" w:rsidR="004F77D1" w:rsidRDefault="004F77D1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3AC3C" w14:textId="380C0BE2" w:rsidR="004F77D1" w:rsidRDefault="004F77D1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sr-Cyrl-BA"/>
              </w:rPr>
              <w:t>136</w:t>
            </w:r>
            <w:r w:rsidRPr="00922293">
              <w:rPr>
                <w:rFonts w:ascii="Times New Roman" w:eastAsia="Times New Roman" w:hAnsi="Times New Roman"/>
                <w:bCs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341A7" w14:textId="41309F90" w:rsidR="004F77D1" w:rsidRPr="005A101E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Писана </w:t>
            </w:r>
            <w:proofErr w:type="spellStart"/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слова</w:t>
            </w:r>
            <w:proofErr w:type="spellEnd"/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P, C,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В, 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H, 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A84ED" w14:textId="01663594" w:rsidR="004F77D1" w:rsidRPr="00051C74" w:rsidRDefault="004F77D1" w:rsidP="00F1770A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20F36" w14:textId="77777777" w:rsidR="004F77D1" w:rsidRPr="00326EBB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35A4918" w14:textId="3AAE570C" w:rsidR="004F77D1" w:rsidRPr="00051C74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3051E" w14:textId="4D4E30CA" w:rsidR="004F77D1" w:rsidRPr="005A101E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242DAA">
              <w:rPr>
                <w:rFonts w:ascii="Times New Roman" w:eastAsia="Times New Roman" w:hAnsi="Times New Roman"/>
                <w:lang w:val="sr-Cyrl-RS"/>
              </w:rPr>
              <w:t>дијалошка, текстуална, демонстрат. писаних радова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28F85" w14:textId="77777777" w:rsidR="004F77D1" w:rsidRPr="00435EC8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35EC8">
              <w:rPr>
                <w:rFonts w:ascii="Times New Roman" w:eastAsia="Times New Roman" w:hAnsi="Times New Roman"/>
              </w:rPr>
              <w:t>усвоји писана слова латинице;</w:t>
            </w:r>
          </w:p>
          <w:p w14:paraId="63D84336" w14:textId="1C38CEDD" w:rsidR="004F77D1" w:rsidRDefault="004F77D1" w:rsidP="00F177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35EC8">
              <w:rPr>
                <w:rFonts w:ascii="Times New Roman" w:eastAsia="Times New Roman" w:hAnsi="Times New Roman"/>
              </w:rPr>
              <w:t>овлада техником почетног читања и писања латиничног писма.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75D6F" w14:textId="4A64BD31" w:rsidR="004F77D1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, Дигитални уџбеник </w:t>
            </w: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AD087" w14:textId="77777777" w:rsidR="004F77D1" w:rsidRDefault="004F77D1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3ADE88B6" w14:textId="77777777" w:rsidR="004F77D1" w:rsidRDefault="004F77D1" w:rsidP="00AF0A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BE85DF8" w14:textId="062F7467" w:rsidR="004F77D1" w:rsidRPr="00051C74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1556E" w14:textId="77777777" w:rsidR="004F77D1" w:rsidRPr="00091AE2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138737C7" w14:textId="77777777" w:rsidR="004F77D1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5738677" w14:textId="77777777" w:rsidR="004F77D1" w:rsidRDefault="004F77D1" w:rsidP="00AF0AF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C69A346" w14:textId="77777777" w:rsidR="004F77D1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98667" w14:textId="77777777" w:rsidR="004F77D1" w:rsidRPr="00922293" w:rsidRDefault="004F77D1" w:rsidP="00F1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BB36AE6" w14:textId="77777777" w:rsidR="00555EAC" w:rsidRDefault="00555EAC" w:rsidP="006A7BEF">
      <w:pPr>
        <w:rPr>
          <w:rFonts w:ascii="Times New Roman" w:hAnsi="Times New Roman"/>
          <w:sz w:val="24"/>
          <w:szCs w:val="24"/>
          <w:lang w:val="en-US"/>
        </w:rPr>
      </w:pPr>
    </w:p>
    <w:p w14:paraId="7D18AA68" w14:textId="77777777" w:rsidR="006A7BEF" w:rsidRPr="006A7BEF" w:rsidRDefault="006A7BEF" w:rsidP="006A7BEF">
      <w:pPr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A7BEF">
        <w:rPr>
          <w:rFonts w:ascii="Times New Roman" w:hAnsi="Times New Roman"/>
          <w:sz w:val="24"/>
          <w:szCs w:val="24"/>
          <w:lang w:val="en-US"/>
        </w:rPr>
        <w:t>Самопроцена</w:t>
      </w:r>
      <w:proofErr w:type="spellEnd"/>
      <w:r w:rsidRPr="006A7B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7BEF">
        <w:rPr>
          <w:rFonts w:ascii="Times New Roman" w:hAnsi="Times New Roman"/>
          <w:sz w:val="24"/>
          <w:szCs w:val="24"/>
          <w:lang w:val="en-US"/>
        </w:rPr>
        <w:t>остварености</w:t>
      </w:r>
      <w:proofErr w:type="spellEnd"/>
      <w:r w:rsidRPr="006A7B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7BEF">
        <w:rPr>
          <w:rFonts w:ascii="Times New Roman" w:hAnsi="Times New Roman"/>
          <w:sz w:val="24"/>
          <w:szCs w:val="24"/>
          <w:lang w:val="en-US"/>
        </w:rPr>
        <w:t>плана</w:t>
      </w:r>
      <w:proofErr w:type="spellEnd"/>
      <w:r w:rsidRPr="006A7BEF">
        <w:rPr>
          <w:rFonts w:ascii="Times New Roman" w:hAnsi="Times New Roman"/>
          <w:sz w:val="24"/>
          <w:szCs w:val="24"/>
          <w:lang w:val="en-US"/>
        </w:rPr>
        <w:t xml:space="preserve"> : ___________________________________________________________________________</w:t>
      </w:r>
      <w:r w:rsidRPr="006A7BEF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364E421B" w14:textId="77777777" w:rsidR="006A7BEF" w:rsidRPr="006A7BEF" w:rsidRDefault="006A7BEF" w:rsidP="006A7BEF">
      <w:pPr>
        <w:rPr>
          <w:rFonts w:ascii="Times New Roman" w:hAnsi="Times New Roman"/>
          <w:sz w:val="24"/>
          <w:szCs w:val="24"/>
          <w:lang w:val="sr-Cyrl-RS"/>
        </w:rPr>
      </w:pPr>
      <w:r w:rsidRPr="006A7BEF">
        <w:rPr>
          <w:rFonts w:ascii="Times New Roman" w:hAnsi="Times New Roman"/>
          <w:sz w:val="24"/>
          <w:szCs w:val="24"/>
          <w:lang w:val="sr-Cyrl-RS"/>
        </w:rPr>
        <w:t xml:space="preserve">___________________________________________________________________________________________________________________   </w:t>
      </w:r>
    </w:p>
    <w:p w14:paraId="734AD60E" w14:textId="77777777" w:rsidR="006A7BEF" w:rsidRPr="006A7BEF" w:rsidRDefault="006A7BEF" w:rsidP="006A7BEF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A7BEF">
        <w:rPr>
          <w:rFonts w:ascii="Times New Roman" w:hAnsi="Times New Roman"/>
          <w:sz w:val="24"/>
          <w:szCs w:val="24"/>
          <w:lang w:val="en-US"/>
        </w:rPr>
        <w:t>Датум</w:t>
      </w:r>
      <w:proofErr w:type="spellEnd"/>
      <w:r w:rsidRPr="006A7B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7BEF">
        <w:rPr>
          <w:rFonts w:ascii="Times New Roman" w:hAnsi="Times New Roman"/>
          <w:sz w:val="24"/>
          <w:szCs w:val="24"/>
          <w:lang w:val="en-US"/>
        </w:rPr>
        <w:t>предаје</w:t>
      </w:r>
      <w:proofErr w:type="spellEnd"/>
      <w:r w:rsidRPr="006A7BEF">
        <w:rPr>
          <w:rFonts w:ascii="Times New Roman" w:hAnsi="Times New Roman"/>
          <w:sz w:val="24"/>
          <w:szCs w:val="24"/>
          <w:lang w:val="en-US"/>
        </w:rPr>
        <w:t xml:space="preserve">: ____________________           </w:t>
      </w:r>
      <w:r w:rsidRPr="006A7BE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proofErr w:type="spellStart"/>
      <w:r w:rsidRPr="006A7BEF">
        <w:rPr>
          <w:rFonts w:ascii="Times New Roman" w:hAnsi="Times New Roman"/>
          <w:sz w:val="24"/>
          <w:szCs w:val="24"/>
          <w:lang w:val="en-US"/>
        </w:rPr>
        <w:t>Наставник</w:t>
      </w:r>
      <w:proofErr w:type="spellEnd"/>
      <w:r w:rsidRPr="006A7BEF">
        <w:rPr>
          <w:rFonts w:ascii="Times New Roman" w:hAnsi="Times New Roman"/>
          <w:sz w:val="24"/>
          <w:szCs w:val="24"/>
          <w:lang w:val="en-US"/>
        </w:rPr>
        <w:t xml:space="preserve">:_____________________________       </w:t>
      </w:r>
    </w:p>
    <w:p w14:paraId="1902C588" w14:textId="77777777" w:rsidR="00801104" w:rsidRDefault="00801104">
      <w:pPr>
        <w:rPr>
          <w:rFonts w:ascii="Times New Roman" w:hAnsi="Times New Roman"/>
          <w:sz w:val="24"/>
          <w:szCs w:val="24"/>
          <w:lang w:val="sr-Cyrl-RS"/>
        </w:rPr>
      </w:pPr>
    </w:p>
    <w:p w14:paraId="1A60C25B" w14:textId="77777777" w:rsidR="00DF08A7" w:rsidRDefault="00DF08A7">
      <w:pPr>
        <w:rPr>
          <w:rFonts w:ascii="Times New Roman" w:hAnsi="Times New Roman"/>
          <w:sz w:val="24"/>
          <w:szCs w:val="24"/>
          <w:lang w:val="sr-Cyrl-RS"/>
        </w:rPr>
      </w:pPr>
    </w:p>
    <w:p w14:paraId="3FF95A6D" w14:textId="77777777" w:rsidR="00222C67" w:rsidRPr="00585775" w:rsidRDefault="00222C67" w:rsidP="00222C6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7156E">
        <w:rPr>
          <w:rFonts w:ascii="Times New Roman" w:hAnsi="Times New Roman"/>
          <w:sz w:val="24"/>
          <w:szCs w:val="24"/>
          <w:lang w:val="en-US"/>
        </w:rPr>
        <w:lastRenderedPageBreak/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ОПЕРАТИВНИ ПЛАН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14:paraId="5C0ECFAD" w14:textId="34BDE687" w:rsidR="00222C67" w:rsidRPr="00585775" w:rsidRDefault="00222C67" w:rsidP="00222C67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Предмет: </w:t>
      </w:r>
      <w:r w:rsidRPr="00585775">
        <w:rPr>
          <w:rFonts w:ascii="Times New Roman" w:hAnsi="Times New Roman"/>
          <w:b/>
          <w:sz w:val="24"/>
          <w:szCs w:val="24"/>
          <w:lang w:val="sr-Cyrl-RS"/>
        </w:rPr>
        <w:t xml:space="preserve">Српски језик                                                                                      </w:t>
      </w:r>
      <w:r w:rsidRPr="0058577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A7626" w:rsidRPr="00585775">
        <w:rPr>
          <w:rFonts w:ascii="Times New Roman" w:hAnsi="Times New Roman"/>
          <w:b/>
          <w:sz w:val="24"/>
          <w:szCs w:val="24"/>
          <w:lang w:val="sr-Cyrl-CS"/>
        </w:rPr>
        <w:t>Школска година</w:t>
      </w:r>
      <w:r w:rsidR="00CA762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202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/2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CD24CE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3F421603" w14:textId="77777777" w:rsidR="00222C67" w:rsidRPr="00585775" w:rsidRDefault="00222C67" w:rsidP="00222C6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Годишњи фонд часова: 180</w:t>
      </w:r>
    </w:p>
    <w:p w14:paraId="655335B9" w14:textId="77777777" w:rsidR="00222C67" w:rsidRDefault="00222C67" w:rsidP="00222C67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Недељни фонд часова: 5</w:t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4B566E" w:rsidRPr="00945DD3" w14:paraId="2824F8DE" w14:textId="77777777" w:rsidTr="004B566E">
        <w:trPr>
          <w:trHeight w:val="271"/>
        </w:trPr>
        <w:tc>
          <w:tcPr>
            <w:tcW w:w="16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0E2BB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Месец: АПРИЛ</w:t>
            </w:r>
          </w:p>
          <w:p w14:paraId="084708B0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0C8B" w:rsidRPr="00945DD3" w14:paraId="1744451A" w14:textId="77777777" w:rsidTr="00A23BEF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2D6C2794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Р.бр.</w:t>
            </w:r>
          </w:p>
          <w:p w14:paraId="293724D2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аст.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438C4DC7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78909BB0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EB1AB51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1063058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798BB7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Облици рада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F1CCF6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50DF44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Исходи</w:t>
            </w:r>
          </w:p>
          <w:p w14:paraId="4692351B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0C1AF5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55731427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D8EC6B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Међупред</w:t>
            </w:r>
            <w:proofErr w:type="spellEnd"/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компетенције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F28CF4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Међупред. корелација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63C71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32197FB0" w14:textId="77777777" w:rsidR="00F60C8B" w:rsidRPr="00F60C8B" w:rsidRDefault="00F60C8B" w:rsidP="00F1770A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Евалуација квалитета испланираног након реализације</w:t>
            </w:r>
          </w:p>
        </w:tc>
      </w:tr>
      <w:tr w:rsidR="00555EAC" w:rsidRPr="00945DD3" w14:paraId="51D22F14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C169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DB6BB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137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7F8C0" w14:textId="77777777" w:rsidR="00555EAC" w:rsidRPr="00193C61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Научили смо писана </w:t>
            </w:r>
            <w:proofErr w:type="spellStart"/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слова</w:t>
            </w:r>
            <w:proofErr w:type="spellEnd"/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А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Е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Ј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О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К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М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Т, 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P,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B,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C,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 </w:t>
            </w:r>
            <w:r w:rsidRPr="00435EC8">
              <w:rPr>
                <w:rFonts w:ascii="Times New Roman" w:eastAsia="Times New Roman" w:hAnsi="Times New Roman"/>
                <w:b/>
                <w:bCs/>
                <w:lang w:val="en-US"/>
              </w:rPr>
              <w:t>H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435EC8">
              <w:rPr>
                <w:rFonts w:ascii="Times New Roman" w:eastAsia="Times New Roman" w:hAnsi="Times New Roman"/>
                <w:b/>
                <w:bCs/>
              </w:rPr>
              <w:t>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ECF45" w14:textId="77777777" w:rsidR="00555EAC" w:rsidRPr="004D3683" w:rsidRDefault="00555EAC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B44C0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44A9" w14:textId="77777777" w:rsidR="00555EAC" w:rsidRPr="00B71429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400E2E1" w14:textId="77777777" w:rsidR="00555EA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</w:t>
            </w:r>
          </w:p>
          <w:p w14:paraId="110CC9A0" w14:textId="77777777" w:rsidR="00555EAC" w:rsidRPr="0092229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CA94" w14:textId="77777777" w:rsidR="00EE47F7" w:rsidRPr="00051C74" w:rsidRDefault="00EE47F7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5A101E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51C74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5A101E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51C74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5A101E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051C74">
              <w:rPr>
                <w:rFonts w:ascii="Times New Roman" w:eastAsia="Times New Roman" w:hAnsi="Times New Roman"/>
                <w:lang w:val="sr-Cyrl-RS"/>
              </w:rPr>
              <w:t xml:space="preserve"> писаних радова</w:t>
            </w:r>
          </w:p>
          <w:p w14:paraId="372B663C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D6CE" w14:textId="77777777" w:rsidR="00555EAC" w:rsidRPr="00435EC8" w:rsidRDefault="00555EAC" w:rsidP="00DF08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435EC8">
              <w:rPr>
                <w:rFonts w:ascii="Times New Roman" w:hAnsi="Times New Roman"/>
              </w:rPr>
              <w:t>увежба читање и писање научених  писаних слова латинице;</w:t>
            </w:r>
          </w:p>
          <w:p w14:paraId="2326497F" w14:textId="77777777" w:rsidR="00555EAC" w:rsidRPr="004D3683" w:rsidRDefault="00555EAC" w:rsidP="00DF08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435EC8">
              <w:rPr>
                <w:rFonts w:ascii="Times New Roman" w:hAnsi="Times New Roman"/>
              </w:rPr>
              <w:t>разуме прочитане речи и реченице,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4A82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, Дигитални уџбеник </w:t>
            </w:r>
            <w:r w:rsidRPr="00091AE2">
              <w:rPr>
                <w:rFonts w:ascii="Times New Roman" w:eastAsia="Times New Roman" w:hAnsi="Times New Roman"/>
                <w:i/>
                <w:lang w:val="sr-Cyrl-RS"/>
              </w:rPr>
              <w:t>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7A4" w14:textId="77777777" w:rsidR="00555EAC" w:rsidRPr="00B71429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3A7ACAB6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3BF8170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520C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Ликовна култура </w:t>
            </w:r>
          </w:p>
          <w:p w14:paraId="76B95E36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060453D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84D064F" w14:textId="77777777" w:rsidR="00555EAC" w:rsidRPr="004D368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DF7D3AC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588F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6550665C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F6E6" w14:textId="13B8D5E3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086DB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138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26D54" w14:textId="77777777" w:rsidR="00555EAC" w:rsidRPr="00193C61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435EC8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Пролећница, </w:t>
            </w:r>
            <w:r w:rsidRPr="00435EC8">
              <w:rPr>
                <w:rFonts w:ascii="Times New Roman" w:eastAsia="Times New Roman" w:hAnsi="Times New Roman"/>
                <w:b/>
                <w:bCs/>
                <w:lang w:val="sr-Cyrl-RS"/>
              </w:rPr>
              <w:t>Јован Јовановић Змај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90D54" w14:textId="77777777" w:rsidR="00555EAC" w:rsidRPr="00922293" w:rsidRDefault="00555EAC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12E1" w14:textId="77777777" w:rsidR="00555EAC" w:rsidRPr="00B71429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20E0087" w14:textId="77777777" w:rsidR="00555EA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4E371D20" w14:textId="77777777" w:rsidR="00555EAC" w:rsidRPr="0092229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258C" w14:textId="77777777" w:rsidR="00555EAC" w:rsidRPr="00435EC8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35EC8">
              <w:rPr>
                <w:rFonts w:ascii="Times New Roman" w:eastAsia="Times New Roman" w:hAnsi="Times New Roman"/>
                <w:lang w:val="hr-HR"/>
              </w:rPr>
              <w:t xml:space="preserve">метода разговора, рад на тексту, </w:t>
            </w:r>
            <w:r w:rsidRPr="00435EC8">
              <w:rPr>
                <w:rFonts w:ascii="Times New Roman" w:eastAsia="Times New Roman" w:hAnsi="Times New Roman"/>
                <w:lang w:val="sr-Cyrl-RS"/>
              </w:rPr>
              <w:t>писаних радова</w:t>
            </w:r>
          </w:p>
          <w:p w14:paraId="4A5E4C4B" w14:textId="77777777" w:rsidR="00555EAC" w:rsidRPr="00C0385A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AA52" w14:textId="77777777" w:rsidR="00555EAC" w:rsidRPr="00435EC8" w:rsidRDefault="00555EAC" w:rsidP="00DF08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35EC8">
              <w:rPr>
                <w:rFonts w:ascii="Times New Roman" w:eastAsia="Times New Roman" w:hAnsi="Times New Roman"/>
              </w:rPr>
              <w:t xml:space="preserve">разликује књижевну врсту: песму; </w:t>
            </w:r>
          </w:p>
          <w:p w14:paraId="3B0FD3CC" w14:textId="77777777" w:rsidR="00555EAC" w:rsidRPr="00435EC8" w:rsidRDefault="00555EAC" w:rsidP="00DF08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35EC8">
              <w:rPr>
                <w:rFonts w:ascii="Times New Roman" w:eastAsia="Times New Roman" w:hAnsi="Times New Roman"/>
              </w:rPr>
              <w:t>разликује стих и строфу;</w:t>
            </w:r>
          </w:p>
          <w:p w14:paraId="693D01F0" w14:textId="77777777" w:rsidR="00555EAC" w:rsidRPr="00435EC8" w:rsidRDefault="00555EAC" w:rsidP="00DF08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35EC8">
              <w:rPr>
                <w:rFonts w:ascii="Times New Roman" w:eastAsia="Times New Roman" w:hAnsi="Times New Roman"/>
              </w:rPr>
              <w:t>уочи стихове који се римују;</w:t>
            </w:r>
          </w:p>
          <w:p w14:paraId="6480434E" w14:textId="77777777" w:rsidR="00555EAC" w:rsidRPr="00435EC8" w:rsidRDefault="00555EAC" w:rsidP="00DF08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35EC8">
              <w:rPr>
                <w:rFonts w:ascii="Times New Roman" w:eastAsia="Times New Roman" w:hAnsi="Times New Roman"/>
              </w:rPr>
              <w:t>наведе једноставне  примере поређења из текстова и свакодневног живота;</w:t>
            </w:r>
          </w:p>
          <w:p w14:paraId="27A2EF7D" w14:textId="77777777" w:rsidR="00555EAC" w:rsidRPr="00922293" w:rsidRDefault="00555EAC" w:rsidP="00DF08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5EC8">
              <w:rPr>
                <w:rFonts w:ascii="Times New Roman" w:eastAsia="Times New Roman" w:hAnsi="Times New Roman"/>
              </w:rPr>
              <w:t>•чита текст пошту</w:t>
            </w:r>
            <w:r>
              <w:rPr>
                <w:rFonts w:ascii="Times New Roman" w:eastAsia="Times New Roman" w:hAnsi="Times New Roman"/>
              </w:rPr>
              <w:t>јући интонацију реченице/стиха</w:t>
            </w:r>
            <w:r>
              <w:rPr>
                <w:rFonts w:ascii="Times New Roman" w:eastAsia="Times New Roman" w:hAnsi="Times New Roman"/>
                <w:lang w:val="sr-Cyrl-RS"/>
              </w:rPr>
              <w:t>;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435EC8">
              <w:rPr>
                <w:rFonts w:ascii="Times New Roman" w:eastAsia="Times New Roman" w:hAnsi="Times New Roman"/>
              </w:rPr>
              <w:t xml:space="preserve"> •износи своје мишљење о песми.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452" w14:textId="77777777" w:rsidR="00555EAC" w:rsidRPr="00C0385A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i/>
                <w:lang w:val="sr-Cyrl-RS"/>
              </w:rPr>
              <w:t xml:space="preserve">Читанка </w:t>
            </w:r>
            <w:r w:rsidRPr="00091AE2">
              <w:rPr>
                <w:rFonts w:ascii="Times New Roman" w:hAnsi="Times New Roman"/>
                <w:i/>
                <w:lang w:val="sr-Cyrl-RS"/>
              </w:rPr>
              <w:t xml:space="preserve">2, </w:t>
            </w:r>
            <w:r w:rsidRPr="00091AE2">
              <w:rPr>
                <w:rFonts w:ascii="Times New Roman" w:hAnsi="Times New Roman"/>
                <w:lang w:val="sr-Cyrl-RS"/>
              </w:rPr>
              <w:t>Дигитални уџбеник</w:t>
            </w:r>
            <w:r>
              <w:rPr>
                <w:rFonts w:ascii="Times New Roman" w:hAnsi="Times New Roman"/>
                <w:i/>
                <w:lang w:val="sr-Cyrl-RS"/>
              </w:rPr>
              <w:t xml:space="preserve"> Читанка</w:t>
            </w:r>
            <w:r w:rsidRPr="00091AE2">
              <w:rPr>
                <w:rFonts w:ascii="Times New Roman" w:hAnsi="Times New Roman"/>
                <w:i/>
                <w:lang w:val="sr-Cyrl-R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9352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064DA036" w14:textId="77777777" w:rsidR="00555EAC" w:rsidRPr="00B71429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B07EEE9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B7142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B7142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2CC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Музичка култура</w:t>
            </w:r>
          </w:p>
          <w:p w14:paraId="0E8BF338" w14:textId="77777777" w:rsidR="00555EAC" w:rsidRPr="00435EC8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9FE6D48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7679B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679BB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20B33701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651DEA8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DD79CD6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945C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BF8BF0D" w14:textId="77777777" w:rsidR="004F77D1" w:rsidRDefault="004F77D1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555EAC" w:rsidRPr="00945DD3" w14:paraId="20DAE436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0CA" w14:textId="4639A196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0D57A" w14:textId="77777777" w:rsidR="00555EAC" w:rsidRPr="00922293" w:rsidRDefault="00555EAC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139</w:t>
            </w:r>
            <w:r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A78F8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C047B9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Писана </w:t>
            </w:r>
            <w:proofErr w:type="spellStart"/>
            <w:r w:rsidRPr="00C047B9">
              <w:rPr>
                <w:rFonts w:ascii="Times New Roman" w:eastAsia="Times New Roman" w:hAnsi="Times New Roman"/>
                <w:b/>
                <w:bCs/>
                <w:lang w:val="en-US"/>
              </w:rPr>
              <w:t>слова</w:t>
            </w:r>
            <w:proofErr w:type="spellEnd"/>
            <w:r w:rsidRPr="00C047B9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C047B9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C047B9">
              <w:rPr>
                <w:rFonts w:ascii="Times New Roman" w:eastAsia="Times New Roman" w:hAnsi="Times New Roman"/>
                <w:b/>
                <w:bCs/>
              </w:rPr>
              <w:t xml:space="preserve"> N, I, V, 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F9F29" w14:textId="77777777" w:rsidR="00555EAC" w:rsidRPr="00091AE2" w:rsidRDefault="00555EAC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8BF0" w14:textId="77777777" w:rsidR="00555EAC" w:rsidRPr="00C3553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12A37D4" w14:textId="77777777" w:rsidR="00555EA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  рад у пару</w:t>
            </w:r>
          </w:p>
          <w:p w14:paraId="5BAC8EFD" w14:textId="77777777" w:rsidR="00555EAC" w:rsidRPr="0092229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AFD" w14:textId="77777777" w:rsidR="00555EAC" w:rsidRPr="00A5692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0EAD" w14:textId="77777777" w:rsidR="00555EAC" w:rsidRDefault="00555EAC" w:rsidP="00DF08A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C047B9">
              <w:rPr>
                <w:rFonts w:ascii="Times New Roman" w:hAnsi="Times New Roman"/>
                <w:lang w:val="sr-Cyrl-RS"/>
              </w:rPr>
              <w:t>усвоји писана слова латинице;</w:t>
            </w:r>
            <w:r>
              <w:rPr>
                <w:rFonts w:ascii="Times New Roman" w:hAnsi="Times New Roman"/>
                <w:lang w:val="sr-Cyrl-RS"/>
              </w:rPr>
              <w:t xml:space="preserve">                                             </w:t>
            </w:r>
          </w:p>
          <w:p w14:paraId="2E06E77A" w14:textId="77777777" w:rsidR="00555EAC" w:rsidRPr="00C047B9" w:rsidRDefault="00555EAC" w:rsidP="00DF08A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C047B9">
              <w:rPr>
                <w:rFonts w:ascii="Times New Roman" w:hAnsi="Times New Roman"/>
                <w:lang w:val="sr-Cyrl-RS"/>
              </w:rPr>
              <w:t>овлада техником почетног читања и писања латиничног писма.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0AFC" w14:textId="77777777" w:rsidR="00555EAC" w:rsidRPr="005D745D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hAnsi="Times New Roman"/>
                <w:i/>
                <w:iCs/>
                <w:lang w:val="sr-Cyrl-RS"/>
              </w:rPr>
              <w:t xml:space="preserve">Латиница 2, </w:t>
            </w:r>
            <w:r w:rsidRPr="00091AE2">
              <w:rPr>
                <w:rFonts w:ascii="Times New Roman" w:hAnsi="Times New Roman"/>
                <w:iCs/>
                <w:lang w:val="sr-Cyrl-RS"/>
              </w:rPr>
              <w:t>Дигитални уџбеник</w:t>
            </w:r>
            <w:r w:rsidRPr="00091AE2">
              <w:rPr>
                <w:rFonts w:ascii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5352" w14:textId="77777777" w:rsidR="00555EAC" w:rsidRPr="00C3553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3553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18B6283D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F326F86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C3553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C3553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6CED2678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0E9ABAC" w14:textId="77777777" w:rsidR="00555EAC" w:rsidRPr="00C0385A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DCD7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680431DE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3FA04F8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299D401D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0B15DD9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1FB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231E0C7A" w14:textId="77777777" w:rsidTr="00EE47F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9FFF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3ABD8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140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42568" w14:textId="77777777" w:rsidR="00555EAC" w:rsidRPr="00A0405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C047B9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Писана </w:t>
            </w:r>
            <w:proofErr w:type="spellStart"/>
            <w:r w:rsidRPr="00C047B9">
              <w:rPr>
                <w:rFonts w:ascii="Times New Roman" w:eastAsia="Times New Roman" w:hAnsi="Times New Roman"/>
                <w:b/>
                <w:bCs/>
                <w:lang w:val="en-US"/>
              </w:rPr>
              <w:t>слова</w:t>
            </w:r>
            <w:proofErr w:type="spellEnd"/>
            <w:r w:rsidRPr="00C047B9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C047B9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C047B9">
              <w:rPr>
                <w:rFonts w:ascii="Times New Roman" w:eastAsia="Times New Roman" w:hAnsi="Times New Roman"/>
                <w:b/>
                <w:bCs/>
              </w:rPr>
              <w:t>S, 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BD981" w14:textId="77777777" w:rsidR="00555EAC" w:rsidRPr="00DC02F3" w:rsidRDefault="00555EAC" w:rsidP="00EE47F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1B8" w14:textId="77777777" w:rsidR="00555EAC" w:rsidRPr="005A29C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E7D011A" w14:textId="77777777" w:rsidR="00555EAC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  <w:p w14:paraId="5CA01371" w14:textId="77777777" w:rsidR="00555EAC" w:rsidRPr="00922293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D75" w14:textId="77777777" w:rsidR="00555EAC" w:rsidRPr="00D257EE" w:rsidRDefault="00555EAC" w:rsidP="00EE47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DC02F3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DC02F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DC02F3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EE47F7">
              <w:rPr>
                <w:rFonts w:ascii="Times New Roman" w:eastAsia="Times New Roman" w:hAnsi="Times New Roman"/>
                <w:lang w:val="sr-Cyrl-RS"/>
              </w:rPr>
              <w:t>.</w:t>
            </w:r>
            <w:r w:rsidRPr="00DC02F3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DC02F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DC02F3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817" w14:textId="77777777" w:rsidR="00555EAC" w:rsidRPr="00C047B9" w:rsidRDefault="00555EAC" w:rsidP="00DF08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047B9">
              <w:rPr>
                <w:rFonts w:ascii="Times New Roman" w:hAnsi="Times New Roman"/>
              </w:rPr>
              <w:t>усвоји писана слова латинице;</w:t>
            </w:r>
          </w:p>
          <w:p w14:paraId="7264D919" w14:textId="77777777" w:rsidR="00555EAC" w:rsidRPr="00C0385A" w:rsidRDefault="00555EAC" w:rsidP="00DF08A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047B9">
              <w:rPr>
                <w:rFonts w:ascii="Times New Roman" w:hAnsi="Times New Roman"/>
              </w:rPr>
              <w:t>овлада техником почетног читања и писања латиничног писма.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7FE8" w14:textId="77777777" w:rsidR="00555EAC" w:rsidRPr="00C0385A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DC02F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DC02F3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DC02F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972" w14:textId="77777777" w:rsidR="00555EAC" w:rsidRPr="00091AE2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91AE2">
              <w:rPr>
                <w:rFonts w:ascii="Times New Roman" w:hAnsi="Times New Roman"/>
                <w:lang w:val="sr-Cyrl-RS"/>
              </w:rPr>
              <w:t xml:space="preserve">Комуникација  </w:t>
            </w:r>
          </w:p>
          <w:p w14:paraId="4D5D3CCD" w14:textId="77777777" w:rsidR="00555EAC" w:rsidRPr="00091AE2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0CF25BC4" w14:textId="77777777" w:rsidR="00555EAC" w:rsidRPr="00091AE2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091AE2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091AE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091AE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48B73922" w14:textId="77777777" w:rsidR="00555EAC" w:rsidRPr="00091AE2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8179968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EC44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46C8E377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3CB2253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98AD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90E63" w:rsidRPr="00945DD3" w14:paraId="2EF06F84" w14:textId="77777777" w:rsidTr="00E90E6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FD0" w14:textId="77777777" w:rsidR="00E90E63" w:rsidRPr="00922293" w:rsidRDefault="00E90E6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590F1" w14:textId="77777777" w:rsidR="00E90E63" w:rsidRPr="00922293" w:rsidRDefault="00E90E6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141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65A58" w14:textId="77777777" w:rsidR="00E90E63" w:rsidRPr="00DC02F3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C047B9">
              <w:rPr>
                <w:rFonts w:ascii="Times New Roman" w:eastAsia="Times New Roman" w:hAnsi="Times New Roman"/>
                <w:b/>
                <w:bCs/>
                <w:lang w:val="sr-Cyrl-RS"/>
              </w:rPr>
              <w:t>Научена слова латинице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D848" w14:textId="77777777" w:rsidR="00E90E63" w:rsidRPr="00922293" w:rsidRDefault="00E90E63" w:rsidP="00E90E63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CA6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14CD" w14:textId="77777777" w:rsidR="00E90E63" w:rsidRPr="009D548D" w:rsidRDefault="00E90E63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10CE3BA" w14:textId="77777777" w:rsidR="00E90E63" w:rsidRPr="00922293" w:rsidRDefault="00E90E63" w:rsidP="00E90E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1595" w14:textId="77777777" w:rsidR="00E90E63" w:rsidRDefault="00E90E63" w:rsidP="00E90E63">
            <w:r w:rsidRPr="00B25F30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B25F30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B25F30">
              <w:rPr>
                <w:rFonts w:ascii="Times New Roman" w:eastAsia="Times New Roman" w:hAnsi="Times New Roman"/>
                <w:lang w:val="sr-Cyrl-RS"/>
              </w:rPr>
              <w:t>демонстрат.текстуална</w:t>
            </w:r>
            <w:r w:rsidRPr="00B25F30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B25F30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C1E" w14:textId="77777777" w:rsidR="00E90E63" w:rsidRPr="00C047B9" w:rsidRDefault="00E90E63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C047B9">
              <w:rPr>
                <w:rFonts w:ascii="Times New Roman" w:eastAsia="Times New Roman" w:hAnsi="Times New Roman"/>
                <w:lang w:val="en-US"/>
              </w:rPr>
              <w:t>влада</w:t>
            </w:r>
            <w:proofErr w:type="spellEnd"/>
            <w:r w:rsidRPr="00C047B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047B9">
              <w:rPr>
                <w:rFonts w:ascii="Times New Roman" w:eastAsia="Times New Roman" w:hAnsi="Times New Roman"/>
                <w:lang w:val="en-US"/>
              </w:rPr>
              <w:t>техником</w:t>
            </w:r>
            <w:proofErr w:type="spellEnd"/>
            <w:r w:rsidRPr="00C047B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047B9">
              <w:rPr>
                <w:rFonts w:ascii="Times New Roman" w:eastAsia="Times New Roman" w:hAnsi="Times New Roman"/>
                <w:lang w:val="en-US"/>
              </w:rPr>
              <w:t>почетног</w:t>
            </w:r>
            <w:proofErr w:type="spellEnd"/>
            <w:r w:rsidRPr="00C047B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047B9">
              <w:rPr>
                <w:rFonts w:ascii="Times New Roman" w:eastAsia="Times New Roman" w:hAnsi="Times New Roman"/>
                <w:lang w:val="en-US"/>
              </w:rPr>
              <w:t>читања</w:t>
            </w:r>
            <w:proofErr w:type="spellEnd"/>
            <w:r w:rsidRPr="00C047B9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C047B9">
              <w:rPr>
                <w:rFonts w:ascii="Times New Roman" w:eastAsia="Times New Roman" w:hAnsi="Times New Roman"/>
                <w:lang w:val="en-US"/>
              </w:rPr>
              <w:t>писања</w:t>
            </w:r>
            <w:proofErr w:type="spellEnd"/>
            <w:r w:rsidRPr="00C047B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047B9">
              <w:rPr>
                <w:rFonts w:ascii="Times New Roman" w:eastAsia="Times New Roman" w:hAnsi="Times New Roman"/>
                <w:lang w:val="en-US"/>
              </w:rPr>
              <w:t>латиничног</w:t>
            </w:r>
            <w:proofErr w:type="spellEnd"/>
            <w:r w:rsidRPr="00C047B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C047B9">
              <w:rPr>
                <w:rFonts w:ascii="Times New Roman" w:eastAsia="Times New Roman" w:hAnsi="Times New Roman"/>
                <w:lang w:val="en-US"/>
              </w:rPr>
              <w:t>текста</w:t>
            </w:r>
            <w:proofErr w:type="spellEnd"/>
            <w:r w:rsidRPr="00C047B9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15280AED" w14:textId="77777777" w:rsidR="00E90E63" w:rsidRPr="00922293" w:rsidRDefault="00E90E63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C047B9">
              <w:rPr>
                <w:rFonts w:ascii="Times New Roman" w:eastAsia="Times New Roman" w:hAnsi="Times New Roman"/>
                <w:lang w:val="en-US"/>
              </w:rPr>
              <w:t>разуме</w:t>
            </w:r>
            <w:proofErr w:type="spellEnd"/>
            <w:r w:rsidRPr="00C047B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047B9">
              <w:rPr>
                <w:rFonts w:ascii="Times New Roman" w:eastAsia="Times New Roman" w:hAnsi="Times New Roman"/>
                <w:lang w:val="en-US"/>
              </w:rPr>
              <w:t>прочитане</w:t>
            </w:r>
            <w:proofErr w:type="spellEnd"/>
            <w:r w:rsidRPr="00C047B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047B9">
              <w:rPr>
                <w:rFonts w:ascii="Times New Roman" w:eastAsia="Times New Roman" w:hAnsi="Times New Roman"/>
                <w:lang w:val="en-US"/>
              </w:rPr>
              <w:t>речи</w:t>
            </w:r>
            <w:proofErr w:type="spellEnd"/>
            <w:r w:rsidRPr="00C047B9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C047B9">
              <w:rPr>
                <w:rFonts w:ascii="Times New Roman" w:eastAsia="Times New Roman" w:hAnsi="Times New Roman"/>
                <w:lang w:val="en-US"/>
              </w:rPr>
              <w:t>реченице</w:t>
            </w:r>
            <w:proofErr w:type="spellEnd"/>
            <w:r w:rsidRPr="00C047B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047B9">
              <w:rPr>
                <w:rFonts w:ascii="Times New Roman" w:eastAsia="Times New Roman" w:hAnsi="Times New Roman"/>
                <w:lang w:val="en-US"/>
              </w:rPr>
              <w:t>написане</w:t>
            </w:r>
            <w:proofErr w:type="spellEnd"/>
            <w:r w:rsidRPr="00C047B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047B9">
              <w:rPr>
                <w:rFonts w:ascii="Times New Roman" w:eastAsia="Times New Roman" w:hAnsi="Times New Roman"/>
                <w:lang w:val="en-US"/>
              </w:rPr>
              <w:t>латиничним</w:t>
            </w:r>
            <w:proofErr w:type="spellEnd"/>
            <w:r w:rsidRPr="00C047B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047B9">
              <w:rPr>
                <w:rFonts w:ascii="Times New Roman" w:eastAsia="Times New Roman" w:hAnsi="Times New Roman"/>
                <w:lang w:val="en-US"/>
              </w:rPr>
              <w:t>словима</w:t>
            </w:r>
            <w:proofErr w:type="spellEnd"/>
            <w:r w:rsidRPr="00C047B9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946" w14:textId="77777777" w:rsidR="00E90E63" w:rsidRPr="00922293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>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2E97" w14:textId="77777777" w:rsidR="00E90E63" w:rsidRPr="00091AE2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53E340BA" w14:textId="77777777" w:rsidR="00E90E63" w:rsidRPr="00091AE2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03712A9" w14:textId="77777777" w:rsidR="00E90E63" w:rsidRPr="00091AE2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B73B" w14:textId="77777777" w:rsidR="00E90E63" w:rsidRPr="00091AE2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34294A78" w14:textId="77777777" w:rsidR="00E90E63" w:rsidRPr="00091AE2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B722" w14:textId="77777777" w:rsidR="00E90E63" w:rsidRPr="00922293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90E63" w:rsidRPr="00945DD3" w14:paraId="0827862E" w14:textId="77777777" w:rsidTr="00E90E6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DE76" w14:textId="0E5B294D" w:rsidR="00E90E63" w:rsidRDefault="00E90E6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D47F4" w14:textId="77777777" w:rsidR="00E90E63" w:rsidRDefault="00E90E63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E5BD8" w14:textId="77777777" w:rsidR="00E90E63" w:rsidRPr="00DC02F3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proofErr w:type="spellStart"/>
            <w:r w:rsidRPr="0073601D">
              <w:rPr>
                <w:rFonts w:ascii="Times New Roman" w:eastAsia="Times New Roman" w:hAnsi="Times New Roman"/>
                <w:b/>
                <w:bCs/>
                <w:lang w:val="en-US"/>
              </w:rPr>
              <w:t>Вежбе</w:t>
            </w:r>
            <w:proofErr w:type="spellEnd"/>
            <w:r w:rsidRPr="0073601D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73601D">
              <w:rPr>
                <w:rFonts w:ascii="Times New Roman" w:eastAsia="Times New Roman" w:hAnsi="Times New Roman"/>
                <w:b/>
                <w:bCs/>
                <w:lang w:val="en-US"/>
              </w:rPr>
              <w:t>читања</w:t>
            </w:r>
            <w:proofErr w:type="spellEnd"/>
            <w:r w:rsidRPr="0073601D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и </w:t>
            </w:r>
            <w:proofErr w:type="spellStart"/>
            <w:r w:rsidRPr="0073601D">
              <w:rPr>
                <w:rFonts w:ascii="Times New Roman" w:eastAsia="Times New Roman" w:hAnsi="Times New Roman"/>
                <w:b/>
                <w:bCs/>
                <w:lang w:val="en-US"/>
              </w:rPr>
              <w:t>писања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63F37" w14:textId="77777777" w:rsidR="00E90E63" w:rsidRPr="00915CA6" w:rsidRDefault="00E90E63" w:rsidP="00E90E63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0156" w14:textId="77777777" w:rsidR="00E90E63" w:rsidRPr="00915CA6" w:rsidRDefault="00E90E63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64430B6" w14:textId="77777777" w:rsidR="00E90E63" w:rsidRPr="009D548D" w:rsidRDefault="00E90E63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23E" w14:textId="77777777" w:rsidR="00E90E63" w:rsidRDefault="00E90E63" w:rsidP="00E90E63">
            <w:r w:rsidRPr="00B25F30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B25F30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B25F30">
              <w:rPr>
                <w:rFonts w:ascii="Times New Roman" w:eastAsia="Times New Roman" w:hAnsi="Times New Roman"/>
                <w:lang w:val="sr-Cyrl-RS"/>
              </w:rPr>
              <w:t>демонстрат.текстуална</w:t>
            </w:r>
            <w:r w:rsidRPr="00B25F30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B25F30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7358" w14:textId="77777777" w:rsidR="00E90E63" w:rsidRPr="0073601D" w:rsidRDefault="00E90E63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пише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наученим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писаним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словима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73601D">
              <w:rPr>
                <w:rFonts w:ascii="Times New Roman" w:eastAsia="Times New Roman" w:hAnsi="Times New Roman"/>
                <w:lang w:val="en-US"/>
              </w:rPr>
              <w:t>латинице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7937C351" w14:textId="77777777" w:rsidR="00E90E63" w:rsidRPr="00DC02F3" w:rsidRDefault="00E90E63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чита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текст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написан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штампаним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писаним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словима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латинице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FE26" w14:textId="77777777" w:rsidR="00E90E63" w:rsidRPr="00DC02F3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73601D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73601D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73601D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DE3C" w14:textId="77777777" w:rsidR="00E90E63" w:rsidRPr="00915CA6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4C6062F6" w14:textId="77777777" w:rsidR="00E90E63" w:rsidRPr="00915CA6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8C155EE" w14:textId="77777777" w:rsidR="00E90E63" w:rsidRPr="00091AE2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47C8" w14:textId="77777777" w:rsidR="00E90E63" w:rsidRPr="00915CA6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51707F99" w14:textId="77777777" w:rsidR="00E90E63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3DBF668" w14:textId="77777777" w:rsidR="00E90E63" w:rsidRPr="00915CA6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E38" w14:textId="77777777" w:rsidR="00E90E63" w:rsidRPr="00922293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7852983A" w14:textId="77777777" w:rsidTr="00E90E6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5026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6BFE8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D1C18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73601D">
              <w:rPr>
                <w:rFonts w:ascii="Times New Roman" w:eastAsia="Times New Roman" w:hAnsi="Times New Roman"/>
                <w:b/>
                <w:bCs/>
                <w:i/>
                <w:lang w:val="sr-Cyrl-CS"/>
              </w:rPr>
              <w:t>Дохвати ми, тата, мјесец</w:t>
            </w:r>
            <w:r w:rsidRPr="0073601D">
              <w:rPr>
                <w:rFonts w:ascii="Times New Roman" w:eastAsia="Times New Roman" w:hAnsi="Times New Roman"/>
                <w:b/>
                <w:bCs/>
                <w:lang w:val="sr-Cyrl-RS"/>
              </w:rPr>
              <w:t>, Григор Витез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BA560" w14:textId="77777777" w:rsidR="00555EAC" w:rsidRPr="00915CA6" w:rsidRDefault="00555EAC" w:rsidP="00E90E63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9DA" w14:textId="77777777" w:rsidR="00555EAC" w:rsidRPr="00915CA6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A0C4234" w14:textId="77777777" w:rsidR="00555EAC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63548ED8" w14:textId="77777777" w:rsidR="00555EAC" w:rsidRPr="009D548D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D906" w14:textId="77777777" w:rsidR="00555EAC" w:rsidRPr="0073601D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3601D">
              <w:rPr>
                <w:rFonts w:ascii="Times New Roman" w:eastAsia="Times New Roman" w:hAnsi="Times New Roman"/>
                <w:lang w:val="hr-HR"/>
              </w:rPr>
              <w:t xml:space="preserve">метода разговора, рад на тексту, </w:t>
            </w:r>
            <w:r w:rsidRPr="0073601D">
              <w:rPr>
                <w:rFonts w:ascii="Times New Roman" w:eastAsia="Times New Roman" w:hAnsi="Times New Roman"/>
                <w:lang w:val="sr-Cyrl-RS"/>
              </w:rPr>
              <w:t>писаних радова</w:t>
            </w:r>
          </w:p>
          <w:p w14:paraId="0EAA8BE1" w14:textId="77777777" w:rsidR="00555EAC" w:rsidRPr="00DC02F3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244" w14:textId="77777777" w:rsidR="00555EAC" w:rsidRPr="0073601D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разликује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књижевне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врсте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proofErr w:type="spellStart"/>
            <w:proofErr w:type="gramStart"/>
            <w:r w:rsidRPr="0073601D">
              <w:rPr>
                <w:rFonts w:ascii="Times New Roman" w:eastAsia="Times New Roman" w:hAnsi="Times New Roman"/>
                <w:lang w:val="en-US"/>
              </w:rPr>
              <w:t>песму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03F4C825" w14:textId="77777777" w:rsidR="00555EAC" w:rsidRPr="0073601D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изражајно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чита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песму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поштујући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интонацију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73601D">
              <w:rPr>
                <w:rFonts w:ascii="Times New Roman" w:eastAsia="Times New Roman" w:hAnsi="Times New Roman"/>
                <w:lang w:val="en-US"/>
              </w:rPr>
              <w:t>стиха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60AED3F5" w14:textId="77777777" w:rsidR="00555EAC" w:rsidRPr="0073601D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препозна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строфу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стих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proofErr w:type="gramStart"/>
            <w:r w:rsidRPr="0073601D">
              <w:rPr>
                <w:rFonts w:ascii="Times New Roman" w:eastAsia="Times New Roman" w:hAnsi="Times New Roman"/>
                <w:lang w:val="en-US"/>
              </w:rPr>
              <w:t>риму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2E0657C4" w14:textId="77777777" w:rsidR="00555EAC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износи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своје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мишљење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 xml:space="preserve"> о </w:t>
            </w:r>
            <w:proofErr w:type="spellStart"/>
            <w:r w:rsidRPr="0073601D">
              <w:rPr>
                <w:rFonts w:ascii="Times New Roman" w:eastAsia="Times New Roman" w:hAnsi="Times New Roman"/>
                <w:lang w:val="en-US"/>
              </w:rPr>
              <w:t>песми</w:t>
            </w:r>
            <w:proofErr w:type="spellEnd"/>
            <w:r w:rsidRPr="0073601D">
              <w:rPr>
                <w:rFonts w:ascii="Times New Roman" w:eastAsia="Times New Roman" w:hAnsi="Times New Roman"/>
                <w:lang w:val="en-US"/>
              </w:rPr>
              <w:t>.</w:t>
            </w:r>
          </w:p>
          <w:p w14:paraId="4461B40C" w14:textId="77777777" w:rsidR="00555EAC" w:rsidRPr="00DC02F3" w:rsidRDefault="00555EAC" w:rsidP="00DF08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12E3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915CA6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915C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933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62863162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1215DDC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081A91EC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E5CCBC5" w14:textId="77777777" w:rsidR="00555EAC" w:rsidRPr="0073601D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37E1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7526A18E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610B739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2A52029D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73B1302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02A1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B0ABC4A" w14:textId="77777777" w:rsidR="004F77D1" w:rsidRDefault="004F77D1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976"/>
        <w:gridCol w:w="1560"/>
        <w:gridCol w:w="1729"/>
        <w:gridCol w:w="1418"/>
        <w:gridCol w:w="1432"/>
      </w:tblGrid>
      <w:tr w:rsidR="00555EAC" w:rsidRPr="00945DD3" w14:paraId="2EC4B1C2" w14:textId="77777777" w:rsidTr="00E90E6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DCB0" w14:textId="00C61B1C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D09E8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1C514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6C4C59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Писана </w:t>
            </w:r>
            <w:proofErr w:type="spellStart"/>
            <w:r w:rsidRPr="006C4C59">
              <w:rPr>
                <w:rFonts w:ascii="Times New Roman" w:eastAsia="Times New Roman" w:hAnsi="Times New Roman"/>
                <w:b/>
                <w:bCs/>
                <w:lang w:val="en-US"/>
              </w:rPr>
              <w:t>слова</w:t>
            </w:r>
            <w:proofErr w:type="spellEnd"/>
            <w:r w:rsidRPr="006C4C59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6C4C59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6C4C59">
              <w:rPr>
                <w:rFonts w:ascii="Times New Roman" w:eastAsia="Times New Roman" w:hAnsi="Times New Roman"/>
                <w:b/>
                <w:bCs/>
              </w:rPr>
              <w:t xml:space="preserve"> Z, D, Đ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241CA" w14:textId="77777777" w:rsidR="00555EAC" w:rsidRPr="00915CA6" w:rsidRDefault="00555EAC" w:rsidP="00E90E63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E50E" w14:textId="77777777" w:rsidR="00555EAC" w:rsidRPr="00915CA6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94A41E5" w14:textId="77777777" w:rsidR="00555EAC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30CED90A" w14:textId="77777777" w:rsidR="00555EAC" w:rsidRPr="009D548D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2F60" w14:textId="77777777" w:rsidR="00555EAC" w:rsidRPr="00DC02F3" w:rsidRDefault="00E90E63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DC02F3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DC02F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DC02F3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DC02F3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DC02F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DC02F3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2815" w14:textId="77777777" w:rsidR="00555EAC" w:rsidRPr="006C4C59" w:rsidRDefault="00555EAC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6C4C59">
              <w:rPr>
                <w:rFonts w:ascii="Times New Roman" w:eastAsia="Times New Roman" w:hAnsi="Times New Roman"/>
                <w:lang w:val="en-US"/>
              </w:rPr>
              <w:t>усвоји</w:t>
            </w:r>
            <w:proofErr w:type="spellEnd"/>
            <w:r w:rsidRPr="006C4C5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C4C59">
              <w:rPr>
                <w:rFonts w:ascii="Times New Roman" w:eastAsia="Times New Roman" w:hAnsi="Times New Roman"/>
                <w:lang w:val="en-US"/>
              </w:rPr>
              <w:t>писана</w:t>
            </w:r>
            <w:proofErr w:type="spellEnd"/>
            <w:r w:rsidRPr="006C4C5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C4C59">
              <w:rPr>
                <w:rFonts w:ascii="Times New Roman" w:eastAsia="Times New Roman" w:hAnsi="Times New Roman"/>
                <w:lang w:val="en-US"/>
              </w:rPr>
              <w:t>слова</w:t>
            </w:r>
            <w:proofErr w:type="spellEnd"/>
            <w:r w:rsidRPr="006C4C5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6C4C59">
              <w:rPr>
                <w:rFonts w:ascii="Times New Roman" w:eastAsia="Times New Roman" w:hAnsi="Times New Roman"/>
                <w:lang w:val="en-US"/>
              </w:rPr>
              <w:t>латинице</w:t>
            </w:r>
            <w:proofErr w:type="spellEnd"/>
            <w:r w:rsidRPr="006C4C59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5E4D5590" w14:textId="77777777" w:rsidR="00555EAC" w:rsidRPr="006C4C59" w:rsidRDefault="00555EAC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6C4C59">
              <w:rPr>
                <w:rFonts w:ascii="Times New Roman" w:eastAsia="Times New Roman" w:hAnsi="Times New Roman"/>
                <w:lang w:val="en-US"/>
              </w:rPr>
              <w:t>правилно</w:t>
            </w:r>
            <w:proofErr w:type="spellEnd"/>
            <w:r w:rsidRPr="006C4C5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C4C59">
              <w:rPr>
                <w:rFonts w:ascii="Times New Roman" w:eastAsia="Times New Roman" w:hAnsi="Times New Roman"/>
                <w:lang w:val="en-US"/>
              </w:rPr>
              <w:t>повезује</w:t>
            </w:r>
            <w:proofErr w:type="spellEnd"/>
            <w:r w:rsidRPr="006C4C5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C4C59">
              <w:rPr>
                <w:rFonts w:ascii="Times New Roman" w:eastAsia="Times New Roman" w:hAnsi="Times New Roman"/>
                <w:lang w:val="en-US"/>
              </w:rPr>
              <w:t>писана</w:t>
            </w:r>
            <w:proofErr w:type="spellEnd"/>
            <w:r w:rsidRPr="006C4C5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C4C59">
              <w:rPr>
                <w:rFonts w:ascii="Times New Roman" w:eastAsia="Times New Roman" w:hAnsi="Times New Roman"/>
                <w:lang w:val="en-US"/>
              </w:rPr>
              <w:t>слова</w:t>
            </w:r>
            <w:proofErr w:type="spellEnd"/>
            <w:r w:rsidRPr="006C4C59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proofErr w:type="gramStart"/>
            <w:r w:rsidRPr="006C4C59">
              <w:rPr>
                <w:rFonts w:ascii="Times New Roman" w:eastAsia="Times New Roman" w:hAnsi="Times New Roman"/>
                <w:lang w:val="en-US"/>
              </w:rPr>
              <w:t>речи</w:t>
            </w:r>
            <w:proofErr w:type="spellEnd"/>
            <w:r w:rsidRPr="006C4C59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57D86E66" w14:textId="77777777" w:rsidR="00555EAC" w:rsidRPr="00DC02F3" w:rsidRDefault="00555EAC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6C4C59">
              <w:rPr>
                <w:rFonts w:ascii="Times New Roman" w:eastAsia="Times New Roman" w:hAnsi="Times New Roman"/>
                <w:lang w:val="en-US"/>
              </w:rPr>
              <w:t>чита</w:t>
            </w:r>
            <w:proofErr w:type="spellEnd"/>
            <w:r w:rsidRPr="006C4C5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C4C59">
              <w:rPr>
                <w:rFonts w:ascii="Times New Roman" w:eastAsia="Times New Roman" w:hAnsi="Times New Roman"/>
                <w:lang w:val="en-US"/>
              </w:rPr>
              <w:t>латинички</w:t>
            </w:r>
            <w:proofErr w:type="spellEnd"/>
            <w:r w:rsidRPr="006C4C5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C4C59">
              <w:rPr>
                <w:rFonts w:ascii="Times New Roman" w:eastAsia="Times New Roman" w:hAnsi="Times New Roman"/>
                <w:lang w:val="en-US"/>
              </w:rPr>
              <w:t>текст</w:t>
            </w:r>
            <w:proofErr w:type="spellEnd"/>
            <w:r w:rsidRPr="006C4C59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154D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915CA6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915C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111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0804EED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560966A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257742D1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B4B0B63" w14:textId="77777777" w:rsidR="00555EAC" w:rsidRPr="006C4C59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CF66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6F214E66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90CB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24EB806D" w14:textId="77777777" w:rsidTr="00E90E6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3C9D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62469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F8DA8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DE21B5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Писана </w:t>
            </w:r>
            <w:proofErr w:type="spellStart"/>
            <w:r w:rsidRPr="00DE21B5">
              <w:rPr>
                <w:rFonts w:ascii="Times New Roman" w:eastAsia="Times New Roman" w:hAnsi="Times New Roman"/>
                <w:b/>
                <w:bCs/>
                <w:lang w:val="en-US"/>
              </w:rPr>
              <w:t>слова</w:t>
            </w:r>
            <w:proofErr w:type="spellEnd"/>
            <w:r w:rsidRPr="00DE21B5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DE21B5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DE21B5">
              <w:rPr>
                <w:rFonts w:ascii="Times New Roman" w:eastAsia="Times New Roman" w:hAnsi="Times New Roman"/>
                <w:b/>
                <w:bCs/>
              </w:rPr>
              <w:t xml:space="preserve"> Ž</w:t>
            </w:r>
            <w:r w:rsidRPr="00DE21B5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DE21B5">
              <w:rPr>
                <w:rFonts w:ascii="Times New Roman" w:eastAsia="Times New Roman" w:hAnsi="Times New Roman"/>
                <w:b/>
                <w:bCs/>
              </w:rPr>
              <w:t>Š</w:t>
            </w:r>
            <w:r w:rsidRPr="00DE21B5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DE21B5">
              <w:rPr>
                <w:rFonts w:ascii="Times New Roman" w:eastAsia="Times New Roman" w:hAnsi="Times New Roman"/>
                <w:b/>
                <w:bCs/>
              </w:rPr>
              <w:t>Č</w:t>
            </w:r>
            <w:r w:rsidRPr="00DE21B5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, </w:t>
            </w:r>
            <w:r w:rsidRPr="00DE21B5">
              <w:rPr>
                <w:rFonts w:ascii="Times New Roman" w:eastAsia="Times New Roman" w:hAnsi="Times New Roman"/>
                <w:b/>
                <w:bCs/>
              </w:rPr>
              <w:t>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A6B1B" w14:textId="77777777" w:rsidR="00555EAC" w:rsidRPr="007727AC" w:rsidRDefault="00555EAC" w:rsidP="00E90E63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B510" w14:textId="77777777" w:rsidR="00555EAC" w:rsidRPr="007727AC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45E00E0" w14:textId="77777777" w:rsidR="00555EAC" w:rsidRPr="009D548D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77F3" w14:textId="77777777" w:rsidR="00555EAC" w:rsidRPr="00DC02F3" w:rsidRDefault="00555EAC" w:rsidP="00E90E63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E90E63">
              <w:rPr>
                <w:rFonts w:ascii="Times New Roman" w:eastAsia="Times New Roman" w:hAnsi="Times New Roman"/>
                <w:lang w:val="sr-Cyrl-RS"/>
              </w:rPr>
              <w:t>.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98AA" w14:textId="77777777" w:rsidR="00555EAC" w:rsidRPr="00DE21B5" w:rsidRDefault="00555EAC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усвоји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писана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слова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DE21B5">
              <w:rPr>
                <w:rFonts w:ascii="Times New Roman" w:eastAsia="Times New Roman" w:hAnsi="Times New Roman"/>
                <w:lang w:val="en-US"/>
              </w:rPr>
              <w:t>латинице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040FA779" w14:textId="77777777" w:rsidR="00555EAC" w:rsidRPr="00DE21B5" w:rsidRDefault="00555EAC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правилно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повезује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писана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слова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proofErr w:type="gramStart"/>
            <w:r w:rsidRPr="00DE21B5">
              <w:rPr>
                <w:rFonts w:ascii="Times New Roman" w:eastAsia="Times New Roman" w:hAnsi="Times New Roman"/>
                <w:lang w:val="en-US"/>
              </w:rPr>
              <w:t>речи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67988E38" w14:textId="77777777" w:rsidR="00555EAC" w:rsidRPr="00DC02F3" w:rsidRDefault="00555EAC" w:rsidP="00555EAC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чита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латинички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текст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DC33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7727AC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7727A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72EA" w14:textId="77777777" w:rsidR="00555EAC" w:rsidRPr="007727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6ED51B13" w14:textId="77777777" w:rsidR="00555EAC" w:rsidRPr="007727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07C9E38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6A0" w14:textId="77777777" w:rsidR="00555EAC" w:rsidRPr="007727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56A9BF60" w14:textId="77777777" w:rsidR="00555EAC" w:rsidRPr="007727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91FB6B7" w14:textId="77777777" w:rsidR="00555EAC" w:rsidRPr="007727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60B17973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0AFE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B2576" w:rsidRPr="00945DD3" w14:paraId="4A467C44" w14:textId="77777777" w:rsidTr="00E90E6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9A61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171B4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146.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3C09C" w14:textId="77777777" w:rsidR="00BB2576" w:rsidRPr="00EB44C0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DE21B5">
              <w:rPr>
                <w:rFonts w:ascii="Times New Roman" w:eastAsia="Times New Roman" w:hAnsi="Times New Roman"/>
                <w:b/>
                <w:bCs/>
                <w:lang w:val="en-US"/>
              </w:rPr>
              <w:t>Вежбе</w:t>
            </w:r>
            <w:proofErr w:type="spellEnd"/>
            <w:r w:rsidRPr="00DE21B5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b/>
                <w:bCs/>
                <w:lang w:val="en-US"/>
              </w:rPr>
              <w:t>читања</w:t>
            </w:r>
            <w:proofErr w:type="spellEnd"/>
            <w:r w:rsidRPr="00DE21B5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и </w:t>
            </w:r>
            <w:proofErr w:type="spellStart"/>
            <w:r w:rsidRPr="00DE21B5">
              <w:rPr>
                <w:rFonts w:ascii="Times New Roman" w:eastAsia="Times New Roman" w:hAnsi="Times New Roman"/>
                <w:b/>
                <w:bCs/>
                <w:lang w:val="en-US"/>
              </w:rPr>
              <w:t>писања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0FFAE" w14:textId="77777777" w:rsidR="00BB2576" w:rsidRPr="00AE295B" w:rsidRDefault="00BB2576" w:rsidP="003015B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9C56" w14:textId="77777777" w:rsidR="00BB2576" w:rsidRPr="007727A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2637F30" w14:textId="77777777" w:rsidR="00BB2576" w:rsidRPr="00922293" w:rsidRDefault="00BB2576" w:rsidP="003015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164E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54DA" w14:textId="77777777" w:rsidR="00BB2576" w:rsidRPr="00DE21B5" w:rsidRDefault="00BB2576" w:rsidP="003015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увежба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читање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писање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научених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писаних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слова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DE21B5">
              <w:rPr>
                <w:rFonts w:ascii="Times New Roman" w:eastAsia="Times New Roman" w:hAnsi="Times New Roman"/>
                <w:lang w:val="en-US"/>
              </w:rPr>
              <w:t>латинице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1E02F09C" w14:textId="77777777" w:rsidR="00BB2576" w:rsidRPr="00E6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разуме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прочитане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речи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реченице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написане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латиничним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словима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5A19" w14:textId="77777777" w:rsidR="00BB2576" w:rsidRPr="00AE295B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7727AC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7727AC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7196" w14:textId="77777777" w:rsidR="00BB2576" w:rsidRPr="007727A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6884EBF" w14:textId="77777777" w:rsidR="00BB2576" w:rsidRPr="007727A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641EB9F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4E2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360897B7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2B1285E" w14:textId="77777777" w:rsidR="00BB2576" w:rsidRPr="007727A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61664C4D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21FC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BB2576" w:rsidRPr="00945DD3" w14:paraId="6E57569E" w14:textId="77777777" w:rsidTr="00E90E6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0DA1" w14:textId="365C613E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9938F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147.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EA606" w14:textId="77777777" w:rsidR="00BB2576" w:rsidRPr="00EB44C0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DE21B5">
              <w:rPr>
                <w:rFonts w:ascii="Times New Roman" w:eastAsia="Times New Roman" w:hAnsi="Times New Roman"/>
                <w:b/>
                <w:bCs/>
                <w:lang w:val="sr-Cyrl-RS"/>
              </w:rPr>
              <w:t>Научена слова латинице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3FC30" w14:textId="77777777" w:rsidR="00BB2576" w:rsidRPr="00AE295B" w:rsidRDefault="00BB2576" w:rsidP="003015B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866A2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8644" w14:textId="77777777" w:rsidR="00BB2576" w:rsidRPr="00E866A2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866A2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D01CDD3" w14:textId="77777777" w:rsidR="00BB2576" w:rsidRPr="00922293" w:rsidRDefault="00BB2576" w:rsidP="003015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866A2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  рад у пару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970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89F6" w14:textId="77777777" w:rsidR="00BB2576" w:rsidRPr="00DE21B5" w:rsidRDefault="00BB2576" w:rsidP="003015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влада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техником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почетног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читања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писања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латиничног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DE21B5">
              <w:rPr>
                <w:rFonts w:ascii="Times New Roman" w:eastAsia="Times New Roman" w:hAnsi="Times New Roman"/>
                <w:lang w:val="en-US"/>
              </w:rPr>
              <w:t>текста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069C67E8" w14:textId="77777777" w:rsidR="00BB2576" w:rsidRPr="00E6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разуме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прочитане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речи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реченице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написане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латиничним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словима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D1F9" w14:textId="77777777" w:rsidR="00BB2576" w:rsidRPr="00AE295B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>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1B1F" w14:textId="77777777" w:rsidR="00BB2576" w:rsidRPr="00E866A2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E866A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162B29B0" w14:textId="77777777" w:rsidR="00BB2576" w:rsidRPr="00E866A2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0EB0BF9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E866A2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E866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866A2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E866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866A2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A6D" w14:textId="77777777" w:rsidR="00BB2576" w:rsidRPr="005D775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5D7756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5D775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5D7756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6E97CF90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AA97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BB2576" w:rsidRPr="00945DD3" w14:paraId="44B512EA" w14:textId="77777777" w:rsidTr="00E90E6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DD97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BBCCD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6E13B" w14:textId="77777777" w:rsidR="00BB2576" w:rsidRPr="00EB44C0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DE21B5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Писана </w:t>
            </w:r>
            <w:proofErr w:type="spellStart"/>
            <w:r w:rsidRPr="00DE21B5">
              <w:rPr>
                <w:rFonts w:ascii="Times New Roman" w:eastAsia="Times New Roman" w:hAnsi="Times New Roman"/>
                <w:b/>
                <w:bCs/>
                <w:lang w:val="en-US"/>
              </w:rPr>
              <w:t>слова</w:t>
            </w:r>
            <w:proofErr w:type="spellEnd"/>
            <w:r w:rsidRPr="00DE21B5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DE21B5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латинице </w:t>
            </w:r>
            <w:r w:rsidRPr="00DE21B5">
              <w:rPr>
                <w:rFonts w:ascii="Times New Roman" w:eastAsia="Times New Roman" w:hAnsi="Times New Roman"/>
                <w:b/>
                <w:bCs/>
              </w:rPr>
              <w:t>Lj, Nj, Dž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B8FB0" w14:textId="77777777" w:rsidR="00BB2576" w:rsidRPr="00AE295B" w:rsidRDefault="00BB2576" w:rsidP="003015B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4B7F" w14:textId="77777777" w:rsidR="00BB2576" w:rsidRPr="00C9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4D9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E312AF2" w14:textId="77777777" w:rsidR="00BB2576" w:rsidRPr="00922293" w:rsidRDefault="00BB2576" w:rsidP="003015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4D93">
              <w:rPr>
                <w:rFonts w:ascii="Times New Roman" w:eastAsia="Times New Roman" w:hAnsi="Times New Roman"/>
                <w:lang w:val="sr-Cyrl-CS"/>
              </w:rPr>
              <w:t xml:space="preserve">индив.          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374C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7727AC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7727AC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6A0" w14:textId="77777777" w:rsidR="00BB2576" w:rsidRPr="00DE21B5" w:rsidRDefault="00BB2576" w:rsidP="003015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усвоји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писана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слова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DE21B5">
              <w:rPr>
                <w:rFonts w:ascii="Times New Roman" w:eastAsia="Times New Roman" w:hAnsi="Times New Roman"/>
                <w:lang w:val="en-US"/>
              </w:rPr>
              <w:t>латинице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1B99DB74" w14:textId="77777777" w:rsidR="00BB2576" w:rsidRPr="00DE21B5" w:rsidRDefault="00BB2576" w:rsidP="003015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правилно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повезује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писана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слова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proofErr w:type="gramStart"/>
            <w:r w:rsidRPr="00DE21B5">
              <w:rPr>
                <w:rFonts w:ascii="Times New Roman" w:eastAsia="Times New Roman" w:hAnsi="Times New Roman"/>
                <w:lang w:val="en-US"/>
              </w:rPr>
              <w:t>речи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7884B4DF" w14:textId="77777777" w:rsidR="00BB2576" w:rsidRPr="00E6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чита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латинички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DE21B5">
              <w:rPr>
                <w:rFonts w:ascii="Times New Roman" w:eastAsia="Times New Roman" w:hAnsi="Times New Roman"/>
                <w:lang w:val="en-US"/>
              </w:rPr>
              <w:t>текст</w:t>
            </w:r>
            <w:proofErr w:type="spellEnd"/>
            <w:r w:rsidRPr="00DE21B5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D702" w14:textId="77777777" w:rsidR="00BB2576" w:rsidRPr="00AE295B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 w:rsidRPr="00C94D9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C94D93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C94D93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3547" w14:textId="77777777" w:rsidR="00BB2576" w:rsidRPr="00C9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94D93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34CBE8F" w14:textId="77777777" w:rsidR="00BB2576" w:rsidRPr="00C9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2373EA8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3C6B6A2E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48F" w14:textId="77777777" w:rsidR="00BB2576" w:rsidRPr="00C9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314E4796" w14:textId="77777777" w:rsidR="00BB2576" w:rsidRPr="00C9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31D263A" w14:textId="77777777" w:rsidR="00BB2576" w:rsidRPr="00C9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C94D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94D93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305045A7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F58E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BB2576" w:rsidRPr="00945DD3" w14:paraId="6B50734B" w14:textId="77777777" w:rsidTr="003015B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7C0A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A6E17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149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E35E9" w14:textId="77777777" w:rsidR="00BB2576" w:rsidRPr="00EB44C0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65345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Писана </w:t>
            </w:r>
            <w:proofErr w:type="spellStart"/>
            <w:r w:rsidRPr="00465345">
              <w:rPr>
                <w:rFonts w:ascii="Times New Roman" w:eastAsia="Times New Roman" w:hAnsi="Times New Roman"/>
                <w:b/>
                <w:bCs/>
                <w:lang w:val="en-US"/>
              </w:rPr>
              <w:t>слова</w:t>
            </w:r>
            <w:proofErr w:type="spellEnd"/>
            <w:r w:rsidRPr="00465345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465345">
              <w:rPr>
                <w:rFonts w:ascii="Times New Roman" w:eastAsia="Times New Roman" w:hAnsi="Times New Roman"/>
                <w:b/>
                <w:bCs/>
              </w:rPr>
              <w:t>G, F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6DF0B" w14:textId="77777777" w:rsidR="00BB2576" w:rsidRPr="00AE295B" w:rsidRDefault="00BB2576" w:rsidP="003015B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A10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CEE4C53" w14:textId="77777777" w:rsidR="00BB2576" w:rsidRPr="00922293" w:rsidRDefault="00BB2576" w:rsidP="003015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74C" w14:textId="77777777" w:rsidR="00BB2576" w:rsidRDefault="00BB2576" w:rsidP="003015B7">
            <w:r w:rsidRPr="00E664B1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E664B1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E664B1">
              <w:rPr>
                <w:rFonts w:ascii="Times New Roman" w:eastAsia="Times New Roman" w:hAnsi="Times New Roman"/>
                <w:lang w:val="sr-Cyrl-RS"/>
              </w:rPr>
              <w:t>демонстрат.</w:t>
            </w:r>
            <w:r w:rsidRPr="00E664B1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E664B1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E664B1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E664B1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1512" w14:textId="77777777" w:rsidR="00BB2576" w:rsidRPr="004653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усвоји писана слова латинице;</w:t>
            </w:r>
          </w:p>
          <w:p w14:paraId="4463341F" w14:textId="77777777" w:rsidR="00BB2576" w:rsidRPr="004653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правилно повезује писана слова у речи;</w:t>
            </w:r>
          </w:p>
          <w:p w14:paraId="2CD36846" w14:textId="77777777" w:rsidR="00BB2576" w:rsidRPr="00E6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чита латинички текст.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0532" w14:textId="77777777" w:rsidR="00BB2576" w:rsidRPr="00AE295B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 w:rsidRPr="006A7BEF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Латиница 2, </w:t>
            </w:r>
            <w:r w:rsidRPr="006A7BEF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6A7BEF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8BE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</w:p>
          <w:p w14:paraId="25BA191A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F61B962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D49F" w14:textId="77777777" w:rsidR="00BB2576" w:rsidRPr="002D13B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2E16A085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518D01B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F461B8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21559561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BB2576" w:rsidRPr="00945DD3" w14:paraId="602F9C16" w14:textId="77777777" w:rsidTr="00E90E63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E1E9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E5D37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150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B0250" w14:textId="77777777" w:rsidR="00BB2576" w:rsidRPr="00EB44C0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465345">
              <w:rPr>
                <w:rFonts w:ascii="Times New Roman" w:eastAsia="Times New Roman" w:hAnsi="Times New Roman"/>
                <w:b/>
                <w:bCs/>
                <w:lang w:val="sr-Cyrl-RS"/>
              </w:rPr>
              <w:t>Научили смо сва слова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4904E" w14:textId="77777777" w:rsidR="00BB2576" w:rsidRPr="00AE295B" w:rsidRDefault="00BB2576" w:rsidP="003015B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C09F" w14:textId="77777777" w:rsidR="00BB2576" w:rsidRPr="00AE295B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80A8E1E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7FB067E" w14:textId="77777777" w:rsidR="00BB2576" w:rsidRPr="00922293" w:rsidRDefault="00BB2576" w:rsidP="003015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D155" w14:textId="77777777" w:rsidR="00BB2576" w:rsidRDefault="00BB2576" w:rsidP="003015B7">
            <w:r w:rsidRPr="00E664B1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E664B1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E664B1">
              <w:rPr>
                <w:rFonts w:ascii="Times New Roman" w:eastAsia="Times New Roman" w:hAnsi="Times New Roman"/>
                <w:lang w:val="sr-Cyrl-RS"/>
              </w:rPr>
              <w:t>демонстрат.</w:t>
            </w:r>
            <w:r w:rsidRPr="00E664B1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E664B1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E664B1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E664B1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A79B" w14:textId="77777777" w:rsidR="00BB2576" w:rsidRPr="004653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влада техником почетног читања и писања латиничног текста;</w:t>
            </w:r>
          </w:p>
          <w:p w14:paraId="5FDDDD91" w14:textId="77777777" w:rsidR="00BB2576" w:rsidRPr="00E6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разуме прочитане речи и реченице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1F8" w14:textId="77777777" w:rsidR="00BB2576" w:rsidRPr="00AE295B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 w:rsidRPr="00465345">
              <w:rPr>
                <w:rFonts w:ascii="Times New Roman" w:hAnsi="Times New Roman"/>
                <w:i/>
                <w:iCs/>
                <w:lang w:val="sr-Cyrl-RS"/>
              </w:rPr>
              <w:t>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9F52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E295B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</w:p>
          <w:p w14:paraId="0230D9AB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71B3689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AE295B">
              <w:rPr>
                <w:rFonts w:ascii="Times New Roman" w:hAnsi="Times New Roman"/>
                <w:lang w:val="en-US"/>
              </w:rPr>
              <w:t>Комуникација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EF33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7D7068AA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5C6C4C99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1C379C0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15F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</w:tbl>
    <w:p w14:paraId="1D83E924" w14:textId="77777777" w:rsidR="00555EAC" w:rsidRDefault="00555EAC" w:rsidP="00362FA5">
      <w:pPr>
        <w:rPr>
          <w:rFonts w:ascii="Times New Roman" w:hAnsi="Times New Roman"/>
          <w:sz w:val="24"/>
          <w:szCs w:val="24"/>
          <w:lang w:val="en-US"/>
        </w:rPr>
      </w:pPr>
    </w:p>
    <w:p w14:paraId="6893B8D5" w14:textId="77777777" w:rsidR="005469C3" w:rsidRDefault="00362FA5" w:rsidP="00362FA5">
      <w:pPr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A7BEF">
        <w:rPr>
          <w:rFonts w:ascii="Times New Roman" w:hAnsi="Times New Roman"/>
          <w:sz w:val="24"/>
          <w:szCs w:val="24"/>
          <w:lang w:val="en-US"/>
        </w:rPr>
        <w:t>Самопроцена</w:t>
      </w:r>
      <w:proofErr w:type="spellEnd"/>
      <w:r w:rsidRPr="006A7B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7BEF">
        <w:rPr>
          <w:rFonts w:ascii="Times New Roman" w:hAnsi="Times New Roman"/>
          <w:sz w:val="24"/>
          <w:szCs w:val="24"/>
          <w:lang w:val="en-US"/>
        </w:rPr>
        <w:t>остварености</w:t>
      </w:r>
      <w:proofErr w:type="spellEnd"/>
      <w:r w:rsidRPr="006A7B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7BEF">
        <w:rPr>
          <w:rFonts w:ascii="Times New Roman" w:hAnsi="Times New Roman"/>
          <w:sz w:val="24"/>
          <w:szCs w:val="24"/>
          <w:lang w:val="en-US"/>
        </w:rPr>
        <w:t>плана</w:t>
      </w:r>
      <w:proofErr w:type="spellEnd"/>
      <w:r w:rsidRPr="006A7BEF">
        <w:rPr>
          <w:rFonts w:ascii="Times New Roman" w:hAnsi="Times New Roman"/>
          <w:sz w:val="24"/>
          <w:szCs w:val="24"/>
          <w:lang w:val="en-US"/>
        </w:rPr>
        <w:t xml:space="preserve"> : ___________________________________________________________________________</w:t>
      </w:r>
      <w:r w:rsidRPr="006A7BEF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0626AA69" w14:textId="77777777" w:rsidR="00872AB8" w:rsidRDefault="00E32D46" w:rsidP="00362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</w:t>
      </w:r>
    </w:p>
    <w:p w14:paraId="14642842" w14:textId="77777777" w:rsidR="00DF08A7" w:rsidRDefault="00362FA5" w:rsidP="00362FA5">
      <w:pPr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A7BEF">
        <w:rPr>
          <w:rFonts w:ascii="Times New Roman" w:hAnsi="Times New Roman"/>
          <w:sz w:val="24"/>
          <w:szCs w:val="24"/>
          <w:lang w:val="en-US"/>
        </w:rPr>
        <w:t>Датум</w:t>
      </w:r>
      <w:proofErr w:type="spellEnd"/>
      <w:r w:rsidRPr="006A7BE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A7BEF">
        <w:rPr>
          <w:rFonts w:ascii="Times New Roman" w:hAnsi="Times New Roman"/>
          <w:sz w:val="24"/>
          <w:szCs w:val="24"/>
          <w:lang w:val="en-US"/>
        </w:rPr>
        <w:t>предаје</w:t>
      </w:r>
      <w:proofErr w:type="spellEnd"/>
      <w:r w:rsidRPr="006A7BEF">
        <w:rPr>
          <w:rFonts w:ascii="Times New Roman" w:hAnsi="Times New Roman"/>
          <w:sz w:val="24"/>
          <w:szCs w:val="24"/>
          <w:lang w:val="en-US"/>
        </w:rPr>
        <w:t xml:space="preserve">: ____________________           </w:t>
      </w:r>
      <w:r w:rsidRPr="006A7BE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proofErr w:type="spellStart"/>
      <w:r w:rsidRPr="006A7BEF">
        <w:rPr>
          <w:rFonts w:ascii="Times New Roman" w:hAnsi="Times New Roman"/>
          <w:sz w:val="24"/>
          <w:szCs w:val="24"/>
          <w:lang w:val="en-US"/>
        </w:rPr>
        <w:t>Наставник</w:t>
      </w:r>
      <w:proofErr w:type="spellEnd"/>
      <w:r w:rsidRPr="006A7BEF">
        <w:rPr>
          <w:rFonts w:ascii="Times New Roman" w:hAnsi="Times New Roman"/>
          <w:sz w:val="24"/>
          <w:szCs w:val="24"/>
          <w:lang w:val="en-US"/>
        </w:rPr>
        <w:t xml:space="preserve">:_____________________________     </w:t>
      </w:r>
    </w:p>
    <w:p w14:paraId="61692299" w14:textId="77777777" w:rsidR="00DF08A7" w:rsidRDefault="00DF08A7" w:rsidP="00362FA5">
      <w:pPr>
        <w:rPr>
          <w:rFonts w:ascii="Times New Roman" w:hAnsi="Times New Roman"/>
          <w:sz w:val="24"/>
          <w:szCs w:val="24"/>
        </w:rPr>
      </w:pPr>
    </w:p>
    <w:p w14:paraId="5548D3AB" w14:textId="77777777" w:rsidR="007536AB" w:rsidRDefault="007536AB" w:rsidP="00362FA5">
      <w:pPr>
        <w:rPr>
          <w:rFonts w:ascii="Times New Roman" w:hAnsi="Times New Roman"/>
          <w:sz w:val="24"/>
          <w:szCs w:val="24"/>
        </w:rPr>
      </w:pPr>
    </w:p>
    <w:p w14:paraId="65ED1BDD" w14:textId="77777777" w:rsidR="007536AB" w:rsidRDefault="007536AB" w:rsidP="00362FA5">
      <w:pPr>
        <w:rPr>
          <w:rFonts w:ascii="Times New Roman" w:hAnsi="Times New Roman"/>
          <w:sz w:val="24"/>
          <w:szCs w:val="24"/>
        </w:rPr>
      </w:pPr>
    </w:p>
    <w:p w14:paraId="5452D7D5" w14:textId="77777777" w:rsidR="007536AB" w:rsidRDefault="007536AB" w:rsidP="00362FA5">
      <w:pPr>
        <w:rPr>
          <w:rFonts w:ascii="Times New Roman" w:hAnsi="Times New Roman"/>
          <w:sz w:val="24"/>
          <w:szCs w:val="24"/>
        </w:rPr>
      </w:pPr>
    </w:p>
    <w:p w14:paraId="092EEB76" w14:textId="77777777" w:rsidR="007536AB" w:rsidRDefault="007536AB" w:rsidP="00362FA5">
      <w:pPr>
        <w:rPr>
          <w:rFonts w:ascii="Times New Roman" w:hAnsi="Times New Roman"/>
          <w:sz w:val="24"/>
          <w:szCs w:val="24"/>
        </w:rPr>
      </w:pPr>
    </w:p>
    <w:p w14:paraId="680BC29D" w14:textId="77777777" w:rsidR="007536AB" w:rsidRDefault="007536AB" w:rsidP="00362FA5">
      <w:pPr>
        <w:rPr>
          <w:rFonts w:ascii="Times New Roman" w:hAnsi="Times New Roman"/>
          <w:sz w:val="24"/>
          <w:szCs w:val="24"/>
        </w:rPr>
      </w:pPr>
    </w:p>
    <w:p w14:paraId="2635FC72" w14:textId="77777777" w:rsidR="007536AB" w:rsidRDefault="007536AB" w:rsidP="00362FA5">
      <w:pPr>
        <w:rPr>
          <w:rFonts w:ascii="Times New Roman" w:hAnsi="Times New Roman"/>
          <w:sz w:val="24"/>
          <w:szCs w:val="24"/>
        </w:rPr>
      </w:pPr>
    </w:p>
    <w:p w14:paraId="00225B1D" w14:textId="77777777" w:rsidR="007536AB" w:rsidRDefault="007536AB" w:rsidP="00362FA5">
      <w:pPr>
        <w:rPr>
          <w:rFonts w:ascii="Times New Roman" w:hAnsi="Times New Roman"/>
          <w:sz w:val="24"/>
          <w:szCs w:val="24"/>
        </w:rPr>
      </w:pPr>
    </w:p>
    <w:p w14:paraId="410E15C4" w14:textId="77777777" w:rsidR="007536AB" w:rsidRDefault="007536AB" w:rsidP="00362FA5">
      <w:pPr>
        <w:rPr>
          <w:rFonts w:ascii="Times New Roman" w:hAnsi="Times New Roman"/>
          <w:sz w:val="24"/>
          <w:szCs w:val="24"/>
        </w:rPr>
      </w:pPr>
    </w:p>
    <w:p w14:paraId="5465DCD1" w14:textId="77777777" w:rsidR="007536AB" w:rsidRPr="007536AB" w:rsidRDefault="007536AB" w:rsidP="00362FA5">
      <w:pPr>
        <w:rPr>
          <w:rFonts w:ascii="Times New Roman" w:hAnsi="Times New Roman"/>
          <w:sz w:val="24"/>
          <w:szCs w:val="24"/>
        </w:rPr>
      </w:pPr>
    </w:p>
    <w:p w14:paraId="19613162" w14:textId="77777777" w:rsidR="00DF08A7" w:rsidRDefault="00DF08A7" w:rsidP="00362FA5">
      <w:pPr>
        <w:rPr>
          <w:rFonts w:ascii="Times New Roman" w:hAnsi="Times New Roman"/>
          <w:sz w:val="24"/>
          <w:szCs w:val="24"/>
          <w:lang w:val="sr-Cyrl-RS"/>
        </w:rPr>
      </w:pPr>
    </w:p>
    <w:p w14:paraId="40B0425C" w14:textId="77777777" w:rsidR="00DF08A7" w:rsidRDefault="00DF08A7" w:rsidP="00362FA5">
      <w:pPr>
        <w:rPr>
          <w:rFonts w:ascii="Times New Roman" w:hAnsi="Times New Roman"/>
          <w:sz w:val="24"/>
          <w:szCs w:val="24"/>
          <w:lang w:val="sr-Cyrl-RS"/>
        </w:rPr>
      </w:pPr>
    </w:p>
    <w:p w14:paraId="1FC11772" w14:textId="77777777" w:rsidR="00D97CFB" w:rsidRPr="00585775" w:rsidRDefault="00D97CFB" w:rsidP="00D97CF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ОПЕРАТИВНИ ПЛАН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14:paraId="4DAD43CF" w14:textId="145A920E" w:rsidR="00D97CFB" w:rsidRPr="00585775" w:rsidRDefault="00D97CFB" w:rsidP="00D97CFB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Предмет: </w:t>
      </w:r>
      <w:r w:rsidRPr="00585775">
        <w:rPr>
          <w:rFonts w:ascii="Times New Roman" w:hAnsi="Times New Roman"/>
          <w:b/>
          <w:sz w:val="24"/>
          <w:szCs w:val="24"/>
          <w:lang w:val="sr-Cyrl-RS"/>
        </w:rPr>
        <w:t xml:space="preserve">Српски језик                                                                                      </w:t>
      </w:r>
      <w:r w:rsidRPr="0058577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A7626" w:rsidRPr="00585775">
        <w:rPr>
          <w:rFonts w:ascii="Times New Roman" w:hAnsi="Times New Roman"/>
          <w:b/>
          <w:sz w:val="24"/>
          <w:szCs w:val="24"/>
          <w:lang w:val="sr-Cyrl-CS"/>
        </w:rPr>
        <w:t>Школска година</w:t>
      </w:r>
      <w:r w:rsidR="00CA762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202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/2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B859A1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0B0F3C69" w14:textId="77777777" w:rsidR="00D97CFB" w:rsidRPr="00585775" w:rsidRDefault="00D97CFB" w:rsidP="00D97CFB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Годишњи фонд часова: 180</w:t>
      </w:r>
    </w:p>
    <w:p w14:paraId="628D444F" w14:textId="77777777" w:rsidR="00D97CFB" w:rsidRDefault="00D97CFB" w:rsidP="00D97CFB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Недељни фонд часова: 5</w:t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503"/>
        <w:gridCol w:w="27"/>
        <w:gridCol w:w="2835"/>
        <w:gridCol w:w="1560"/>
        <w:gridCol w:w="1729"/>
        <w:gridCol w:w="1418"/>
        <w:gridCol w:w="1432"/>
      </w:tblGrid>
      <w:tr w:rsidR="004B566E" w:rsidRPr="00945DD3" w14:paraId="3024F53A" w14:textId="77777777" w:rsidTr="004B566E">
        <w:trPr>
          <w:trHeight w:val="271"/>
        </w:trPr>
        <w:tc>
          <w:tcPr>
            <w:tcW w:w="1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82856E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Месец: МАЈ</w:t>
            </w:r>
          </w:p>
          <w:p w14:paraId="0A45BB09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0C8B" w:rsidRPr="00945DD3" w14:paraId="787CD16C" w14:textId="77777777" w:rsidTr="00E64581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14E08B50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Р.бр.</w:t>
            </w:r>
          </w:p>
          <w:p w14:paraId="054D3C5B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аст.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4E867D87" w14:textId="77777777" w:rsidR="00F60C8B" w:rsidRPr="00F60C8B" w:rsidRDefault="00F60C8B" w:rsidP="00E645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88A8BF9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6288077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D500C4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Облици рада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B2722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692B94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Исходи</w:t>
            </w:r>
          </w:p>
          <w:p w14:paraId="66B999A4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48105A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5CA83C7D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25618D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Међупред</w:t>
            </w:r>
            <w:proofErr w:type="spellEnd"/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компетенције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1C2567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Међупред. корелација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D3CFAF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70D362A9" w14:textId="77777777" w:rsidR="00F60C8B" w:rsidRPr="00F60C8B" w:rsidRDefault="00F60C8B" w:rsidP="00F1770A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Евалуација квалитета испланираног након реализације</w:t>
            </w:r>
          </w:p>
        </w:tc>
      </w:tr>
      <w:tr w:rsidR="00192452" w:rsidRPr="00945DD3" w14:paraId="4EA585D1" w14:textId="77777777" w:rsidTr="00BB257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08F4" w14:textId="77777777" w:rsidR="00192452" w:rsidRDefault="0019245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3680E" w14:textId="77777777" w:rsidR="00192452" w:rsidRDefault="00192452" w:rsidP="00321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lang w:val="sr-Cyrl-CS"/>
              </w:rPr>
            </w:pPr>
            <w:r>
              <w:rPr>
                <w:rFonts w:ascii="Times New Roman" w:eastAsia="Times New Roman" w:hAnsi="Times New Roman"/>
                <w:color w:val="1D1B11"/>
                <w:lang w:val="sr-Cyrl-CS"/>
              </w:rPr>
              <w:t>151</w:t>
            </w:r>
            <w:r w:rsidRPr="00922293">
              <w:rPr>
                <w:rFonts w:ascii="Times New Roman" w:eastAsia="Times New Roman" w:hAnsi="Times New Roman"/>
                <w:color w:val="1D1B11"/>
                <w:lang w:val="sr-Cyrl-C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BE51C" w14:textId="77777777" w:rsidR="00192452" w:rsidRPr="00465345" w:rsidRDefault="00192452" w:rsidP="003212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b/>
                <w:bCs/>
                <w:lang w:val="sr-Cyrl-RS"/>
              </w:rPr>
              <w:t>Научили смо сва слова латинице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13F1C" w14:textId="77777777" w:rsidR="00192452" w:rsidRPr="00465345" w:rsidRDefault="00192452" w:rsidP="00321295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 w:rsidRPr="00465345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EA24" w14:textId="77777777" w:rsidR="00192452" w:rsidRPr="00AE295B" w:rsidRDefault="0019245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2A9402B" w14:textId="77777777" w:rsidR="00192452" w:rsidRDefault="0019245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20F8A57" w14:textId="77777777" w:rsidR="00192452" w:rsidRPr="00AE295B" w:rsidRDefault="0019245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17B" w14:textId="77777777" w:rsidR="00192452" w:rsidRDefault="0019245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EB44C0">
              <w:rPr>
                <w:rFonts w:ascii="Times New Roman" w:eastAsia="Times New Roman" w:hAnsi="Times New Roman"/>
                <w:lang w:val="sr-Cyrl-RS"/>
              </w:rPr>
              <w:t>дијалошка, 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14:paraId="72E8F629" w14:textId="77777777" w:rsidR="00192452" w:rsidRPr="00EB44C0" w:rsidRDefault="00192452" w:rsidP="0032129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EB44C0">
              <w:rPr>
                <w:rFonts w:ascii="Times New Roman" w:eastAsia="Times New Roman" w:hAnsi="Times New Roman"/>
                <w:lang w:val="sr-Cyrl-RS"/>
              </w:rPr>
              <w:t>текстуална, метода писаних радова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71DC" w14:textId="77777777" w:rsidR="00192452" w:rsidRPr="00465345" w:rsidRDefault="00192452" w:rsidP="00321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  <w:color w:val="000000"/>
              </w:rPr>
              <w:t>влада техником почетног читања и писања латиничног текста;</w:t>
            </w:r>
          </w:p>
          <w:p w14:paraId="06750594" w14:textId="77777777" w:rsidR="00192452" w:rsidRDefault="00192452" w:rsidP="00321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  <w:color w:val="000000"/>
              </w:rPr>
              <w:t>разуме прочитане речи и реченице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AD98" w14:textId="77777777" w:rsidR="00192452" w:rsidRDefault="00192452" w:rsidP="0032129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D1B11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color w:val="1D1B11"/>
                <w:lang w:val="sr-Cyrl-RS"/>
              </w:rPr>
              <w:t>Латиница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E36" w14:textId="77777777" w:rsidR="00192452" w:rsidRDefault="00192452" w:rsidP="003212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</w:t>
            </w:r>
            <w:r>
              <w:rPr>
                <w:rFonts w:ascii="Times New Roman" w:hAnsi="Times New Roman"/>
                <w:lang w:val="en-US"/>
              </w:rPr>
              <w:t>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1DE7A056" w14:textId="77777777" w:rsidR="00192452" w:rsidRDefault="00192452" w:rsidP="003212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9FEBA3D" w14:textId="77777777" w:rsidR="00192452" w:rsidRPr="00922293" w:rsidRDefault="00192452" w:rsidP="0032129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9C71" w14:textId="77777777" w:rsidR="00192452" w:rsidRDefault="0019245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Музичка  култура</w:t>
            </w:r>
          </w:p>
          <w:p w14:paraId="35ED4C34" w14:textId="77777777" w:rsidR="00192452" w:rsidRDefault="0019245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6B9146B9" w14:textId="77777777" w:rsidR="00192452" w:rsidRDefault="0019245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Свет око нас</w:t>
            </w:r>
          </w:p>
          <w:p w14:paraId="3F530D42" w14:textId="77777777" w:rsidR="00192452" w:rsidRDefault="0019245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70308619" w14:textId="77777777" w:rsidR="00192452" w:rsidRDefault="00192452" w:rsidP="0032129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738" w14:textId="77777777" w:rsidR="00192452" w:rsidRPr="00922293" w:rsidRDefault="00192452" w:rsidP="00321295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  <w:tr w:rsidR="00D97CFB" w:rsidRPr="00945DD3" w14:paraId="0E9BEE22" w14:textId="77777777" w:rsidTr="00BB257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ECA" w14:textId="77777777" w:rsidR="00D97CFB" w:rsidRPr="00922293" w:rsidRDefault="00465345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D97CFB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BD962" w14:textId="77777777" w:rsidR="00D97CFB" w:rsidRPr="00922293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sr-Cyrl-BA"/>
              </w:rPr>
              <w:t>152</w:t>
            </w:r>
            <w:r w:rsidR="00D97CFB" w:rsidRPr="00922293">
              <w:rPr>
                <w:rFonts w:ascii="Times New Roman" w:eastAsia="Times New Roman" w:hAnsi="Times New Roman"/>
                <w:bCs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F61D0" w14:textId="77777777" w:rsidR="00D97CFB" w:rsidRPr="002D13BC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proofErr w:type="spellStart"/>
            <w:r w:rsidRPr="00465345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Бамби</w:t>
            </w:r>
            <w:proofErr w:type="spellEnd"/>
            <w:r w:rsidRPr="00465345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 xml:space="preserve"> (</w:t>
            </w:r>
            <w:proofErr w:type="spellStart"/>
            <w:r w:rsidRPr="00465345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одломак</w:t>
            </w:r>
            <w:proofErr w:type="spellEnd"/>
            <w:r w:rsidRPr="00465345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)</w:t>
            </w:r>
            <w:r w:rsidRPr="00465345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, </w:t>
            </w:r>
            <w:proofErr w:type="spellStart"/>
            <w:r w:rsidRPr="00465345">
              <w:rPr>
                <w:rFonts w:ascii="Times New Roman" w:eastAsia="Times New Roman" w:hAnsi="Times New Roman"/>
                <w:b/>
                <w:bCs/>
                <w:lang w:val="en-US"/>
              </w:rPr>
              <w:t>Феликс</w:t>
            </w:r>
            <w:proofErr w:type="spellEnd"/>
            <w:r w:rsidRPr="00465345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465345">
              <w:rPr>
                <w:rFonts w:ascii="Times New Roman" w:eastAsia="Times New Roman" w:hAnsi="Times New Roman"/>
                <w:b/>
                <w:bCs/>
                <w:lang w:val="en-US"/>
              </w:rPr>
              <w:t>Салтен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840E7" w14:textId="77777777" w:rsidR="00D97CFB" w:rsidRPr="00326EBB" w:rsidRDefault="00D97CFB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BDAD" w14:textId="77777777" w:rsidR="00D97CFB" w:rsidRPr="00326EBB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E9F74EE" w14:textId="77777777" w:rsidR="00D97CFB" w:rsidRPr="0092229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BB8F" w14:textId="77777777" w:rsidR="00465345" w:rsidRPr="00465345" w:rsidRDefault="00465345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м</w:t>
            </w:r>
            <w:r w:rsidRPr="00465345">
              <w:rPr>
                <w:rFonts w:ascii="Times New Roman" w:eastAsia="Times New Roman" w:hAnsi="Times New Roman"/>
                <w:lang w:val="hr-HR"/>
              </w:rPr>
              <w:t>етода разговора</w:t>
            </w:r>
            <w:r w:rsidRPr="00465345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465345">
              <w:rPr>
                <w:rFonts w:ascii="Times New Roman" w:eastAsia="Times New Roman" w:hAnsi="Times New Roman"/>
                <w:lang w:val="hr-HR"/>
              </w:rPr>
              <w:t>рад на тексту</w:t>
            </w:r>
            <w:r w:rsidRPr="00465345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="006C2222">
              <w:rPr>
                <w:rFonts w:ascii="Times New Roman" w:eastAsia="Times New Roman" w:hAnsi="Times New Roman"/>
                <w:lang w:val="hr-HR"/>
              </w:rPr>
              <w:t>демонстрат</w:t>
            </w:r>
            <w:r w:rsidRPr="00465345">
              <w:rPr>
                <w:rFonts w:ascii="Times New Roman" w:eastAsia="Times New Roman" w:hAnsi="Times New Roman"/>
                <w:lang w:val="sr-Cyrl-RS"/>
              </w:rPr>
              <w:t>, писаних радова</w:t>
            </w:r>
          </w:p>
          <w:p w14:paraId="42092268" w14:textId="77777777" w:rsidR="00D97CFB" w:rsidRPr="0092229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D83A" w14:textId="77777777" w:rsidR="00465345" w:rsidRPr="00465345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 xml:space="preserve">чита текст поштујући интонацију реченице; </w:t>
            </w:r>
          </w:p>
          <w:p w14:paraId="24693138" w14:textId="77777777" w:rsidR="00465345" w:rsidRPr="00465345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износи своје мишљење о тексту;</w:t>
            </w:r>
          </w:p>
          <w:p w14:paraId="7291E677" w14:textId="77777777" w:rsidR="00465345" w:rsidRPr="00465345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одреди редослед догађаја у тексту;</w:t>
            </w:r>
          </w:p>
          <w:p w14:paraId="62435B1D" w14:textId="77777777" w:rsidR="00465345" w:rsidRPr="00465345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уочи главне и споредне ликове и разликује њихове позитивне и негативне особине;</w:t>
            </w:r>
          </w:p>
          <w:p w14:paraId="4D0B595A" w14:textId="77777777" w:rsidR="00D97CFB" w:rsidRPr="00922293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наведе једноставне примере поређења из текстова и свакодневног живота.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82A" w14:textId="77777777" w:rsidR="00D97CFB" w:rsidRPr="00091AE2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915CA6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915C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1E43" w14:textId="77777777" w:rsidR="00D97CFB" w:rsidRDefault="00D97CFB" w:rsidP="00B106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23FCC35D" w14:textId="77777777" w:rsidR="00D97CFB" w:rsidRDefault="00D97CFB" w:rsidP="00B106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2DF8427" w14:textId="77777777" w:rsidR="00D97CFB" w:rsidRPr="006419BC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9CF1" w14:textId="77777777" w:rsidR="00465345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27DA9C0C" w14:textId="77777777" w:rsidR="00465345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8A151AD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2FC7211B" w14:textId="77777777" w:rsidR="00465345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54DD8B0" w14:textId="77777777" w:rsidR="00465345" w:rsidRPr="00091AE2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Музичка култура</w:t>
            </w:r>
          </w:p>
          <w:p w14:paraId="167E7D2E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D950BC1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9F0ADE0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3E26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F0B35EB" w14:textId="77777777" w:rsidR="00F1770A" w:rsidRDefault="00F1770A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701"/>
        <w:gridCol w:w="2664"/>
        <w:gridCol w:w="1560"/>
        <w:gridCol w:w="1729"/>
        <w:gridCol w:w="1418"/>
        <w:gridCol w:w="1432"/>
      </w:tblGrid>
      <w:tr w:rsidR="00D97CFB" w:rsidRPr="00945DD3" w14:paraId="3A949C00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2840" w14:textId="77777777" w:rsidR="00D97CFB" w:rsidRPr="00922293" w:rsidRDefault="00465345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="00D97CFB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4FBB6" w14:textId="77777777" w:rsidR="00D97CFB" w:rsidRPr="00922293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153</w:t>
            </w:r>
            <w:r w:rsidR="00D97CFB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95481" w14:textId="77777777" w:rsidR="00D97CFB" w:rsidRPr="00193C61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465345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Бамби</w:t>
            </w:r>
            <w:proofErr w:type="spellEnd"/>
            <w:r w:rsidRPr="00465345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 xml:space="preserve"> (</w:t>
            </w:r>
            <w:proofErr w:type="spellStart"/>
            <w:r w:rsidRPr="00465345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>одломак</w:t>
            </w:r>
            <w:proofErr w:type="spellEnd"/>
            <w:r w:rsidRPr="00465345">
              <w:rPr>
                <w:rFonts w:ascii="Times New Roman" w:eastAsia="Times New Roman" w:hAnsi="Times New Roman"/>
                <w:b/>
                <w:bCs/>
                <w:i/>
                <w:lang w:val="en-US"/>
              </w:rPr>
              <w:t xml:space="preserve">), </w:t>
            </w:r>
            <w:proofErr w:type="spellStart"/>
            <w:r w:rsidRPr="00465345">
              <w:rPr>
                <w:rFonts w:ascii="Times New Roman" w:eastAsia="Times New Roman" w:hAnsi="Times New Roman"/>
                <w:b/>
                <w:bCs/>
                <w:lang w:val="en-US"/>
              </w:rPr>
              <w:t>Фелик</w:t>
            </w:r>
            <w:proofErr w:type="spellEnd"/>
            <w:r w:rsidRPr="00465345">
              <w:rPr>
                <w:rFonts w:ascii="Times New Roman" w:eastAsia="Times New Roman" w:hAnsi="Times New Roman"/>
                <w:b/>
                <w:bCs/>
                <w:lang w:val="sr-Cyrl-RS"/>
              </w:rPr>
              <w:t>с</w:t>
            </w:r>
            <w:r w:rsidRPr="00465345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465345">
              <w:rPr>
                <w:rFonts w:ascii="Times New Roman" w:eastAsia="Times New Roman" w:hAnsi="Times New Roman"/>
                <w:b/>
                <w:bCs/>
                <w:lang w:val="en-US"/>
              </w:rPr>
              <w:t>Салтен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B951B" w14:textId="77777777" w:rsidR="00D97CFB" w:rsidRPr="004D3683" w:rsidRDefault="00D97CFB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B44C0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0826" w14:textId="77777777" w:rsidR="00D97CFB" w:rsidRPr="00B71429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AA95D63" w14:textId="77777777" w:rsidR="00D97CFB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</w:t>
            </w:r>
          </w:p>
          <w:p w14:paraId="4E709906" w14:textId="77777777" w:rsidR="00D97CFB" w:rsidRPr="0092229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0F9" w14:textId="77777777" w:rsidR="00465345" w:rsidRPr="00465345" w:rsidRDefault="00465345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lang w:val="hr-HR"/>
              </w:rPr>
              <w:t>метода разговора</w:t>
            </w:r>
            <w:r w:rsidRPr="00465345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465345">
              <w:rPr>
                <w:rFonts w:ascii="Times New Roman" w:eastAsia="Times New Roman" w:hAnsi="Times New Roman"/>
                <w:lang w:val="hr-HR"/>
              </w:rPr>
              <w:t>рад на тексту</w:t>
            </w:r>
            <w:r w:rsidRPr="00465345">
              <w:rPr>
                <w:rFonts w:ascii="Times New Roman" w:eastAsia="Times New Roman" w:hAnsi="Times New Roman"/>
                <w:lang w:val="sr-Cyrl-RS"/>
              </w:rPr>
              <w:t xml:space="preserve">, </w:t>
            </w:r>
            <w:r w:rsidRPr="00465345">
              <w:rPr>
                <w:rFonts w:ascii="Times New Roman" w:eastAsia="Times New Roman" w:hAnsi="Times New Roman"/>
                <w:lang w:val="hr-HR"/>
              </w:rPr>
              <w:t>демонстрат</w:t>
            </w:r>
            <w:r w:rsidR="00651746">
              <w:rPr>
                <w:rFonts w:ascii="Times New Roman" w:eastAsia="Times New Roman" w:hAnsi="Times New Roman"/>
                <w:lang w:val="sr-Cyrl-RS"/>
              </w:rPr>
              <w:t>.</w:t>
            </w:r>
            <w:r w:rsidRPr="00465345">
              <w:rPr>
                <w:rFonts w:ascii="Times New Roman" w:eastAsia="Times New Roman" w:hAnsi="Times New Roman"/>
                <w:lang w:val="sr-Cyrl-RS"/>
              </w:rPr>
              <w:t xml:space="preserve"> писаних радова</w:t>
            </w:r>
          </w:p>
          <w:p w14:paraId="574E3979" w14:textId="77777777" w:rsidR="00D97CFB" w:rsidRPr="0092229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8B4" w14:textId="77777777" w:rsidR="00465345" w:rsidRPr="00465345" w:rsidRDefault="00465345" w:rsidP="00256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465345">
              <w:rPr>
                <w:rFonts w:ascii="Times New Roman" w:hAnsi="Times New Roman"/>
              </w:rPr>
              <w:t xml:space="preserve">чита текст поштујући интонацију реченице; </w:t>
            </w:r>
          </w:p>
          <w:p w14:paraId="60F7E1BF" w14:textId="77777777" w:rsidR="00465345" w:rsidRPr="00465345" w:rsidRDefault="00465345" w:rsidP="00256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465345">
              <w:rPr>
                <w:rFonts w:ascii="Times New Roman" w:hAnsi="Times New Roman"/>
              </w:rPr>
              <w:t>износи своје мишљење о тексту;</w:t>
            </w:r>
          </w:p>
          <w:p w14:paraId="209C4D02" w14:textId="77777777" w:rsidR="00465345" w:rsidRPr="00465345" w:rsidRDefault="00465345" w:rsidP="00256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465345">
              <w:rPr>
                <w:rFonts w:ascii="Times New Roman" w:hAnsi="Times New Roman"/>
              </w:rPr>
              <w:t>одреди редослед догађаја у тексту;</w:t>
            </w:r>
          </w:p>
          <w:p w14:paraId="2742F96E" w14:textId="77777777" w:rsidR="00465345" w:rsidRPr="00465345" w:rsidRDefault="00465345" w:rsidP="00256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465345">
              <w:rPr>
                <w:rFonts w:ascii="Times New Roman" w:hAnsi="Times New Roman"/>
              </w:rPr>
              <w:t>уочи главне и споредне ликове и разликује њихове позитивне и негативне особине;</w:t>
            </w:r>
          </w:p>
          <w:p w14:paraId="4F67B12D" w14:textId="77777777" w:rsidR="00D97CFB" w:rsidRPr="004D3683" w:rsidRDefault="00465345" w:rsidP="00256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465345">
              <w:rPr>
                <w:rFonts w:ascii="Times New Roman" w:hAnsi="Times New Roman"/>
              </w:rPr>
              <w:t>наведе једноставне примере поређења из текстова и свакодневног живота.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D85F" w14:textId="77777777" w:rsidR="00D97CFB" w:rsidRPr="00091AE2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465345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465345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AA39" w14:textId="77777777" w:rsidR="00D97CFB" w:rsidRPr="00B71429" w:rsidRDefault="00D97CFB" w:rsidP="00B1069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54A83442" w14:textId="77777777" w:rsidR="00D97CFB" w:rsidRDefault="00D97CFB" w:rsidP="00B106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53E9A2DD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EC9" w14:textId="77777777" w:rsidR="00465345" w:rsidRPr="00465345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0C84B172" w14:textId="77777777" w:rsidR="00465345" w:rsidRPr="00465345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9980F85" w14:textId="77777777" w:rsidR="00465345" w:rsidRPr="00465345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3998487E" w14:textId="77777777" w:rsidR="00465345" w:rsidRPr="00465345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221E82F" w14:textId="77777777" w:rsidR="00465345" w:rsidRPr="00465345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465345">
              <w:rPr>
                <w:rFonts w:ascii="Times New Roman" w:eastAsia="Times New Roman" w:hAnsi="Times New Roman"/>
                <w:lang w:val="sr-Cyrl-RS"/>
              </w:rPr>
              <w:t>Музичка култура</w:t>
            </w:r>
          </w:p>
          <w:p w14:paraId="09D527D2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1656779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A3F7209" w14:textId="77777777" w:rsidR="00D97CFB" w:rsidRPr="004D368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F069E62" w14:textId="77777777" w:rsidR="00D97CFB" w:rsidRPr="007679B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EAA6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97CFB" w:rsidRPr="00945DD3" w14:paraId="3F995988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8097" w14:textId="77777777" w:rsidR="00D97CFB" w:rsidRPr="00922293" w:rsidRDefault="00465345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D97CFB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F23D4" w14:textId="77777777" w:rsidR="00D97CFB" w:rsidRPr="00922293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154</w:t>
            </w:r>
            <w:r w:rsidR="00D97CFB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E6955" w14:textId="77777777" w:rsidR="00465345" w:rsidRPr="00465345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b/>
                <w:bCs/>
                <w:lang w:val="sr-Cyrl-RS"/>
              </w:rPr>
              <w:t>Писање скраћеница:</w:t>
            </w:r>
          </w:p>
          <w:p w14:paraId="3F0BE2AE" w14:textId="77777777" w:rsidR="00D97CFB" w:rsidRPr="00193C61" w:rsidRDefault="00465345" w:rsidP="004653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Два метра скраћених речи, молим!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41057" w14:textId="77777777" w:rsidR="00D97CFB" w:rsidRPr="00922293" w:rsidRDefault="00D97CFB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обрада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BF5C" w14:textId="77777777" w:rsidR="00D97CFB" w:rsidRPr="00B71429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600F986" w14:textId="77777777" w:rsidR="00D97CFB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  <w:r w:rsidR="00465345">
              <w:rPr>
                <w:rFonts w:ascii="Times New Roman" w:eastAsia="Times New Roman" w:hAnsi="Times New Roman"/>
                <w:lang w:val="sr-Cyrl-CS"/>
              </w:rPr>
              <w:t xml:space="preserve"> групни</w:t>
            </w:r>
          </w:p>
          <w:p w14:paraId="5E715FFF" w14:textId="77777777" w:rsidR="00D97CFB" w:rsidRPr="0092229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9D11" w14:textId="77777777" w:rsidR="00651746" w:rsidRDefault="00465345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lang w:val="sr-Cyrl-RS"/>
              </w:rPr>
              <w:t>дијалошка, демонстрат</w:t>
            </w:r>
            <w:r w:rsidR="00651746"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14:paraId="4DA27070" w14:textId="77777777" w:rsidR="00D97CFB" w:rsidRPr="00C0385A" w:rsidRDefault="00465345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lang w:val="sr-Cyrl-RS"/>
              </w:rPr>
              <w:t xml:space="preserve">текстуална, метода писаних радова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5BAA" w14:textId="77777777" w:rsidR="00465345" w:rsidRPr="00465345" w:rsidRDefault="00465345" w:rsidP="002564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поштује и примењује основна правописна правила;</w:t>
            </w:r>
          </w:p>
          <w:p w14:paraId="4D8986F0" w14:textId="77777777" w:rsidR="00465345" w:rsidRPr="00465345" w:rsidRDefault="00465345" w:rsidP="002564C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уочи и усвоје правило писања скраћеница;</w:t>
            </w:r>
          </w:p>
          <w:p w14:paraId="300A7A88" w14:textId="77777777" w:rsidR="00D97CFB" w:rsidRPr="00922293" w:rsidRDefault="00465345" w:rsidP="002564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• </w:t>
            </w:r>
            <w:r w:rsidRPr="00465345">
              <w:rPr>
                <w:rFonts w:ascii="Times New Roman" w:eastAsia="Times New Roman" w:hAnsi="Times New Roman"/>
              </w:rPr>
              <w:t>примењује научено у усменом и писменом изражавању.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88FA" w14:textId="77777777" w:rsidR="00D97CFB" w:rsidRDefault="00465345" w:rsidP="00B1069C">
            <w:pPr>
              <w:spacing w:after="0" w:line="240" w:lineRule="auto"/>
              <w:rPr>
                <w:rFonts w:ascii="Times New Roman" w:hAnsi="Times New Roman"/>
                <w:i/>
                <w:lang w:val="sr-Cyrl-RS"/>
              </w:rPr>
            </w:pPr>
            <w:r>
              <w:rPr>
                <w:rFonts w:ascii="Times New Roman" w:hAnsi="Times New Roman"/>
                <w:i/>
                <w:lang w:val="sr-Cyrl-RS"/>
              </w:rPr>
              <w:t>Граматика</w:t>
            </w:r>
            <w:r w:rsidR="00D97CFB">
              <w:rPr>
                <w:rFonts w:ascii="Times New Roman" w:hAnsi="Times New Roman"/>
                <w:i/>
                <w:lang w:val="sr-Cyrl-RS"/>
              </w:rPr>
              <w:t xml:space="preserve"> </w:t>
            </w:r>
            <w:r w:rsidR="00D97CFB" w:rsidRPr="00091AE2">
              <w:rPr>
                <w:rFonts w:ascii="Times New Roman" w:hAnsi="Times New Roman"/>
                <w:i/>
                <w:lang w:val="sr-Cyrl-RS"/>
              </w:rPr>
              <w:t xml:space="preserve">2, </w:t>
            </w:r>
            <w:r w:rsidR="00D97CFB" w:rsidRPr="00091AE2">
              <w:rPr>
                <w:rFonts w:ascii="Times New Roman" w:hAnsi="Times New Roman"/>
                <w:lang w:val="sr-Cyrl-RS"/>
              </w:rPr>
              <w:t>Дигитални уџбеник</w:t>
            </w:r>
            <w:r>
              <w:rPr>
                <w:rFonts w:ascii="Times New Roman" w:hAnsi="Times New Roman"/>
                <w:i/>
                <w:lang w:val="sr-Cyrl-RS"/>
              </w:rPr>
              <w:t xml:space="preserve"> Грамати</w:t>
            </w:r>
            <w:r w:rsidR="00D97CFB">
              <w:rPr>
                <w:rFonts w:ascii="Times New Roman" w:hAnsi="Times New Roman"/>
                <w:i/>
                <w:lang w:val="sr-Cyrl-RS"/>
              </w:rPr>
              <w:t>ка</w:t>
            </w:r>
            <w:r w:rsidR="00D97CFB" w:rsidRPr="00091AE2">
              <w:rPr>
                <w:rFonts w:ascii="Times New Roman" w:hAnsi="Times New Roman"/>
                <w:i/>
                <w:lang w:val="sr-Cyrl-RS"/>
              </w:rPr>
              <w:t xml:space="preserve"> 2</w:t>
            </w:r>
            <w:r>
              <w:rPr>
                <w:rFonts w:ascii="Times New Roman" w:hAnsi="Times New Roman"/>
                <w:i/>
                <w:lang w:val="sr-Cyrl-RS"/>
              </w:rPr>
              <w:t>,</w:t>
            </w:r>
          </w:p>
          <w:p w14:paraId="5E92A2EE" w14:textId="77777777" w:rsidR="00465345" w:rsidRPr="00C0385A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i/>
                <w:lang w:val="sr-Cyrl-RS"/>
              </w:rPr>
              <w:t>Радне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6292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10AF5A47" w14:textId="77777777" w:rsidR="00D97CFB" w:rsidRPr="00B71429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227041A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B7142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B7142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1DD516AA" w14:textId="77777777" w:rsidR="00465345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2D33A99" w14:textId="77777777" w:rsidR="00465345" w:rsidRPr="00465345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B3F5" w14:textId="77777777" w:rsidR="00D97CFB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Математика</w:t>
            </w:r>
          </w:p>
          <w:p w14:paraId="40B39692" w14:textId="77777777" w:rsidR="00465345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4A42D57" w14:textId="77777777" w:rsidR="00465345" w:rsidRDefault="00465345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696C3553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7469F5E" w14:textId="77777777" w:rsidR="00D97CFB" w:rsidRPr="007679B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B5CE0C4" w14:textId="77777777" w:rsidR="00D97CFB" w:rsidRPr="007679B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B6B6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97CFB" w:rsidRPr="00945DD3" w14:paraId="7CD85B16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8215" w14:textId="77777777" w:rsidR="00D97CFB" w:rsidRPr="00922293" w:rsidRDefault="00D97CFB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74B00" w14:textId="77777777" w:rsidR="00D97CFB" w:rsidRPr="00922293" w:rsidRDefault="006779E6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155</w:t>
            </w:r>
            <w:r w:rsidR="00D97CFB"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52415" w14:textId="77777777" w:rsidR="00D97CFB" w:rsidRPr="00091AE2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E44AA6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Последња прича: </w:t>
            </w:r>
            <w:r w:rsidRPr="00E44AA6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Растанак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5EE73" w14:textId="77777777" w:rsidR="00D97CFB" w:rsidRPr="00E44AA6" w:rsidRDefault="00E44AA6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428" w14:textId="77777777" w:rsidR="00D97CFB" w:rsidRPr="00C3553C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FD1181B" w14:textId="77777777" w:rsidR="00D97CFB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  </w:t>
            </w:r>
          </w:p>
          <w:p w14:paraId="039698C8" w14:textId="77777777" w:rsidR="00D97CFB" w:rsidRPr="0092229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E362" w14:textId="77777777" w:rsidR="00D97CFB" w:rsidRPr="00A5692C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651746">
              <w:rPr>
                <w:rFonts w:ascii="Times New Roman" w:eastAsia="Times New Roman" w:hAnsi="Times New Roman"/>
                <w:lang w:val="sr-Cyrl-RS"/>
              </w:rPr>
              <w:t>.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091AE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091AE2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FF51" w14:textId="77777777" w:rsidR="00E44AA6" w:rsidRPr="00E44AA6" w:rsidRDefault="00E44AA6" w:rsidP="002564C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E44AA6">
              <w:rPr>
                <w:rFonts w:ascii="Times New Roman" w:hAnsi="Times New Roman"/>
                <w:lang w:val="sr-Cyrl-RS"/>
              </w:rPr>
              <w:t>влада основном техником читања и писања латиничног текста;</w:t>
            </w:r>
          </w:p>
          <w:p w14:paraId="74B9A2A9" w14:textId="77777777" w:rsidR="00D97CFB" w:rsidRPr="00C047B9" w:rsidRDefault="00E44AA6" w:rsidP="002564C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E44AA6">
              <w:rPr>
                <w:rFonts w:ascii="Times New Roman" w:hAnsi="Times New Roman"/>
                <w:lang w:val="sr-Cyrl-RS"/>
              </w:rPr>
              <w:t>разуме прочитане речи и реченице написане латиничним словима.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1E3D" w14:textId="77777777" w:rsidR="00D97CFB" w:rsidRPr="005D745D" w:rsidRDefault="00E44AA6" w:rsidP="00E44A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i/>
                <w:iCs/>
                <w:lang w:val="sr-Cyrl-RS"/>
              </w:rPr>
              <w:t>Латиница 2</w:t>
            </w:r>
            <w:r w:rsidR="00D97CFB" w:rsidRPr="00091AE2">
              <w:rPr>
                <w:rFonts w:ascii="Times New Roman" w:hAnsi="Times New Roman"/>
                <w:i/>
                <w:iCs/>
                <w:lang w:val="sr-Cyrl-RS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D2EB" w14:textId="77777777" w:rsidR="00D97CFB" w:rsidRPr="00C3553C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3553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549E4328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68341CD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C3553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C3553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04804160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758A291" w14:textId="77777777" w:rsidR="00D97CFB" w:rsidRPr="00C0385A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7256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6B6C2907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F6EDEF1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4B6B7E85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5E18C47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896F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32B4D30" w14:textId="77777777" w:rsidR="00F1770A" w:rsidRDefault="00F1770A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701"/>
        <w:gridCol w:w="2664"/>
        <w:gridCol w:w="1560"/>
        <w:gridCol w:w="1729"/>
        <w:gridCol w:w="1418"/>
        <w:gridCol w:w="1432"/>
      </w:tblGrid>
      <w:tr w:rsidR="00D97CFB" w:rsidRPr="00945DD3" w14:paraId="05E329C8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D704" w14:textId="77777777" w:rsidR="00D97CFB" w:rsidRPr="00922293" w:rsidRDefault="00D97CFB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1B794" w14:textId="77777777" w:rsidR="00D97CFB" w:rsidRPr="00922293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156</w:t>
            </w:r>
            <w:r w:rsidR="00D97CFB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C7DD0" w14:textId="77777777" w:rsidR="00D97CFB" w:rsidRPr="00A04053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E44AA6">
              <w:rPr>
                <w:rFonts w:ascii="Times New Roman" w:eastAsia="Times New Roman" w:hAnsi="Times New Roman"/>
                <w:b/>
                <w:bCs/>
                <w:lang w:val="en-US"/>
              </w:rPr>
              <w:t>Вежбе</w:t>
            </w:r>
            <w:proofErr w:type="spellEnd"/>
            <w:r w:rsidRPr="00E44AA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b/>
                <w:bCs/>
                <w:lang w:val="en-US"/>
              </w:rPr>
              <w:t>читања</w:t>
            </w:r>
            <w:proofErr w:type="spellEnd"/>
            <w:r w:rsidRPr="00E44AA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и </w:t>
            </w:r>
            <w:proofErr w:type="spellStart"/>
            <w:r w:rsidRPr="00E44AA6">
              <w:rPr>
                <w:rFonts w:ascii="Times New Roman" w:eastAsia="Times New Roman" w:hAnsi="Times New Roman"/>
                <w:b/>
                <w:bCs/>
                <w:lang w:val="en-US"/>
              </w:rPr>
              <w:t>писања</w:t>
            </w:r>
            <w:proofErr w:type="spellEnd"/>
            <w:r w:rsidRPr="00E44AA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– </w:t>
            </w:r>
            <w:proofErr w:type="spellStart"/>
            <w:r w:rsidRPr="00E44AA6">
              <w:rPr>
                <w:rFonts w:ascii="Times New Roman" w:eastAsia="Times New Roman" w:hAnsi="Times New Roman"/>
                <w:b/>
                <w:bCs/>
                <w:lang w:val="en-US"/>
              </w:rPr>
              <w:t>диктат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34E43" w14:textId="77777777" w:rsidR="00D97CFB" w:rsidRPr="00DC02F3" w:rsidRDefault="00E44AA6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E44AA6"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 w:rsidRPr="00E44AA6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0E93" w14:textId="77777777" w:rsidR="00D97CFB" w:rsidRPr="005A29C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C91D3A7" w14:textId="77777777" w:rsidR="00D97CFB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  <w:p w14:paraId="217174A1" w14:textId="77777777" w:rsidR="00D97CFB" w:rsidRPr="0092229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87E" w14:textId="77777777" w:rsidR="00651746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DC02F3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DC02F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DC02F3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651746"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14:paraId="7FB0AF7E" w14:textId="77777777" w:rsidR="00D97CFB" w:rsidRPr="00D257EE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DC02F3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DC02F3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DC02F3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7E0B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44AA6">
              <w:rPr>
                <w:rFonts w:ascii="Times New Roman" w:hAnsi="Times New Roman"/>
              </w:rPr>
              <w:t>пише штампаним и писаним словима латинице;</w:t>
            </w:r>
          </w:p>
          <w:p w14:paraId="76753CD7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44AA6">
              <w:rPr>
                <w:rFonts w:ascii="Times New Roman" w:hAnsi="Times New Roman"/>
              </w:rPr>
              <w:t>чита текстове написане штампаним и писаним словима латинице;</w:t>
            </w:r>
          </w:p>
          <w:p w14:paraId="0AAC03F0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44AA6">
              <w:rPr>
                <w:rFonts w:ascii="Times New Roman" w:hAnsi="Times New Roman"/>
              </w:rPr>
              <w:t>разуме прочитан латинички текст;</w:t>
            </w:r>
          </w:p>
          <w:p w14:paraId="041FBD2C" w14:textId="77777777" w:rsidR="00D97CFB" w:rsidRPr="00C0385A" w:rsidRDefault="00E44AA6" w:rsidP="002564C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44AA6">
              <w:rPr>
                <w:rFonts w:ascii="Times New Roman" w:hAnsi="Times New Roman"/>
              </w:rPr>
              <w:t>поштује и примењује основна правописна правила.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F030" w14:textId="77777777" w:rsidR="00D97CFB" w:rsidRPr="00E44AA6" w:rsidRDefault="006C2222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Cs/>
                <w:lang w:val="sr-Cyrl-RS"/>
              </w:rPr>
              <w:t>Н</w:t>
            </w:r>
            <w:r w:rsidR="00E44AA6">
              <w:rPr>
                <w:rFonts w:ascii="Times New Roman" w:eastAsia="Times New Roman" w:hAnsi="Times New Roman"/>
                <w:iCs/>
                <w:lang w:val="sr-Cyrl-RS"/>
              </w:rPr>
              <w:t>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BE8" w14:textId="77777777" w:rsidR="00D97CFB" w:rsidRPr="00091AE2" w:rsidRDefault="00D97CFB" w:rsidP="00B1069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91AE2">
              <w:rPr>
                <w:rFonts w:ascii="Times New Roman" w:hAnsi="Times New Roman"/>
                <w:lang w:val="sr-Cyrl-RS"/>
              </w:rPr>
              <w:t xml:space="preserve">Комуникација  </w:t>
            </w:r>
          </w:p>
          <w:p w14:paraId="0B5407C2" w14:textId="77777777" w:rsidR="00D97CFB" w:rsidRPr="00091AE2" w:rsidRDefault="00D97CFB" w:rsidP="00B1069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1BA5659" w14:textId="77777777" w:rsidR="00D97CFB" w:rsidRPr="00091AE2" w:rsidRDefault="00D97CFB" w:rsidP="00B106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091AE2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091AE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091AE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548F6900" w14:textId="77777777" w:rsidR="00D97CFB" w:rsidRPr="00091AE2" w:rsidRDefault="00D97CFB" w:rsidP="00B106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CBC0895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FEF6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05BF2479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0E6E83D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1B12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97CFB" w:rsidRPr="00945DD3" w14:paraId="3A6169B9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F85" w14:textId="77777777" w:rsidR="00D97CFB" w:rsidRPr="00922293" w:rsidRDefault="00E44AA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</w:t>
            </w:r>
            <w:r w:rsidR="00D97CFB"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7156A" w14:textId="77777777" w:rsidR="00D97CFB" w:rsidRPr="00922293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157</w:t>
            </w:r>
            <w:r w:rsidR="00D97CFB"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D6656" w14:textId="77777777" w:rsidR="00D97CFB" w:rsidRPr="00DC02F3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E44AA6">
              <w:rPr>
                <w:rFonts w:ascii="Times New Roman" w:eastAsia="Times New Roman" w:hAnsi="Times New Roman"/>
                <w:b/>
                <w:bCs/>
                <w:lang w:val="sr-Cyrl-RS"/>
              </w:rPr>
              <w:t>Научили смо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BE17B" w14:textId="77777777" w:rsidR="00D97CFB" w:rsidRPr="00922293" w:rsidRDefault="00E44AA6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2FA2" w14:textId="77777777" w:rsidR="00D97CFB" w:rsidRPr="009D548D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7A4E2EBE" w14:textId="77777777" w:rsidR="00D97CFB" w:rsidRPr="0092229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D548D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2783" w14:textId="77777777" w:rsidR="00D97CFB" w:rsidRPr="00922293" w:rsidRDefault="00E44AA6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писаних радова, текстуална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8310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поштује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примењује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основна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правописна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E44AA6">
              <w:rPr>
                <w:rFonts w:ascii="Times New Roman" w:eastAsia="Times New Roman" w:hAnsi="Times New Roman"/>
                <w:lang w:val="en-US"/>
              </w:rPr>
              <w:t>правила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5F4CD8AC" w14:textId="77777777" w:rsidR="00D97CFB" w:rsidRPr="00922293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влада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основном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техником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читања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писања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латиничког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текста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2DA" w14:textId="77777777" w:rsidR="00E44AA6" w:rsidRPr="002917DA" w:rsidRDefault="00E44AA6" w:rsidP="00E44AA6">
            <w:pPr>
              <w:spacing w:after="200" w:line="276" w:lineRule="auto"/>
              <w:rPr>
                <w:rFonts w:ascii="Times New Roman" w:hAnsi="Times New Roman"/>
                <w:lang w:val="sr-Cyrl-RS"/>
              </w:rPr>
            </w:pPr>
            <w:r w:rsidRPr="002917DA">
              <w:rPr>
                <w:rFonts w:ascii="Times New Roman" w:hAnsi="Times New Roman" w:cs="Arial"/>
                <w:color w:val="000000"/>
                <w:lang w:val="sr-Cyrl-RS" w:eastAsia="en-GB"/>
              </w:rPr>
              <w:t>Контролна вежба бр. 6.</w:t>
            </w:r>
          </w:p>
          <w:p w14:paraId="6EA88C0A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5A56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5BC37513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46F3FF4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5C9D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61EEDF4E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9F4F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97CFB" w:rsidRPr="00945DD3" w14:paraId="074297EA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B7BF" w14:textId="77777777" w:rsidR="00D97CFB" w:rsidRDefault="00E44AA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D97CFB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2F68D" w14:textId="77777777" w:rsidR="00D97CFB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158</w:t>
            </w:r>
            <w:r w:rsidR="00D97CFB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942BC" w14:textId="77777777" w:rsidR="00D97CFB" w:rsidRPr="00DC02F3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E44AA6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>Шума живот значи</w:t>
            </w:r>
            <w:r w:rsidRPr="00E44AA6">
              <w:rPr>
                <w:rFonts w:ascii="Times New Roman" w:eastAsia="Times New Roman" w:hAnsi="Times New Roman"/>
                <w:b/>
                <w:bCs/>
                <w:lang w:val="sr-Cyrl-RS"/>
              </w:rPr>
              <w:t>, Тоде Николетић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1F306" w14:textId="77777777" w:rsidR="00D97CFB" w:rsidRPr="00915CA6" w:rsidRDefault="00E44AA6" w:rsidP="00651746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0704" w14:textId="77777777" w:rsidR="00D97CFB" w:rsidRPr="00915CA6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04B1C7E" w14:textId="77777777" w:rsidR="00D97CFB" w:rsidRPr="009D548D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C0F3" w14:textId="77777777" w:rsidR="00651746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>дијалошка</w:t>
            </w:r>
            <w:r w:rsidRPr="00915CA6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915CA6">
              <w:rPr>
                <w:rFonts w:ascii="Times New Roman" w:eastAsia="Times New Roman" w:hAnsi="Times New Roman"/>
                <w:lang w:val="sr-Cyrl-RS"/>
              </w:rPr>
              <w:t>демонстрат</w:t>
            </w:r>
            <w:r w:rsidR="00651746">
              <w:rPr>
                <w:rFonts w:ascii="Times New Roman" w:eastAsia="Times New Roman" w:hAnsi="Times New Roman"/>
                <w:lang w:val="sr-Cyrl-RS"/>
              </w:rPr>
              <w:t>.</w:t>
            </w:r>
          </w:p>
          <w:p w14:paraId="48470670" w14:textId="77777777" w:rsidR="00D97CFB" w:rsidRPr="00DC02F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>текстуална</w:t>
            </w:r>
            <w:r w:rsidRPr="00915CA6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915CA6">
              <w:rPr>
                <w:rFonts w:ascii="Times New Roman" w:eastAsia="Times New Roman" w:hAnsi="Times New Roman"/>
                <w:lang w:val="sr-Cyrl-RS"/>
              </w:rPr>
              <w:t>метода писања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08F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чита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са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разумевањем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драмски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E44AA6">
              <w:rPr>
                <w:rFonts w:ascii="Times New Roman" w:eastAsia="Times New Roman" w:hAnsi="Times New Roman"/>
                <w:lang w:val="en-US"/>
              </w:rPr>
              <w:t>текст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                                                </w:t>
            </w:r>
          </w:p>
          <w:p w14:paraId="0689C10B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опише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свој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доживљај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прочитаног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E44AA6">
              <w:rPr>
                <w:rFonts w:ascii="Times New Roman" w:eastAsia="Times New Roman" w:hAnsi="Times New Roman"/>
                <w:lang w:val="en-US"/>
              </w:rPr>
              <w:t>текста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                                                                      </w:t>
            </w:r>
          </w:p>
          <w:p w14:paraId="6DBF7678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изнесе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своје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мишљење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о </w:t>
            </w:r>
            <w:proofErr w:type="spellStart"/>
            <w:proofErr w:type="gramStart"/>
            <w:r w:rsidRPr="00E44AA6">
              <w:rPr>
                <w:rFonts w:ascii="Times New Roman" w:eastAsia="Times New Roman" w:hAnsi="Times New Roman"/>
                <w:lang w:val="en-US"/>
              </w:rPr>
              <w:t>тексту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                                                      </w:t>
            </w:r>
          </w:p>
          <w:p w14:paraId="6530D1A0" w14:textId="77777777" w:rsidR="00D97CFB" w:rsidRPr="00DC02F3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одреди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тему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редослед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догађаја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време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место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дешавања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прочитаном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тексту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главне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ликове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.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E708" w14:textId="77777777" w:rsidR="00D97CFB" w:rsidRPr="00DC02F3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E44A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E44AA6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E44A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3B4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027B8A45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8741F6E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98CD" w14:textId="77777777" w:rsidR="00E44AA6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1E80D926" w14:textId="77777777" w:rsidR="00E44AA6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0175734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2A793BE9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7FC2134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8D46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0CAABA0" w14:textId="77777777" w:rsidR="00F1770A" w:rsidRDefault="00F1770A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701"/>
        <w:gridCol w:w="2664"/>
        <w:gridCol w:w="1560"/>
        <w:gridCol w:w="1729"/>
        <w:gridCol w:w="1418"/>
        <w:gridCol w:w="1432"/>
      </w:tblGrid>
      <w:tr w:rsidR="00D97CFB" w:rsidRPr="00945DD3" w14:paraId="77E38FCE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D4C5" w14:textId="77777777" w:rsidR="00D97CFB" w:rsidRDefault="00E44AA6" w:rsidP="00B10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</w:t>
            </w:r>
            <w:r w:rsidR="00D97CFB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D5385" w14:textId="77777777" w:rsidR="00D97CFB" w:rsidRDefault="006779E6" w:rsidP="00B1069C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159</w:t>
            </w:r>
            <w:r w:rsidR="00D97CFB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9F9DF" w14:textId="77777777" w:rsidR="00D97CFB" w:rsidRPr="00DC02F3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E44AA6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Драматизација текста </w:t>
            </w:r>
            <w:r w:rsidRPr="00E44AA6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>Шума живот значи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3B0B5" w14:textId="77777777" w:rsidR="00D97CFB" w:rsidRPr="00915CA6" w:rsidRDefault="00BB27D6" w:rsidP="00651746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</w:t>
            </w:r>
            <w:r w:rsidR="00E44AA6">
              <w:rPr>
                <w:rFonts w:ascii="Times New Roman" w:hAnsi="Times New Roman"/>
                <w:lang w:val="sr-Cyrl-RS"/>
              </w:rPr>
              <w:t>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1A5" w14:textId="77777777" w:rsidR="00D97CFB" w:rsidRPr="00915CA6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FBEF461" w14:textId="77777777" w:rsidR="00D97CFB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2BB1F41F" w14:textId="77777777" w:rsidR="00D97CFB" w:rsidRPr="009D548D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1CA8" w14:textId="77777777" w:rsidR="006C2222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 w:rsidRPr="0073601D">
              <w:rPr>
                <w:rFonts w:ascii="Times New Roman" w:eastAsia="Times New Roman" w:hAnsi="Times New Roman"/>
                <w:lang w:val="hr-HR"/>
              </w:rPr>
              <w:t xml:space="preserve">метода разговора, </w:t>
            </w:r>
          </w:p>
          <w:p w14:paraId="442B393D" w14:textId="77777777" w:rsidR="00D97CFB" w:rsidRPr="0073601D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3601D">
              <w:rPr>
                <w:rFonts w:ascii="Times New Roman" w:eastAsia="Times New Roman" w:hAnsi="Times New Roman"/>
                <w:lang w:val="hr-HR"/>
              </w:rPr>
              <w:t xml:space="preserve">рад на тексту, </w:t>
            </w:r>
            <w:r w:rsidRPr="0073601D">
              <w:rPr>
                <w:rFonts w:ascii="Times New Roman" w:eastAsia="Times New Roman" w:hAnsi="Times New Roman"/>
                <w:lang w:val="sr-Cyrl-RS"/>
              </w:rPr>
              <w:t>писаних радова</w:t>
            </w:r>
          </w:p>
          <w:p w14:paraId="493FBBB1" w14:textId="77777777" w:rsidR="00D97CFB" w:rsidRPr="00DC02F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49AC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разликује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књижевне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врсте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драмски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E44AA6">
              <w:rPr>
                <w:rFonts w:ascii="Times New Roman" w:eastAsia="Times New Roman" w:hAnsi="Times New Roman"/>
                <w:lang w:val="en-US"/>
              </w:rPr>
              <w:t>текст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64E71330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изнесе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своје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мишљење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о </w:t>
            </w:r>
            <w:proofErr w:type="spellStart"/>
            <w:proofErr w:type="gramStart"/>
            <w:r w:rsidRPr="00E44AA6">
              <w:rPr>
                <w:rFonts w:ascii="Times New Roman" w:eastAsia="Times New Roman" w:hAnsi="Times New Roman"/>
                <w:lang w:val="en-US"/>
              </w:rPr>
              <w:t>тексту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                                                      </w:t>
            </w:r>
          </w:p>
          <w:p w14:paraId="0FD81220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одреди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тему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редослед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догађаја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време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место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дешавања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прочитаном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тексту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главне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E44AA6">
              <w:rPr>
                <w:rFonts w:ascii="Times New Roman" w:eastAsia="Times New Roman" w:hAnsi="Times New Roman"/>
                <w:lang w:val="en-US"/>
              </w:rPr>
              <w:t>ликове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6F3C0880" w14:textId="77777777" w:rsidR="00D97CFB" w:rsidRPr="00DC02F3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учествује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сценском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извођењу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текста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D26" w14:textId="77777777" w:rsidR="00D97CFB" w:rsidRPr="00DC02F3" w:rsidRDefault="00E44AA6" w:rsidP="00E44A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>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9550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0786F74E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FCA2B9F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69F86D1E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A7F097D" w14:textId="77777777" w:rsidR="00D97CFB" w:rsidRPr="0073601D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E855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562D02AF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7CCCC84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26CEAEBC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2122069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C3C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97CFB" w:rsidRPr="00945DD3" w14:paraId="4EC3DE46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D555" w14:textId="77777777" w:rsidR="00D97CFB" w:rsidRDefault="00E44AA6" w:rsidP="00B106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D97CFB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515B0" w14:textId="77777777" w:rsidR="00D97CFB" w:rsidRDefault="006779E6" w:rsidP="00B1069C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160</w:t>
            </w:r>
            <w:r w:rsidR="00D97CFB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DEBDD" w14:textId="77777777" w:rsidR="00D97CFB" w:rsidRPr="00DC02F3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E44AA6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Огласи шумских новина, </w:t>
            </w:r>
            <w:r w:rsidRPr="00E44AA6">
              <w:rPr>
                <w:rFonts w:ascii="Times New Roman" w:eastAsia="Times New Roman" w:hAnsi="Times New Roman"/>
                <w:b/>
                <w:bCs/>
                <w:lang w:val="sr-Cyrl-RS"/>
              </w:rPr>
              <w:t>Бранко Ћопић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E387B" w14:textId="77777777" w:rsidR="00D97CFB" w:rsidRPr="00915CA6" w:rsidRDefault="00D97CFB" w:rsidP="00651746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D31" w14:textId="77777777" w:rsidR="00D97CFB" w:rsidRPr="00915CA6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F7A67B8" w14:textId="77777777" w:rsidR="00D97CFB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55E9CC4B" w14:textId="77777777" w:rsidR="00D97CFB" w:rsidRPr="009D548D" w:rsidRDefault="00E44AA6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39E8" w14:textId="77777777" w:rsidR="00E44AA6" w:rsidRPr="00E44AA6" w:rsidRDefault="00E44AA6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E44AA6">
              <w:rPr>
                <w:rFonts w:ascii="Times New Roman" w:eastAsia="Times New Roman" w:hAnsi="Times New Roman"/>
                <w:lang w:val="sr-Cyrl-CS"/>
              </w:rPr>
              <w:t>етода усменог излагања, дијалошка, текстуална, писаних радова</w:t>
            </w:r>
          </w:p>
          <w:p w14:paraId="4B6D38E5" w14:textId="77777777" w:rsidR="00D97CFB" w:rsidRPr="00DC02F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8B33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разликује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књижевне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врсте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proofErr w:type="spellStart"/>
            <w:proofErr w:type="gramStart"/>
            <w:r w:rsidRPr="00E44AA6">
              <w:rPr>
                <w:rFonts w:ascii="Times New Roman" w:eastAsia="Times New Roman" w:hAnsi="Times New Roman"/>
                <w:lang w:val="en-US"/>
              </w:rPr>
              <w:t>песму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1FE4ED7C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разликује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стих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proofErr w:type="gramStart"/>
            <w:r w:rsidRPr="00E44AA6">
              <w:rPr>
                <w:rFonts w:ascii="Times New Roman" w:eastAsia="Times New Roman" w:hAnsi="Times New Roman"/>
                <w:lang w:val="en-US"/>
              </w:rPr>
              <w:t>строфу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2C776C3D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уочи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стихове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који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се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E44AA6">
              <w:rPr>
                <w:rFonts w:ascii="Times New Roman" w:eastAsia="Times New Roman" w:hAnsi="Times New Roman"/>
                <w:lang w:val="en-US"/>
              </w:rPr>
              <w:t>римују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7C8030DB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објасни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значење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пословице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поруке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коју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уочава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proofErr w:type="gramStart"/>
            <w:r w:rsidRPr="00E44AA6">
              <w:rPr>
                <w:rFonts w:ascii="Times New Roman" w:eastAsia="Times New Roman" w:hAnsi="Times New Roman"/>
                <w:lang w:val="en-US"/>
              </w:rPr>
              <w:t>песми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5CDF3373" w14:textId="77777777" w:rsidR="00E44AA6" w:rsidRPr="00E44AA6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наведе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једноставне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примере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поређења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из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текстова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свакодневног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E44AA6">
              <w:rPr>
                <w:rFonts w:ascii="Times New Roman" w:eastAsia="Times New Roman" w:hAnsi="Times New Roman"/>
                <w:lang w:val="en-US"/>
              </w:rPr>
              <w:t>живота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79C5A036" w14:textId="77777777" w:rsidR="00D97CFB" w:rsidRDefault="00E44AA6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E44AA6"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чита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текст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поштујући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интонацију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реченице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>/</w:t>
            </w:r>
            <w:proofErr w:type="spellStart"/>
            <w:r w:rsidRPr="00E44AA6">
              <w:rPr>
                <w:rFonts w:ascii="Times New Roman" w:eastAsia="Times New Roman" w:hAnsi="Times New Roman"/>
                <w:lang w:val="en-US"/>
              </w:rPr>
              <w:t>стиха</w:t>
            </w:r>
            <w:proofErr w:type="spellEnd"/>
            <w:r w:rsidRPr="00E44AA6">
              <w:rPr>
                <w:rFonts w:ascii="Times New Roman" w:eastAsia="Times New Roman" w:hAnsi="Times New Roman"/>
                <w:lang w:val="en-US"/>
              </w:rPr>
              <w:t>.</w:t>
            </w:r>
          </w:p>
          <w:p w14:paraId="2DA024DD" w14:textId="77777777" w:rsidR="00723747" w:rsidRPr="00DC02F3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5D4" w14:textId="77777777" w:rsidR="00D97CFB" w:rsidRPr="00DC02F3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E44A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E44AA6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E44A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, Радна свеска </w:t>
            </w:r>
            <w:r w:rsidRPr="006C2222">
              <w:rPr>
                <w:rFonts w:ascii="Times New Roman" w:eastAsia="Times New Roman" w:hAnsi="Times New Roman"/>
                <w:iCs/>
                <w:lang w:val="sr-Cyrl-RS"/>
              </w:rPr>
              <w:t>уз</w:t>
            </w: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8429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5A21F355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380E6EF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63283D9B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9D05AE6" w14:textId="77777777" w:rsidR="00D97CFB" w:rsidRPr="006C4C59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D922" w14:textId="77777777" w:rsidR="00E44AA6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3805D44E" w14:textId="77777777" w:rsidR="00E44AA6" w:rsidRDefault="00E44AA6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2AE7DD7" w14:textId="77777777" w:rsidR="00D97CFB" w:rsidRPr="00915CA6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0B1E8237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3B0B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B3315FF" w14:textId="77777777" w:rsidR="002564C6" w:rsidRDefault="002564C6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701"/>
        <w:gridCol w:w="2664"/>
        <w:gridCol w:w="1560"/>
        <w:gridCol w:w="1729"/>
        <w:gridCol w:w="1418"/>
        <w:gridCol w:w="1432"/>
      </w:tblGrid>
      <w:tr w:rsidR="00D97CFB" w:rsidRPr="00945DD3" w14:paraId="09EF310A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711" w14:textId="77777777" w:rsidR="00D97CFB" w:rsidRDefault="00D97CFB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8D8F7" w14:textId="77777777" w:rsidR="00D97CFB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161</w:t>
            </w:r>
            <w:r w:rsidR="00D97CFB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878DD" w14:textId="77777777" w:rsidR="00D97CFB" w:rsidRPr="00DC02F3" w:rsidRDefault="006B18BB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6B18BB">
              <w:rPr>
                <w:rFonts w:ascii="Times New Roman" w:eastAsia="Times New Roman" w:hAnsi="Times New Roman"/>
                <w:b/>
                <w:bCs/>
                <w:lang w:val="sr-Cyrl-RS"/>
              </w:rPr>
              <w:t>Језичке вежбе са подстицајем у књижевном тексту (састављање реченица)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18DE0" w14:textId="77777777" w:rsidR="00D97CFB" w:rsidRPr="007727AC" w:rsidRDefault="006B18BB" w:rsidP="00651746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B12D" w14:textId="77777777" w:rsidR="00D97CFB" w:rsidRPr="007727AC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7E5ED47" w14:textId="77777777" w:rsidR="00D97CFB" w:rsidRPr="009D548D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>индив.</w:t>
            </w:r>
            <w:r w:rsidR="006B18BB">
              <w:rPr>
                <w:rFonts w:ascii="Times New Roman" w:eastAsia="Times New Roman" w:hAnsi="Times New Roman"/>
                <w:lang w:val="sr-Cyrl-CS"/>
              </w:rPr>
              <w:t xml:space="preserve"> 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A638" w14:textId="77777777" w:rsidR="00723747" w:rsidRPr="00723747" w:rsidRDefault="00723747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3747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текстуална, писаних радова</w:t>
            </w:r>
          </w:p>
          <w:p w14:paraId="08117BA1" w14:textId="77777777" w:rsidR="00D97CFB" w:rsidRPr="00DC02F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7554" w14:textId="77777777" w:rsidR="00723747" w:rsidRPr="00723747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поштује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примењује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основна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правописна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723747">
              <w:rPr>
                <w:rFonts w:ascii="Times New Roman" w:eastAsia="Times New Roman" w:hAnsi="Times New Roman"/>
                <w:lang w:val="en-US"/>
              </w:rPr>
              <w:t>правила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6F61E6F0" w14:textId="77777777" w:rsidR="00723747" w:rsidRPr="00723747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влада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основном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техником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читања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писања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латиничног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723747">
              <w:rPr>
                <w:rFonts w:ascii="Times New Roman" w:eastAsia="Times New Roman" w:hAnsi="Times New Roman"/>
                <w:lang w:val="en-US"/>
              </w:rPr>
              <w:t>текста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19E573B6" w14:textId="77777777" w:rsidR="00D97CFB" w:rsidRPr="00DC02F3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•</w:t>
            </w:r>
            <w:r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правилно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састави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дужу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потпуну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реченицу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споји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више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реченица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краћу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целину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BD99" w14:textId="77777777" w:rsidR="00D97CFB" w:rsidRPr="00723747" w:rsidRDefault="006C2222" w:rsidP="00B1069C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>
              <w:rPr>
                <w:rFonts w:ascii="Times New Roman" w:eastAsia="Times New Roman" w:hAnsi="Times New Roman"/>
                <w:iCs/>
                <w:lang w:val="sr-Cyrl-RS"/>
              </w:rPr>
              <w:t>Н</w:t>
            </w:r>
            <w:r w:rsidR="00723747">
              <w:rPr>
                <w:rFonts w:ascii="Times New Roman" w:eastAsia="Times New Roman" w:hAnsi="Times New Roman"/>
                <w:iCs/>
                <w:lang w:val="sr-Cyrl-RS"/>
              </w:rPr>
              <w:t>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5E10" w14:textId="77777777" w:rsidR="00D97CFB" w:rsidRPr="007727AC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2D377098" w14:textId="77777777" w:rsidR="00D97CFB" w:rsidRPr="007727AC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2E73689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3B23EBE7" w14:textId="77777777" w:rsidR="006B18BB" w:rsidRDefault="006B18B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C1DD75B" w14:textId="77777777" w:rsidR="006B18BB" w:rsidRPr="006B18BB" w:rsidRDefault="006B18B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A11D" w14:textId="77777777" w:rsidR="00D97CFB" w:rsidRPr="007727AC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37C0B478" w14:textId="77777777" w:rsidR="00D97CFB" w:rsidRPr="007727AC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6D83EC0" w14:textId="77777777" w:rsidR="00D97CFB" w:rsidRPr="007727AC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60EC3FD0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F656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97CFB" w:rsidRPr="00945DD3" w14:paraId="2E69BACD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0069" w14:textId="77777777" w:rsidR="00D97CFB" w:rsidRDefault="0072374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D97CFB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18353" w14:textId="77777777" w:rsidR="00D97CFB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162</w:t>
            </w:r>
            <w:r w:rsidR="00D97CFB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7F66B" w14:textId="77777777" w:rsidR="00D97CFB" w:rsidRPr="00DC02F3" w:rsidRDefault="00723747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723747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Бик и зец, </w:t>
            </w:r>
            <w:r w:rsidRPr="00723747">
              <w:rPr>
                <w:rFonts w:ascii="Times New Roman" w:eastAsia="Times New Roman" w:hAnsi="Times New Roman"/>
                <w:b/>
                <w:bCs/>
                <w:lang w:val="sr-Cyrl-RS"/>
              </w:rPr>
              <w:t>народна басна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55D08" w14:textId="77777777" w:rsidR="00D97CFB" w:rsidRPr="007727AC" w:rsidRDefault="00723747" w:rsidP="00651746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6E7" w14:textId="77777777" w:rsidR="00D97CFB" w:rsidRPr="007727AC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51D1472" w14:textId="77777777" w:rsidR="00D97CFB" w:rsidRPr="009D548D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727AC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BCD" w14:textId="77777777" w:rsidR="00723747" w:rsidRPr="00723747" w:rsidRDefault="00723747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3747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текстуална, писаних радова</w:t>
            </w:r>
          </w:p>
          <w:p w14:paraId="4A855EC4" w14:textId="77777777" w:rsidR="00D97CFB" w:rsidRPr="00DC02F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5021" w14:textId="77777777" w:rsidR="00723747" w:rsidRPr="00723747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разликује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књижевне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врсте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proofErr w:type="spellStart"/>
            <w:proofErr w:type="gramStart"/>
            <w:r w:rsidRPr="00723747">
              <w:rPr>
                <w:rFonts w:ascii="Times New Roman" w:eastAsia="Times New Roman" w:hAnsi="Times New Roman"/>
                <w:lang w:val="en-US"/>
              </w:rPr>
              <w:t>басну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56BBF467" w14:textId="77777777" w:rsidR="00723747" w:rsidRPr="00723747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објасни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значење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поуке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коју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уочи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proofErr w:type="gramStart"/>
            <w:r w:rsidRPr="00723747">
              <w:rPr>
                <w:rFonts w:ascii="Times New Roman" w:eastAsia="Times New Roman" w:hAnsi="Times New Roman"/>
                <w:lang w:val="en-US"/>
              </w:rPr>
              <w:t>басни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039BFB59" w14:textId="77777777" w:rsidR="00723747" w:rsidRPr="00723747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наведе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једноставне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примере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поређења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из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текстова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свакодневног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723747">
              <w:rPr>
                <w:rFonts w:ascii="Times New Roman" w:eastAsia="Times New Roman" w:hAnsi="Times New Roman"/>
                <w:lang w:val="en-US"/>
              </w:rPr>
              <w:t>живота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12063657" w14:textId="77777777" w:rsidR="00723747" w:rsidRPr="00723747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чита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текст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поштујући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интонацију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723747">
              <w:rPr>
                <w:rFonts w:ascii="Times New Roman" w:eastAsia="Times New Roman" w:hAnsi="Times New Roman"/>
                <w:lang w:val="en-US"/>
              </w:rPr>
              <w:t>реченице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135F5324" w14:textId="77777777" w:rsidR="00D97CFB" w:rsidRPr="00DC02F3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изнесе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своје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мишљење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о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тексту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402" w14:textId="77777777" w:rsidR="00D97CFB" w:rsidRPr="00DC02F3" w:rsidRDefault="00723747" w:rsidP="00B106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E44A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E44AA6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E44AA6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</w:t>
            </w: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B8F4" w14:textId="77777777" w:rsidR="00D97CFB" w:rsidRPr="007727AC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727A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66E83584" w14:textId="77777777" w:rsidR="00D97CFB" w:rsidRPr="007727AC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559F0BA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FF5E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21756CED" w14:textId="77777777" w:rsidR="00D97CFB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0E08748" w14:textId="77777777" w:rsidR="00D97CFB" w:rsidRPr="007727AC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7727A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727AC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30B29E10" w14:textId="77777777" w:rsidR="00D97CFB" w:rsidRPr="00091AE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B89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97CFB" w:rsidRPr="00945DD3" w14:paraId="70E13469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A47D" w14:textId="77777777" w:rsidR="00D97CFB" w:rsidRDefault="00723747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="00D97CFB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62A38" w14:textId="77777777" w:rsidR="00D97CFB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163</w:t>
            </w:r>
            <w:r w:rsidR="00D97CFB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EAC3E" w14:textId="77777777" w:rsidR="00723747" w:rsidRPr="00723747" w:rsidRDefault="00723747" w:rsidP="007237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723747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Пас и његова сенка; </w:t>
            </w:r>
            <w:r w:rsidRPr="00723747">
              <w:rPr>
                <w:rFonts w:ascii="Times New Roman" w:eastAsia="Times New Roman" w:hAnsi="Times New Roman"/>
                <w:b/>
                <w:bCs/>
                <w:i/>
              </w:rPr>
              <w:t>K</w:t>
            </w:r>
            <w:r w:rsidRPr="00723747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>оњ и магаре</w:t>
            </w:r>
            <w:r w:rsidRPr="00723747">
              <w:rPr>
                <w:rFonts w:ascii="Times New Roman" w:eastAsia="Times New Roman" w:hAnsi="Times New Roman"/>
                <w:b/>
                <w:bCs/>
                <w:lang w:val="sr-Cyrl-RS"/>
              </w:rPr>
              <w:t>, Доситеј Обрадовић</w:t>
            </w:r>
          </w:p>
          <w:p w14:paraId="0F4290C8" w14:textId="77777777" w:rsidR="00D97CFB" w:rsidRPr="00DC02F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8FC5C" w14:textId="77777777" w:rsidR="00D97CFB" w:rsidRDefault="00723747" w:rsidP="00651746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15A2" w14:textId="77777777" w:rsidR="00D97CFB" w:rsidRPr="00E866A2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866A2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A68DB3F" w14:textId="77777777" w:rsidR="00D97CFB" w:rsidRPr="009D548D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E866A2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A8DF" w14:textId="77777777" w:rsidR="00723747" w:rsidRPr="00723747" w:rsidRDefault="00723747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23747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текстуална, писаних радова</w:t>
            </w:r>
          </w:p>
          <w:p w14:paraId="34EE5A90" w14:textId="77777777" w:rsidR="00D97CFB" w:rsidRPr="00DC02F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15A" w14:textId="77777777" w:rsidR="00723747" w:rsidRPr="00723747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разликује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књижевне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врсте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proofErr w:type="spellStart"/>
            <w:proofErr w:type="gramStart"/>
            <w:r w:rsidRPr="00723747">
              <w:rPr>
                <w:rFonts w:ascii="Times New Roman" w:eastAsia="Times New Roman" w:hAnsi="Times New Roman"/>
                <w:lang w:val="en-US"/>
              </w:rPr>
              <w:t>басну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40AD47C5" w14:textId="77777777" w:rsidR="00723747" w:rsidRPr="00723747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о</w:t>
            </w:r>
            <w:r w:rsidRPr="00723747">
              <w:rPr>
                <w:rFonts w:ascii="Times New Roman" w:eastAsia="Times New Roman" w:hAnsi="Times New Roman"/>
                <w:lang w:val="en-US"/>
              </w:rPr>
              <w:t>бјасни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значење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поуке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коју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уочи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proofErr w:type="gramStart"/>
            <w:r w:rsidRPr="00723747">
              <w:rPr>
                <w:rFonts w:ascii="Times New Roman" w:eastAsia="Times New Roman" w:hAnsi="Times New Roman"/>
                <w:lang w:val="en-US"/>
              </w:rPr>
              <w:t>басни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52A734BF" w14:textId="77777777" w:rsidR="00723747" w:rsidRPr="00723747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наведе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једноставне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примере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поређења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из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текстова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свакодневног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723747">
              <w:rPr>
                <w:rFonts w:ascii="Times New Roman" w:eastAsia="Times New Roman" w:hAnsi="Times New Roman"/>
                <w:lang w:val="en-US"/>
              </w:rPr>
              <w:t>живота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739F579A" w14:textId="77777777" w:rsidR="00723747" w:rsidRPr="00723747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чита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текст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поштујући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интонацију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723747">
              <w:rPr>
                <w:rFonts w:ascii="Times New Roman" w:eastAsia="Times New Roman" w:hAnsi="Times New Roman"/>
                <w:lang w:val="en-US"/>
              </w:rPr>
              <w:t>реченице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42F0B571" w14:textId="77777777" w:rsidR="00D97CFB" w:rsidRPr="00DC02F3" w:rsidRDefault="00723747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изнесе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своје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мишљење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 xml:space="preserve"> о </w:t>
            </w:r>
            <w:proofErr w:type="spellStart"/>
            <w:r w:rsidRPr="00723747">
              <w:rPr>
                <w:rFonts w:ascii="Times New Roman" w:eastAsia="Times New Roman" w:hAnsi="Times New Roman"/>
                <w:lang w:val="en-US"/>
              </w:rPr>
              <w:t>тексту</w:t>
            </w:r>
            <w:proofErr w:type="spellEnd"/>
            <w:r w:rsidRPr="00723747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BB1" w14:textId="77777777" w:rsidR="00D97CFB" w:rsidRPr="006C2222" w:rsidRDefault="00723747" w:rsidP="00B1069C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 w:rsidRPr="006C2222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6C2222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6C2222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BE66" w14:textId="77777777" w:rsidR="00D97CFB" w:rsidRPr="006C222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C222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55591244" w14:textId="77777777" w:rsidR="00D97CFB" w:rsidRPr="006C222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51E91EB" w14:textId="77777777" w:rsidR="00D97CFB" w:rsidRPr="006C222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proofErr w:type="spellStart"/>
            <w:r w:rsidRPr="006C2222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6C2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C2222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6C2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C2222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CEB3" w14:textId="77777777" w:rsidR="00723747" w:rsidRPr="006C2222" w:rsidRDefault="00723747" w:rsidP="0072374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C2222"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359652D7" w14:textId="77777777" w:rsidR="00723747" w:rsidRPr="006C2222" w:rsidRDefault="00723747" w:rsidP="0072374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62F4C337" w14:textId="77777777" w:rsidR="00723747" w:rsidRPr="006C2222" w:rsidRDefault="00723747" w:rsidP="0072374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C2222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6C2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C2222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62F20F43" w14:textId="77777777" w:rsidR="00D97CFB" w:rsidRPr="006C222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67F6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97CFB" w:rsidRPr="00945DD3" w14:paraId="27C09AD2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9DA7" w14:textId="77777777" w:rsidR="00D97CFB" w:rsidRDefault="004713A2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="00D97CFB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0CCBB" w14:textId="77777777" w:rsidR="00D97CFB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164</w:t>
            </w:r>
            <w:r w:rsidR="00D97CFB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B2390" w14:textId="77777777" w:rsidR="00D97CFB" w:rsidRPr="00DC02F3" w:rsidRDefault="004713A2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4713A2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Коњ и магарац, </w:t>
            </w:r>
            <w:r w:rsidRPr="004713A2">
              <w:rPr>
                <w:rFonts w:ascii="Times New Roman" w:eastAsia="Times New Roman" w:hAnsi="Times New Roman"/>
                <w:b/>
                <w:bCs/>
                <w:lang w:val="sr-Cyrl-RS"/>
              </w:rPr>
              <w:t>народна басна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007ED" w14:textId="77777777" w:rsidR="00D97CFB" w:rsidRDefault="004713A2" w:rsidP="00651746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0D47" w14:textId="77777777" w:rsidR="00D97CFB" w:rsidRPr="00C94D9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4D9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0B433224" w14:textId="77777777" w:rsidR="00D97CFB" w:rsidRPr="009D548D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94D93">
              <w:rPr>
                <w:rFonts w:ascii="Times New Roman" w:eastAsia="Times New Roman" w:hAnsi="Times New Roman"/>
                <w:lang w:val="sr-Cyrl-CS"/>
              </w:rPr>
              <w:t xml:space="preserve">индив.          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3E49" w14:textId="77777777" w:rsidR="004713A2" w:rsidRPr="004713A2" w:rsidRDefault="004713A2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713A2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текстуална, писаних радова</w:t>
            </w:r>
          </w:p>
          <w:p w14:paraId="614D3AA1" w14:textId="77777777" w:rsidR="00D97CFB" w:rsidRPr="00DC02F3" w:rsidRDefault="00D97CFB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1099" w14:textId="77777777" w:rsidR="004713A2" w:rsidRPr="004713A2" w:rsidRDefault="004713A2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разликује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књижевне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врсте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proofErr w:type="spellStart"/>
            <w:proofErr w:type="gramStart"/>
            <w:r w:rsidRPr="004713A2">
              <w:rPr>
                <w:rFonts w:ascii="Times New Roman" w:eastAsia="Times New Roman" w:hAnsi="Times New Roman"/>
                <w:lang w:val="en-US"/>
              </w:rPr>
              <w:t>басну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24BC9CD1" w14:textId="77777777" w:rsidR="004713A2" w:rsidRPr="004713A2" w:rsidRDefault="004713A2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објасни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значење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поуке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коју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уочи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proofErr w:type="gramStart"/>
            <w:r w:rsidRPr="004713A2">
              <w:rPr>
                <w:rFonts w:ascii="Times New Roman" w:eastAsia="Times New Roman" w:hAnsi="Times New Roman"/>
                <w:lang w:val="en-US"/>
              </w:rPr>
              <w:t>басни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72D8D2AB" w14:textId="77777777" w:rsidR="004713A2" w:rsidRPr="004713A2" w:rsidRDefault="004713A2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наведе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једноставне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примере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поређења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из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текстова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свакодневног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4713A2">
              <w:rPr>
                <w:rFonts w:ascii="Times New Roman" w:eastAsia="Times New Roman" w:hAnsi="Times New Roman"/>
                <w:lang w:val="en-US"/>
              </w:rPr>
              <w:t>живота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0316D4AC" w14:textId="77777777" w:rsidR="004713A2" w:rsidRPr="004713A2" w:rsidRDefault="004713A2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чита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текст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поштујући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интонацију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4713A2">
              <w:rPr>
                <w:rFonts w:ascii="Times New Roman" w:eastAsia="Times New Roman" w:hAnsi="Times New Roman"/>
                <w:lang w:val="en-US"/>
              </w:rPr>
              <w:t>реченице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1DE9895A" w14:textId="77777777" w:rsidR="00D97CFB" w:rsidRPr="00DC02F3" w:rsidRDefault="004713A2" w:rsidP="002564C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изнесе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своје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мишљење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о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тексту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0463" w14:textId="77777777" w:rsidR="006C2222" w:rsidRPr="006C2222" w:rsidRDefault="004713A2" w:rsidP="00B1069C">
            <w:pPr>
              <w:spacing w:after="0" w:line="240" w:lineRule="auto"/>
              <w:rPr>
                <w:rFonts w:ascii="Times New Roman" w:hAnsi="Times New Roman"/>
                <w:i/>
                <w:lang w:val="sr-Cyrl-RS"/>
              </w:rPr>
            </w:pPr>
            <w:r w:rsidRPr="006C2222">
              <w:rPr>
                <w:rFonts w:ascii="Times New Roman" w:hAnsi="Times New Roman"/>
                <w:i/>
                <w:lang w:val="sr-Cyrl-RS"/>
              </w:rPr>
              <w:t xml:space="preserve">Радна свеска </w:t>
            </w:r>
            <w:r w:rsidRPr="006C2222">
              <w:rPr>
                <w:rFonts w:ascii="Times New Roman" w:hAnsi="Times New Roman"/>
                <w:lang w:val="sr-Cyrl-RS"/>
              </w:rPr>
              <w:t>уз</w:t>
            </w:r>
            <w:r w:rsidRPr="006C2222">
              <w:rPr>
                <w:rFonts w:ascii="Times New Roman" w:hAnsi="Times New Roman"/>
                <w:i/>
                <w:lang w:val="sr-Cyrl-RS"/>
              </w:rPr>
              <w:t xml:space="preserve"> </w:t>
            </w:r>
          </w:p>
          <w:p w14:paraId="76800767" w14:textId="77777777" w:rsidR="00D97CFB" w:rsidRPr="006C2222" w:rsidRDefault="004713A2" w:rsidP="00B106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 w:rsidRPr="006C2222">
              <w:rPr>
                <w:rFonts w:ascii="Times New Roman" w:hAnsi="Times New Roman"/>
                <w:i/>
                <w:lang w:val="sr-Cyrl-RS"/>
              </w:rPr>
              <w:t>Читанку</w:t>
            </w:r>
            <w:r w:rsidRPr="006C2222">
              <w:rPr>
                <w:rFonts w:ascii="Times New Roman" w:hAnsi="Times New Roman"/>
                <w:iCs/>
                <w:lang w:val="sr-Cyrl-RS"/>
              </w:rPr>
              <w:t xml:space="preserve"> </w:t>
            </w:r>
            <w:r w:rsidRPr="006C2222">
              <w:rPr>
                <w:rFonts w:ascii="Times New Roman" w:hAnsi="Times New Roman"/>
                <w:i/>
                <w:lang w:val="sr-Cyrl-RS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F886" w14:textId="77777777" w:rsidR="00D97CFB" w:rsidRPr="006C222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6C222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552FB20" w14:textId="77777777" w:rsidR="00D97CFB" w:rsidRPr="006C222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B7901A6" w14:textId="77777777" w:rsidR="00D97CFB" w:rsidRPr="006C222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C2222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6C2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C2222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6C2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C2222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3C40FD12" w14:textId="77777777" w:rsidR="00D97CFB" w:rsidRPr="006C222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651F" w14:textId="77777777" w:rsidR="00D97CFB" w:rsidRPr="006C222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6C2222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6C2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C2222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6C222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6C2222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6C2222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48E917F9" w14:textId="77777777" w:rsidR="00D97CFB" w:rsidRPr="006C2222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14990C3" w14:textId="77777777" w:rsidR="00D97CFB" w:rsidRPr="006C2222" w:rsidRDefault="00D97CFB" w:rsidP="004713A2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27E" w14:textId="77777777" w:rsidR="00D97CFB" w:rsidRPr="00922293" w:rsidRDefault="00D97CFB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779E6" w:rsidRPr="00945DD3" w14:paraId="6BDDA7AF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2CF1" w14:textId="77777777" w:rsidR="006779E6" w:rsidRDefault="004713A2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2FCD6" w14:textId="77777777" w:rsidR="006779E6" w:rsidRDefault="006779E6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A44B5" w14:textId="77777777" w:rsidR="006779E6" w:rsidRPr="00DE21B5" w:rsidRDefault="004713A2" w:rsidP="00B106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4713A2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Обнављамо знање: </w:t>
            </w:r>
            <w:r w:rsidRPr="004713A2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Поклони, Игре без граница 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A989D" w14:textId="77777777" w:rsidR="006779E6" w:rsidRDefault="004713A2" w:rsidP="00651746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 w:rsidRPr="004713A2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961B" w14:textId="77777777" w:rsidR="004713A2" w:rsidRPr="004713A2" w:rsidRDefault="004713A2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713A2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9F43FD4" w14:textId="77777777" w:rsidR="006779E6" w:rsidRPr="00C94D93" w:rsidRDefault="004713A2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4713A2">
              <w:rPr>
                <w:rFonts w:ascii="Times New Roman" w:eastAsia="Times New Roman" w:hAnsi="Times New Roman"/>
                <w:lang w:val="sr-Cyrl-CS"/>
              </w:rPr>
              <w:t xml:space="preserve">индив.   </w:t>
            </w: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  <w:r w:rsidRPr="004713A2">
              <w:rPr>
                <w:rFonts w:ascii="Times New Roman" w:eastAsia="Times New Roman" w:hAnsi="Times New Roman"/>
                <w:lang w:val="sr-Cyrl-CS"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A6CB" w14:textId="77777777" w:rsidR="006779E6" w:rsidRPr="00C94D93" w:rsidRDefault="004713A2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4713A2">
              <w:rPr>
                <w:rFonts w:ascii="Times New Roman" w:eastAsia="Times New Roman" w:hAnsi="Times New Roman"/>
                <w:lang w:val="sr-Cyrl-CS"/>
              </w:rPr>
              <w:t>етода разговора, метода писаних радова, метода рада на тексту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A07A" w14:textId="77777777" w:rsidR="004713A2" w:rsidRPr="004713A2" w:rsidRDefault="004713A2" w:rsidP="004713A2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разликује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глас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слог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препозна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самогласнике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proofErr w:type="gramStart"/>
            <w:r w:rsidRPr="004713A2">
              <w:rPr>
                <w:rFonts w:ascii="Times New Roman" w:eastAsia="Times New Roman" w:hAnsi="Times New Roman"/>
                <w:lang w:val="en-US"/>
              </w:rPr>
              <w:t>сугласнике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17211CEC" w14:textId="77777777" w:rsidR="004713A2" w:rsidRPr="004713A2" w:rsidRDefault="004713A2" w:rsidP="004713A2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подели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речи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на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4713A2">
              <w:rPr>
                <w:rFonts w:ascii="Times New Roman" w:eastAsia="Times New Roman" w:hAnsi="Times New Roman"/>
                <w:lang w:val="en-US"/>
              </w:rPr>
              <w:t>слогове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6C5F50D7" w14:textId="77777777" w:rsidR="006779E6" w:rsidRDefault="004713A2" w:rsidP="004713A2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поштује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примењује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научена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правописна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правила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3068" w14:textId="77777777" w:rsidR="006779E6" w:rsidRPr="004713A2" w:rsidRDefault="004713A2" w:rsidP="00B1069C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Граматика 2, Радна свеска </w:t>
            </w:r>
            <w:r w:rsidRPr="006C2222">
              <w:rPr>
                <w:rFonts w:ascii="Times New Roman" w:eastAsia="Times New Roman" w:hAnsi="Times New Roman"/>
                <w:iCs/>
                <w:lang w:val="sr-Cyrl-RS"/>
              </w:rPr>
              <w:t>уз</w:t>
            </w: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Граматику, </w:t>
            </w:r>
            <w:r>
              <w:rPr>
                <w:rFonts w:ascii="Times New Roman" w:eastAsia="Times New Roman" w:hAnsi="Times New Roman"/>
                <w:iCs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D9A0" w14:textId="77777777" w:rsidR="004713A2" w:rsidRPr="004713A2" w:rsidRDefault="004713A2" w:rsidP="004713A2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713A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777B2C8" w14:textId="77777777" w:rsidR="004713A2" w:rsidRPr="004713A2" w:rsidRDefault="004713A2" w:rsidP="004713A2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6126C77" w14:textId="77777777" w:rsidR="004713A2" w:rsidRPr="004713A2" w:rsidRDefault="004713A2" w:rsidP="004713A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0BD7C17D" w14:textId="77777777" w:rsidR="006779E6" w:rsidRPr="00C94D93" w:rsidRDefault="006779E6" w:rsidP="00B1069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8AFC" w14:textId="77777777" w:rsidR="004713A2" w:rsidRPr="004713A2" w:rsidRDefault="004713A2" w:rsidP="004713A2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713A2"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34AED6B1" w14:textId="77777777" w:rsidR="004713A2" w:rsidRPr="004713A2" w:rsidRDefault="004713A2" w:rsidP="004713A2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26F0291" w14:textId="77777777" w:rsidR="004713A2" w:rsidRPr="004713A2" w:rsidRDefault="004713A2" w:rsidP="004713A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4713A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4713A2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67C24C57" w14:textId="77777777" w:rsidR="006779E6" w:rsidRPr="00C94D93" w:rsidRDefault="006779E6" w:rsidP="00B1069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9361" w14:textId="77777777" w:rsidR="006779E6" w:rsidRPr="00922293" w:rsidRDefault="006779E6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015B7" w:rsidRPr="00945DD3" w14:paraId="1D34D33C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CE4D" w14:textId="77777777" w:rsidR="003015B7" w:rsidRDefault="003015B7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51ED7" w14:textId="77777777" w:rsidR="003015B7" w:rsidRDefault="003015B7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166.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CE0CB" w14:textId="77777777" w:rsidR="003015B7" w:rsidRPr="00DE21B5" w:rsidRDefault="003015B7" w:rsidP="00F177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C356EF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Једном је један дечак зевнуо, </w:t>
            </w:r>
            <w:r w:rsidRPr="00C356EF">
              <w:rPr>
                <w:rFonts w:ascii="Times New Roman" w:eastAsia="Times New Roman" w:hAnsi="Times New Roman"/>
                <w:b/>
                <w:bCs/>
                <w:lang w:val="sr-Cyrl-RS"/>
              </w:rPr>
              <w:t>Дејан Алексић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8988D" w14:textId="77777777" w:rsidR="003015B7" w:rsidRDefault="003015B7" w:rsidP="00F1770A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13AB" w14:textId="77777777" w:rsidR="003015B7" w:rsidRPr="00C356EF" w:rsidRDefault="003015B7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6EF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D7C54AC" w14:textId="77777777" w:rsidR="003015B7" w:rsidRPr="00C94D93" w:rsidRDefault="003015B7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6EF">
              <w:rPr>
                <w:rFonts w:ascii="Times New Roman" w:eastAsia="Times New Roman" w:hAnsi="Times New Roman"/>
                <w:lang w:val="sr-Cyrl-CS"/>
              </w:rPr>
              <w:t xml:space="preserve">индив.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440" w14:textId="77777777" w:rsidR="003015B7" w:rsidRPr="00C356EF" w:rsidRDefault="003015B7" w:rsidP="00F1770A">
            <w:pPr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</w:t>
            </w:r>
            <w:r w:rsidRPr="00C356EF">
              <w:rPr>
                <w:rFonts w:ascii="Times New Roman" w:eastAsia="Times New Roman" w:hAnsi="Times New Roman"/>
                <w:lang w:val="hr-HR"/>
              </w:rPr>
              <w:t>етода разговора, рад на тексту, демонстрат</w:t>
            </w:r>
            <w:r>
              <w:rPr>
                <w:rFonts w:ascii="Times New Roman" w:eastAsia="Times New Roman" w:hAnsi="Times New Roman"/>
                <w:lang w:val="sr-Cyrl-RS"/>
              </w:rPr>
              <w:t>.</w:t>
            </w:r>
            <w:r w:rsidRPr="00C356EF">
              <w:rPr>
                <w:rFonts w:ascii="Times New Roman" w:eastAsia="Times New Roman" w:hAnsi="Times New Roman"/>
                <w:lang w:val="hr-HR"/>
              </w:rPr>
              <w:t xml:space="preserve"> писаних радова</w:t>
            </w:r>
          </w:p>
          <w:p w14:paraId="608075F4" w14:textId="77777777" w:rsidR="003015B7" w:rsidRPr="00C94D93" w:rsidRDefault="003015B7" w:rsidP="00F1770A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F27" w14:textId="77777777" w:rsidR="003015B7" w:rsidRPr="00A60645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разлику</w:t>
            </w:r>
            <w:r>
              <w:rPr>
                <w:rFonts w:ascii="Times New Roman" w:eastAsia="Times New Roman" w:hAnsi="Times New Roman"/>
                <w:lang w:val="sr-Cyrl-RS"/>
              </w:rPr>
              <w:t>је књижевне врсте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;</w:t>
            </w:r>
          </w:p>
          <w:p w14:paraId="38987905" w14:textId="77777777" w:rsidR="003015B7" w:rsidRPr="00A60645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чита текст поштујући интонацију реченице;</w:t>
            </w:r>
          </w:p>
          <w:p w14:paraId="4C678417" w14:textId="77777777" w:rsidR="003015B7" w:rsidRPr="00A60645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изнесе своје мишљење о тексту;</w:t>
            </w:r>
          </w:p>
          <w:p w14:paraId="3A4346F0" w14:textId="77777777" w:rsidR="003015B7" w:rsidRPr="00E64D93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одреди поруку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432" w14:textId="77777777" w:rsidR="003015B7" w:rsidRPr="00A60645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356EF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C356EF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C356EF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>,</w:t>
            </w:r>
            <w:r>
              <w:rPr>
                <w:rFonts w:ascii="Times New Roman" w:eastAsia="Times New Roman" w:hAnsi="Times New Roman"/>
                <w:iCs/>
                <w:lang w:val="sr-Cyrl-RS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184A" w14:textId="77777777" w:rsidR="003015B7" w:rsidRDefault="003015B7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</w:p>
          <w:p w14:paraId="6DAEBED3" w14:textId="77777777" w:rsidR="003015B7" w:rsidRDefault="003015B7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63DB8CBA" w14:textId="77777777" w:rsidR="003015B7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  <w:proofErr w:type="spellEnd"/>
          </w:p>
          <w:p w14:paraId="78B2A0F2" w14:textId="77777777" w:rsidR="003015B7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7D55AE6" w14:textId="77777777" w:rsidR="003015B7" w:rsidRPr="006A7BEF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147A" w14:textId="77777777" w:rsidR="003015B7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43D76DF4" w14:textId="77777777" w:rsidR="003015B7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3AA1F71E" w14:textId="77777777" w:rsidR="003015B7" w:rsidRPr="002D13BC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72920CB1" w14:textId="77777777" w:rsidR="003015B7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7FDD77D" w14:textId="77777777" w:rsidR="003015B7" w:rsidRPr="00922293" w:rsidRDefault="003015B7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B38D" w14:textId="77777777" w:rsidR="003015B7" w:rsidRPr="00922293" w:rsidRDefault="003015B7" w:rsidP="00B10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6E5BCC2" w14:textId="77777777" w:rsidR="003F7AA7" w:rsidRDefault="003F7AA7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701"/>
        <w:gridCol w:w="2664"/>
        <w:gridCol w:w="1560"/>
        <w:gridCol w:w="1729"/>
        <w:gridCol w:w="1418"/>
        <w:gridCol w:w="1432"/>
      </w:tblGrid>
      <w:tr w:rsidR="00BB2576" w:rsidRPr="00945DD3" w14:paraId="7A67A265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251" w14:textId="0F7AD90F" w:rsidR="00BB2576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075C7" w14:textId="77777777" w:rsidR="00BB2576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167.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2F72F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7F1EF4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Обнављамо знање: </w:t>
            </w:r>
            <w:r w:rsidRPr="007F1EF4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Поклони, Игре без граница 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1A023" w14:textId="77777777" w:rsidR="00BB2576" w:rsidRPr="007F1EF4" w:rsidRDefault="00BB2576" w:rsidP="003015B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 w:rsidRPr="007F1EF4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454C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F1EF4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C541B45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F1EF4">
              <w:rPr>
                <w:rFonts w:ascii="Times New Roman" w:eastAsia="Times New Roman" w:hAnsi="Times New Roman"/>
                <w:lang w:val="sr-Cyrl-CS"/>
              </w:rPr>
              <w:t xml:space="preserve">индив.   </w:t>
            </w: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1BC7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7F1EF4">
              <w:rPr>
                <w:rFonts w:ascii="Times New Roman" w:eastAsia="Times New Roman" w:hAnsi="Times New Roman"/>
                <w:lang w:val="sr-Cyrl-CS"/>
              </w:rPr>
              <w:t>етода разговора, метода писаних радова, метода рада на тексту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88EC" w14:textId="77777777" w:rsidR="00BB2576" w:rsidRPr="007F1EF4" w:rsidRDefault="00BB2576" w:rsidP="003015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разликује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реченице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по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облику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proofErr w:type="gramStart"/>
            <w:r w:rsidRPr="007F1EF4">
              <w:rPr>
                <w:rFonts w:ascii="Times New Roman" w:eastAsia="Times New Roman" w:hAnsi="Times New Roman"/>
                <w:lang w:val="en-US"/>
              </w:rPr>
              <w:t>значењу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114E814E" w14:textId="77777777" w:rsidR="00BB2576" w:rsidRPr="007F1EF4" w:rsidRDefault="00BB2576" w:rsidP="003015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правилно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пише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речце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ЛИ и НЕ у </w:t>
            </w:r>
            <w:proofErr w:type="spellStart"/>
            <w:proofErr w:type="gramStart"/>
            <w:r w:rsidRPr="007F1EF4">
              <w:rPr>
                <w:rFonts w:ascii="Times New Roman" w:eastAsia="Times New Roman" w:hAnsi="Times New Roman"/>
                <w:lang w:val="en-US"/>
              </w:rPr>
              <w:t>реченицама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0BC35053" w14:textId="77777777" w:rsidR="00BB2576" w:rsidRPr="007F1EF4" w:rsidRDefault="00BB2576" w:rsidP="003015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правилно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пише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7F1EF4">
              <w:rPr>
                <w:rFonts w:ascii="Times New Roman" w:eastAsia="Times New Roman" w:hAnsi="Times New Roman"/>
                <w:lang w:val="en-US"/>
              </w:rPr>
              <w:t>скраћенице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5EED4276" w14:textId="77777777" w:rsidR="00BB2576" w:rsidRDefault="00BB2576" w:rsidP="003015B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поштује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примењује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основна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правописна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правила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9F8E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Граматика 2, Радна свеска уз Граматику, </w:t>
            </w:r>
            <w:r>
              <w:rPr>
                <w:rFonts w:ascii="Times New Roman" w:eastAsia="Times New Roman" w:hAnsi="Times New Roman"/>
                <w:iCs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D9A2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F1EF4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27DE0DE5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CC7CF5B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686A7C45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5555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F1EF4"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048C77CC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BDC7F64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CE3B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B2576" w:rsidRPr="00945DD3" w14:paraId="2C0667EA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EB5C" w14:textId="77777777" w:rsidR="00BB2576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B0D34" w14:textId="77777777" w:rsidR="00BB2576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168.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64334" w14:textId="77777777" w:rsidR="00BB2576" w:rsidRPr="00DE21B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7F1EF4">
              <w:rPr>
                <w:rFonts w:ascii="Times New Roman" w:eastAsia="Times New Roman" w:hAnsi="Times New Roman"/>
                <w:b/>
                <w:bCs/>
                <w:lang w:val="sr-Cyrl-RS"/>
              </w:rPr>
              <w:t>Научили смо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D0E64" w14:textId="77777777" w:rsidR="00BB2576" w:rsidRDefault="00BB2576" w:rsidP="003015B7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667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F1EF4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AE1407A" w14:textId="77777777" w:rsidR="00BB2576" w:rsidRPr="00C9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7F1EF4">
              <w:rPr>
                <w:rFonts w:ascii="Times New Roman" w:eastAsia="Times New Roman" w:hAnsi="Times New Roman"/>
                <w:lang w:val="sr-Cyrl-CS"/>
              </w:rPr>
              <w:t xml:space="preserve">индив.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40BE" w14:textId="77777777" w:rsidR="00BB2576" w:rsidRPr="00C9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hr-HR"/>
              </w:rPr>
              <w:t>т</w:t>
            </w:r>
            <w:r w:rsidRPr="007F1EF4">
              <w:rPr>
                <w:rFonts w:ascii="Times New Roman" w:eastAsia="Times New Roman" w:hAnsi="Times New Roman"/>
                <w:lang w:val="hr-HR"/>
              </w:rPr>
              <w:t xml:space="preserve">екстуална, </w:t>
            </w:r>
            <w:r w:rsidRPr="007F1EF4">
              <w:rPr>
                <w:rFonts w:ascii="Times New Roman" w:eastAsia="Times New Roman" w:hAnsi="Times New Roman"/>
                <w:lang w:val="sr-Cyrl-RS"/>
              </w:rPr>
              <w:t>писаних радова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8A3F" w14:textId="77777777" w:rsidR="00BB2576" w:rsidRPr="007F1EF4" w:rsidRDefault="00BB2576" w:rsidP="003015B7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примени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стечена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знања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о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појмовима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из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7F1EF4">
              <w:rPr>
                <w:rFonts w:ascii="Times New Roman" w:eastAsia="Times New Roman" w:hAnsi="Times New Roman"/>
                <w:lang w:val="en-US"/>
              </w:rPr>
              <w:t>књижевности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58CF68D4" w14:textId="77777777" w:rsidR="00BB2576" w:rsidRDefault="00BB2576" w:rsidP="003015B7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самостално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прочита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уради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задатке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3F8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 w:rsidRPr="007F1EF4">
              <w:rPr>
                <w:rFonts w:ascii="Times New Roman" w:eastAsia="Times New Roman" w:hAnsi="Times New Roman"/>
                <w:iCs/>
                <w:lang w:val="sr-Cyrl-RS"/>
              </w:rPr>
              <w:t>Контролна вежба број 7.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BA9A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7F1EF4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48F960B0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1FF295D" w14:textId="77777777" w:rsidR="00BB2576" w:rsidRPr="007F1EF4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7F1EF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7F1EF4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54E29E10" w14:textId="77777777" w:rsidR="00BB2576" w:rsidRPr="00C9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BE61" w14:textId="77777777" w:rsidR="00BB2576" w:rsidRPr="00C9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F1EF4"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5EAA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B2576" w:rsidRPr="00945DD3" w14:paraId="4A2D6E84" w14:textId="77777777" w:rsidTr="003015B7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CCF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E33BD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169</w:t>
            </w:r>
            <w:r w:rsidRPr="00922293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39886" w14:textId="77777777" w:rsidR="00BB2576" w:rsidRPr="002D13B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A60645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Два писма, </w:t>
            </w:r>
            <w:r w:rsidRPr="00A60645">
              <w:rPr>
                <w:rFonts w:ascii="Times New Roman" w:eastAsia="Times New Roman" w:hAnsi="Times New Roman"/>
                <w:b/>
                <w:bCs/>
                <w:lang w:val="sr-Cyrl-RS"/>
              </w:rPr>
              <w:t>Александар Поповић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F35BB" w14:textId="77777777" w:rsidR="00BB2576" w:rsidRPr="00AE295B" w:rsidRDefault="00BB2576" w:rsidP="003015B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13BC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10AF41B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7D5B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д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ијалошка, метода усменог излагања, текстуална, писаних радова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C2F" w14:textId="77777777" w:rsidR="00BB2576" w:rsidRPr="00A606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разликује књижевне врсте: драмски текст;</w:t>
            </w:r>
          </w:p>
          <w:p w14:paraId="7F39584A" w14:textId="77777777" w:rsidR="00BB2576" w:rsidRPr="00A606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чита текст поштујући интонацију реченице;</w:t>
            </w:r>
          </w:p>
          <w:p w14:paraId="55FCFA67" w14:textId="77777777" w:rsidR="00BB2576" w:rsidRPr="00A606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изнесе своје мишљење о тексту;</w:t>
            </w:r>
          </w:p>
          <w:p w14:paraId="651F346E" w14:textId="77777777" w:rsidR="00BB2576" w:rsidRPr="00A606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уочи главне и споредне ликове и разликује њихове позитивне и негативне особине;</w:t>
            </w:r>
          </w:p>
          <w:p w14:paraId="792B5931" w14:textId="77777777" w:rsidR="00BB2576" w:rsidRPr="00E64D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одреди поруку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A8F6" w14:textId="77777777" w:rsidR="00BB2576" w:rsidRPr="00A606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356EF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C356EF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C356EF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>,</w:t>
            </w:r>
            <w:r>
              <w:rPr>
                <w:rFonts w:ascii="Times New Roman" w:eastAsia="Times New Roman" w:hAnsi="Times New Roman"/>
                <w:iCs/>
                <w:lang w:val="sr-Cyrl-RS"/>
              </w:rPr>
              <w:t xml:space="preserve"> шаблон за коверат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9819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922293">
              <w:rPr>
                <w:rFonts w:ascii="Times New Roman" w:hAnsi="Times New Roman"/>
                <w:lang w:val="en-US"/>
              </w:rPr>
              <w:t xml:space="preserve"> </w:t>
            </w:r>
          </w:p>
          <w:p w14:paraId="1F0EA970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086E391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Комуникација</w:t>
            </w:r>
            <w:proofErr w:type="spellEnd"/>
          </w:p>
          <w:p w14:paraId="21D4E14B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ED3D17F" w14:textId="77777777" w:rsidR="00BB2576" w:rsidRPr="006A7BEF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F621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1BA70AF6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25C30F8" w14:textId="77777777" w:rsidR="00BB2576" w:rsidRPr="002D13B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55CF7D5F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4099947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4A049F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65A01AB5" w14:textId="77777777" w:rsidR="00BB2576" w:rsidRPr="00922293" w:rsidRDefault="00BB2576" w:rsidP="003015B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25CA7CE4" w14:textId="77777777" w:rsidR="003F7AA7" w:rsidRDefault="003F7AA7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701"/>
        <w:gridCol w:w="2664"/>
        <w:gridCol w:w="1560"/>
        <w:gridCol w:w="1729"/>
        <w:gridCol w:w="1418"/>
        <w:gridCol w:w="1432"/>
      </w:tblGrid>
      <w:tr w:rsidR="00BB2576" w:rsidRPr="00945DD3" w14:paraId="0D4BBBC5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2D9" w14:textId="70AFDD52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F60F5" w14:textId="77777777" w:rsidR="00BB2576" w:rsidRPr="00922293" w:rsidRDefault="00BB2576" w:rsidP="00301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170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74D7B" w14:textId="77777777" w:rsidR="00BB2576" w:rsidRPr="004653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A60645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Два писма, </w:t>
            </w:r>
            <w:r w:rsidRPr="00A60645">
              <w:rPr>
                <w:rFonts w:ascii="Times New Roman" w:eastAsia="Times New Roman" w:hAnsi="Times New Roman"/>
                <w:b/>
                <w:bCs/>
                <w:lang w:val="sr-Cyrl-RS"/>
              </w:rPr>
              <w:t>Александар Поповић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41D2E" w14:textId="77777777" w:rsidR="00BB2576" w:rsidRPr="00922293" w:rsidRDefault="00BB2576" w:rsidP="003015B7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6214" w14:textId="77777777" w:rsidR="00BB2576" w:rsidRPr="00AE295B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17CF5031" w14:textId="77777777" w:rsidR="00BB2576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групни</w:t>
            </w:r>
          </w:p>
          <w:p w14:paraId="074420C0" w14:textId="77777777" w:rsidR="00BB2576" w:rsidRPr="00922293" w:rsidRDefault="00BB2576" w:rsidP="003015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1B06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60645">
              <w:rPr>
                <w:rFonts w:ascii="Times New Roman" w:eastAsia="Times New Roman" w:hAnsi="Times New Roman"/>
                <w:lang w:val="sr-Cyrl-RS"/>
              </w:rPr>
              <w:t xml:space="preserve">дијалошка, </w:t>
            </w:r>
            <w:r w:rsidRPr="00A60645">
              <w:rPr>
                <w:rFonts w:ascii="Times New Roman" w:eastAsia="Times New Roman" w:hAnsi="Times New Roman"/>
                <w:lang w:val="hr-HR"/>
              </w:rPr>
              <w:t xml:space="preserve">метода рада на тексту и усменог излагања, 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>писаних радова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94A4" w14:textId="77777777" w:rsidR="00BB2576" w:rsidRPr="00A606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ru-RU"/>
              </w:rPr>
              <w:t>изражајно чита текст поштујући интонацију реченице;</w:t>
            </w:r>
          </w:p>
          <w:p w14:paraId="70191AC9" w14:textId="77777777" w:rsidR="00BB2576" w:rsidRPr="00A60645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ru-RU"/>
              </w:rPr>
              <w:t>изнесе своје мишљење о тексту;</w:t>
            </w:r>
          </w:p>
          <w:p w14:paraId="0E258E9B" w14:textId="77777777" w:rsidR="00BB2576" w:rsidRPr="006419BC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• </w:t>
            </w:r>
            <w:r w:rsidRPr="00A60645">
              <w:rPr>
                <w:rFonts w:ascii="Times New Roman" w:eastAsia="Times New Roman" w:hAnsi="Times New Roman"/>
                <w:lang w:val="ru-RU"/>
              </w:rPr>
              <w:t>учествује у сценском извођењу драмског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7972" w14:textId="77777777" w:rsidR="00BB2576" w:rsidRPr="00EC2787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lang w:val="sr-Cyrl-RS"/>
              </w:rPr>
              <w:t>Читанка 2, Радна свеска уз Читанку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D98B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E295B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295B">
              <w:rPr>
                <w:rFonts w:ascii="Times New Roman" w:hAnsi="Times New Roman"/>
                <w:lang w:val="en-US"/>
              </w:rPr>
              <w:t>учење</w:t>
            </w:r>
            <w:proofErr w:type="spellEnd"/>
            <w:r w:rsidRPr="00AE295B">
              <w:rPr>
                <w:rFonts w:ascii="Times New Roman" w:hAnsi="Times New Roman"/>
                <w:lang w:val="en-US"/>
              </w:rPr>
              <w:t xml:space="preserve"> </w:t>
            </w:r>
          </w:p>
          <w:p w14:paraId="374555C8" w14:textId="77777777" w:rsidR="00BB2576" w:rsidRPr="00AE295B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9F89A8A" w14:textId="77777777" w:rsidR="00BB2576" w:rsidRPr="00922293" w:rsidRDefault="00BB2576" w:rsidP="0030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295B">
              <w:rPr>
                <w:rFonts w:ascii="Times New Roman" w:hAnsi="Times New Roman"/>
                <w:lang w:val="en-US"/>
              </w:rPr>
              <w:t>Комуникација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ABE0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Свет око нас</w:t>
            </w:r>
          </w:p>
          <w:p w14:paraId="2BC78113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1FAF816F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2B053666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0204ADF1" w14:textId="77777777" w:rsidR="00BB2576" w:rsidRDefault="00BB2576" w:rsidP="003015B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0891A396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6B57" w14:textId="77777777" w:rsidR="00BB2576" w:rsidRPr="00922293" w:rsidRDefault="00BB2576" w:rsidP="003015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D6F3096" w14:textId="77777777" w:rsidR="00555EAC" w:rsidRDefault="00555EAC" w:rsidP="006779E6">
      <w:pPr>
        <w:rPr>
          <w:rFonts w:ascii="Times New Roman" w:hAnsi="Times New Roman"/>
          <w:sz w:val="24"/>
          <w:szCs w:val="24"/>
          <w:lang w:val="en-US"/>
        </w:rPr>
      </w:pPr>
    </w:p>
    <w:p w14:paraId="1DA7B0ED" w14:textId="77777777" w:rsidR="006779E6" w:rsidRDefault="006779E6" w:rsidP="006779E6">
      <w:pPr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779E6">
        <w:rPr>
          <w:rFonts w:ascii="Times New Roman" w:hAnsi="Times New Roman"/>
          <w:sz w:val="24"/>
          <w:szCs w:val="24"/>
          <w:lang w:val="en-US"/>
        </w:rPr>
        <w:t>Самопроцена</w:t>
      </w:r>
      <w:proofErr w:type="spellEnd"/>
      <w:r w:rsidRPr="006779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79E6">
        <w:rPr>
          <w:rFonts w:ascii="Times New Roman" w:hAnsi="Times New Roman"/>
          <w:sz w:val="24"/>
          <w:szCs w:val="24"/>
          <w:lang w:val="en-US"/>
        </w:rPr>
        <w:t>остварености</w:t>
      </w:r>
      <w:proofErr w:type="spellEnd"/>
      <w:r w:rsidRPr="006779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79E6">
        <w:rPr>
          <w:rFonts w:ascii="Times New Roman" w:hAnsi="Times New Roman"/>
          <w:sz w:val="24"/>
          <w:szCs w:val="24"/>
          <w:lang w:val="en-US"/>
        </w:rPr>
        <w:t>плана</w:t>
      </w:r>
      <w:proofErr w:type="spellEnd"/>
      <w:r w:rsidRPr="006779E6">
        <w:rPr>
          <w:rFonts w:ascii="Times New Roman" w:hAnsi="Times New Roman"/>
          <w:sz w:val="24"/>
          <w:szCs w:val="24"/>
          <w:lang w:val="en-US"/>
        </w:rPr>
        <w:t xml:space="preserve"> : ___________________________________________________________________________</w:t>
      </w:r>
      <w:r w:rsidRPr="006779E6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453B440C" w14:textId="77777777" w:rsidR="006779E6" w:rsidRPr="006779E6" w:rsidRDefault="006779E6" w:rsidP="006779E6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____________________________________________________________________________________________________________________</w:t>
      </w:r>
    </w:p>
    <w:p w14:paraId="0DAE52EF" w14:textId="77777777" w:rsidR="006779E6" w:rsidRPr="006779E6" w:rsidRDefault="006779E6" w:rsidP="006779E6">
      <w:pPr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779E6">
        <w:rPr>
          <w:rFonts w:ascii="Times New Roman" w:hAnsi="Times New Roman"/>
          <w:sz w:val="24"/>
          <w:szCs w:val="24"/>
          <w:lang w:val="en-US"/>
        </w:rPr>
        <w:t>Датум</w:t>
      </w:r>
      <w:proofErr w:type="spellEnd"/>
      <w:r w:rsidRPr="006779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779E6">
        <w:rPr>
          <w:rFonts w:ascii="Times New Roman" w:hAnsi="Times New Roman"/>
          <w:sz w:val="24"/>
          <w:szCs w:val="24"/>
          <w:lang w:val="en-US"/>
        </w:rPr>
        <w:t>предаје</w:t>
      </w:r>
      <w:proofErr w:type="spellEnd"/>
      <w:r w:rsidRPr="006779E6">
        <w:rPr>
          <w:rFonts w:ascii="Times New Roman" w:hAnsi="Times New Roman"/>
          <w:sz w:val="24"/>
          <w:szCs w:val="24"/>
          <w:lang w:val="en-US"/>
        </w:rPr>
        <w:t xml:space="preserve">: ____________________           </w:t>
      </w:r>
      <w:r w:rsidRPr="006779E6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proofErr w:type="spellStart"/>
      <w:r w:rsidRPr="006779E6">
        <w:rPr>
          <w:rFonts w:ascii="Times New Roman" w:hAnsi="Times New Roman"/>
          <w:sz w:val="24"/>
          <w:szCs w:val="24"/>
          <w:lang w:val="en-US"/>
        </w:rPr>
        <w:t>Наставник</w:t>
      </w:r>
      <w:proofErr w:type="spellEnd"/>
      <w:r w:rsidRPr="006779E6">
        <w:rPr>
          <w:rFonts w:ascii="Times New Roman" w:hAnsi="Times New Roman"/>
          <w:sz w:val="24"/>
          <w:szCs w:val="24"/>
          <w:lang w:val="en-US"/>
        </w:rPr>
        <w:t xml:space="preserve">:_____________________________       </w:t>
      </w:r>
    </w:p>
    <w:p w14:paraId="73B054BE" w14:textId="77777777" w:rsidR="00B1069C" w:rsidRDefault="00B1069C">
      <w:pPr>
        <w:rPr>
          <w:rFonts w:ascii="Times New Roman" w:hAnsi="Times New Roman"/>
          <w:sz w:val="24"/>
          <w:szCs w:val="24"/>
          <w:lang w:val="sr-Cyrl-RS"/>
        </w:rPr>
      </w:pPr>
    </w:p>
    <w:p w14:paraId="4EAFE686" w14:textId="77777777" w:rsidR="00AC5EC2" w:rsidRDefault="00AC5EC2">
      <w:pPr>
        <w:rPr>
          <w:rFonts w:ascii="Times New Roman" w:hAnsi="Times New Roman"/>
          <w:sz w:val="24"/>
          <w:szCs w:val="24"/>
          <w:lang w:val="sr-Cyrl-RS"/>
        </w:rPr>
      </w:pPr>
    </w:p>
    <w:p w14:paraId="4D2B72ED" w14:textId="77777777" w:rsidR="00AC5EC2" w:rsidRDefault="00AC5EC2">
      <w:pPr>
        <w:rPr>
          <w:rFonts w:ascii="Times New Roman" w:hAnsi="Times New Roman"/>
          <w:sz w:val="24"/>
          <w:szCs w:val="24"/>
          <w:lang w:val="sr-Cyrl-RS"/>
        </w:rPr>
      </w:pPr>
    </w:p>
    <w:p w14:paraId="16E4DC8B" w14:textId="77777777" w:rsidR="00AC5EC2" w:rsidRDefault="00AC5EC2">
      <w:pPr>
        <w:rPr>
          <w:rFonts w:ascii="Times New Roman" w:hAnsi="Times New Roman"/>
          <w:sz w:val="24"/>
          <w:szCs w:val="24"/>
          <w:lang w:val="sr-Cyrl-RS"/>
        </w:rPr>
      </w:pPr>
    </w:p>
    <w:p w14:paraId="6425F218" w14:textId="77777777" w:rsidR="003F7AA7" w:rsidRDefault="003F7AA7">
      <w:pPr>
        <w:rPr>
          <w:rFonts w:ascii="Times New Roman" w:hAnsi="Times New Roman"/>
          <w:sz w:val="24"/>
          <w:szCs w:val="24"/>
          <w:lang w:val="sr-Cyrl-RS"/>
        </w:rPr>
      </w:pPr>
    </w:p>
    <w:p w14:paraId="1EC5768F" w14:textId="77777777" w:rsidR="003F7AA7" w:rsidRDefault="003F7AA7">
      <w:pPr>
        <w:rPr>
          <w:rFonts w:ascii="Times New Roman" w:hAnsi="Times New Roman"/>
          <w:sz w:val="24"/>
          <w:szCs w:val="24"/>
          <w:lang w:val="sr-Cyrl-RS"/>
        </w:rPr>
      </w:pPr>
    </w:p>
    <w:p w14:paraId="18621EBF" w14:textId="77777777" w:rsidR="003F7AA7" w:rsidRDefault="003F7AA7">
      <w:pPr>
        <w:rPr>
          <w:rFonts w:ascii="Times New Roman" w:hAnsi="Times New Roman"/>
          <w:sz w:val="24"/>
          <w:szCs w:val="24"/>
          <w:lang w:val="sr-Cyrl-RS"/>
        </w:rPr>
      </w:pPr>
    </w:p>
    <w:p w14:paraId="07425437" w14:textId="77777777" w:rsidR="003F7AA7" w:rsidRDefault="003F7AA7">
      <w:pPr>
        <w:rPr>
          <w:rFonts w:ascii="Times New Roman" w:hAnsi="Times New Roman"/>
          <w:sz w:val="24"/>
          <w:szCs w:val="24"/>
          <w:lang w:val="sr-Cyrl-RS"/>
        </w:rPr>
      </w:pPr>
    </w:p>
    <w:p w14:paraId="16A578C2" w14:textId="77777777" w:rsidR="003F7AA7" w:rsidRDefault="003F7AA7">
      <w:pPr>
        <w:rPr>
          <w:rFonts w:ascii="Times New Roman" w:hAnsi="Times New Roman"/>
          <w:sz w:val="24"/>
          <w:szCs w:val="24"/>
          <w:lang w:val="sr-Cyrl-RS"/>
        </w:rPr>
      </w:pPr>
    </w:p>
    <w:p w14:paraId="6516557C" w14:textId="77777777" w:rsidR="003F7AA7" w:rsidRDefault="003F7AA7">
      <w:pPr>
        <w:rPr>
          <w:rFonts w:ascii="Times New Roman" w:hAnsi="Times New Roman"/>
          <w:sz w:val="24"/>
          <w:szCs w:val="24"/>
          <w:lang w:val="sr-Cyrl-RS"/>
        </w:rPr>
      </w:pPr>
    </w:p>
    <w:p w14:paraId="24DA59EE" w14:textId="77777777" w:rsidR="003F7AA7" w:rsidRDefault="003F7AA7">
      <w:pPr>
        <w:rPr>
          <w:rFonts w:ascii="Times New Roman" w:hAnsi="Times New Roman"/>
          <w:sz w:val="24"/>
          <w:szCs w:val="24"/>
          <w:lang w:val="sr-Cyrl-RS"/>
        </w:rPr>
      </w:pPr>
    </w:p>
    <w:p w14:paraId="64ED904B" w14:textId="77777777" w:rsidR="00B1069C" w:rsidRPr="00585775" w:rsidRDefault="00B1069C" w:rsidP="00B1069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ОПЕРАТИВНИ ПЛАН</w:t>
      </w: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14:paraId="08C5783F" w14:textId="67EDACC7" w:rsidR="00B1069C" w:rsidRPr="00FC6CF7" w:rsidRDefault="00B1069C" w:rsidP="00B1069C">
      <w:pPr>
        <w:spacing w:after="0"/>
        <w:rPr>
          <w:rFonts w:ascii="Times New Roman" w:hAnsi="Times New Roman"/>
          <w:b/>
          <w:sz w:val="24"/>
          <w:szCs w:val="24"/>
          <w:lang w:val="sr-Cyrl-RS"/>
        </w:rPr>
      </w:pPr>
      <w:r w:rsidRPr="00585775">
        <w:rPr>
          <w:rFonts w:ascii="Times New Roman" w:hAnsi="Times New Roman"/>
          <w:b/>
          <w:sz w:val="24"/>
          <w:szCs w:val="24"/>
          <w:lang w:val="sr-Cyrl-CS"/>
        </w:rPr>
        <w:t xml:space="preserve">Предмет: </w:t>
      </w:r>
      <w:r w:rsidRPr="00585775">
        <w:rPr>
          <w:rFonts w:ascii="Times New Roman" w:hAnsi="Times New Roman"/>
          <w:b/>
          <w:sz w:val="24"/>
          <w:szCs w:val="24"/>
          <w:lang w:val="sr-Cyrl-RS"/>
        </w:rPr>
        <w:t xml:space="preserve">Српски језик                                                                                      </w:t>
      </w:r>
      <w:r w:rsidRPr="0058577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A7626" w:rsidRPr="00585775">
        <w:rPr>
          <w:rFonts w:ascii="Times New Roman" w:hAnsi="Times New Roman"/>
          <w:b/>
          <w:sz w:val="24"/>
          <w:szCs w:val="24"/>
          <w:lang w:val="sr-Cyrl-CS"/>
        </w:rPr>
        <w:t>Школска година</w:t>
      </w:r>
      <w:r w:rsidR="00CA7626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202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4210C2">
        <w:rPr>
          <w:rFonts w:ascii="Times New Roman" w:hAnsi="Times New Roman"/>
          <w:b/>
          <w:sz w:val="24"/>
          <w:szCs w:val="24"/>
          <w:lang w:val="en-US"/>
        </w:rPr>
        <w:t>/2</w:t>
      </w:r>
      <w:r w:rsidR="004210C2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CD24CE">
        <w:rPr>
          <w:rFonts w:ascii="Times New Roman" w:hAnsi="Times New Roman"/>
          <w:b/>
          <w:sz w:val="24"/>
          <w:szCs w:val="24"/>
          <w:lang w:val="en-US"/>
        </w:rPr>
        <w:t>.</w:t>
      </w:r>
    </w:p>
    <w:p w14:paraId="1AA2CB0D" w14:textId="77777777" w:rsidR="00B1069C" w:rsidRPr="00585775" w:rsidRDefault="00B1069C" w:rsidP="00B1069C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Годишњи фонд часова: 180</w:t>
      </w:r>
    </w:p>
    <w:p w14:paraId="7254741B" w14:textId="77777777" w:rsidR="00B1069C" w:rsidRDefault="00B1069C" w:rsidP="00B1069C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585775">
        <w:rPr>
          <w:rFonts w:ascii="Times New Roman" w:hAnsi="Times New Roman"/>
          <w:sz w:val="24"/>
          <w:szCs w:val="24"/>
          <w:lang w:val="sr-Cyrl-CS"/>
        </w:rPr>
        <w:t>Недељни фонд часова: 5</w:t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389"/>
        <w:gridCol w:w="24"/>
        <w:gridCol w:w="2952"/>
        <w:gridCol w:w="1560"/>
        <w:gridCol w:w="1729"/>
        <w:gridCol w:w="1418"/>
        <w:gridCol w:w="1432"/>
      </w:tblGrid>
      <w:tr w:rsidR="004B566E" w:rsidRPr="00945DD3" w14:paraId="5E4145D1" w14:textId="77777777" w:rsidTr="004B566E">
        <w:trPr>
          <w:trHeight w:val="271"/>
        </w:trPr>
        <w:tc>
          <w:tcPr>
            <w:tcW w:w="16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F72D77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Месец: ЈУН</w:t>
            </w:r>
          </w:p>
          <w:p w14:paraId="2197F93C" w14:textId="77777777" w:rsidR="004B566E" w:rsidRPr="00922293" w:rsidRDefault="004B566E" w:rsidP="004B5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F60C8B" w:rsidRPr="00945DD3" w14:paraId="5DA8501A" w14:textId="77777777" w:rsidTr="006C2222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092046A9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Р.бр.</w:t>
            </w:r>
          </w:p>
          <w:p w14:paraId="36436BCE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н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аст.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538B9055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2C2CE632" w14:textId="77777777" w:rsidR="00F60C8B" w:rsidRPr="00F60C8B" w:rsidRDefault="00F60C8B" w:rsidP="00F177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187D36C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2C6A61B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DF4BC5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Облици рада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6ACF56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Наставне методе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A0D901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Исходи</w:t>
            </w:r>
          </w:p>
          <w:p w14:paraId="17B1CF23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64280A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6C60D58E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EDA531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Међупред</w:t>
            </w:r>
            <w:proofErr w:type="spellEnd"/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.</w:t>
            </w:r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0C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компетенције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E72557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Међупред. корелација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903A99" w14:textId="77777777" w:rsidR="00F60C8B" w:rsidRPr="00F60C8B" w:rsidRDefault="00F60C8B" w:rsidP="00F17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14:paraId="2A24B7B4" w14:textId="77777777" w:rsidR="00F60C8B" w:rsidRPr="00F60C8B" w:rsidRDefault="00F60C8B" w:rsidP="00F1770A">
            <w:pPr>
              <w:spacing w:after="0" w:line="240" w:lineRule="auto"/>
              <w:ind w:left="-137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60C8B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Евалуација квалитета испланираног након реализације</w:t>
            </w:r>
          </w:p>
        </w:tc>
      </w:tr>
      <w:tr w:rsidR="00555EAC" w:rsidRPr="00945DD3" w14:paraId="2CA60E90" w14:textId="77777777" w:rsidTr="002F5E4D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BE0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0DF76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color w:val="1D1B11"/>
                <w:lang w:val="sr-Cyrl-CS"/>
              </w:rPr>
              <w:t>171</w:t>
            </w:r>
            <w:r w:rsidRPr="00922293">
              <w:rPr>
                <w:rFonts w:ascii="Times New Roman" w:eastAsia="Times New Roman" w:hAnsi="Times New Roman"/>
                <w:color w:val="1D1B11"/>
                <w:lang w:val="sr-Cyrl-C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9AFD3" w14:textId="77777777" w:rsidR="00555EAC" w:rsidRPr="00EB44C0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A60645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Обнављамо знање: </w:t>
            </w:r>
            <w:r w:rsidRPr="00A60645">
              <w:rPr>
                <w:rFonts w:ascii="Times New Roman" w:eastAsia="Times New Roman" w:hAnsi="Times New Roman"/>
                <w:b/>
                <w:bCs/>
                <w:i/>
                <w:iCs/>
                <w:lang w:val="sr-Cyrl-RS"/>
              </w:rPr>
              <w:t>Игре без граница 3, Поклони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AF217" w14:textId="77777777" w:rsidR="00555EAC" w:rsidRPr="00AE295B" w:rsidRDefault="00555EAC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65345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3E49" w14:textId="77777777" w:rsidR="00555EAC" w:rsidRPr="00AE295B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E805FDE" w14:textId="77777777" w:rsidR="00555EAC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AE295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5DEAB052" w14:textId="77777777" w:rsidR="00555EAC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 у пару</w:t>
            </w:r>
          </w:p>
          <w:p w14:paraId="0F7B307B" w14:textId="77777777" w:rsidR="00555EAC" w:rsidRPr="00922293" w:rsidRDefault="00555EAC" w:rsidP="00651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8760" w14:textId="77777777" w:rsidR="00555EAC" w:rsidRPr="0092229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A60645">
              <w:rPr>
                <w:rFonts w:ascii="Times New Roman" w:eastAsia="Times New Roman" w:hAnsi="Times New Roman"/>
                <w:lang w:val="sr-Cyrl-CS"/>
              </w:rPr>
              <w:t>етода разговора, метода писаних радова, метода рада на тексту</w:t>
            </w:r>
            <w:r w:rsidRPr="00A60645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EB44C0">
              <w:rPr>
                <w:rFonts w:ascii="Times New Roman" w:eastAsia="Times New Roman" w:hAnsi="Times New Roman"/>
                <w:lang w:val="sr-Cyrl-RS"/>
              </w:rPr>
              <w:t>метода писаних радова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1330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AC5EC2">
              <w:rPr>
                <w:rFonts w:ascii="Times New Roman" w:eastAsia="Times New Roman" w:hAnsi="Times New Roman"/>
                <w:color w:val="000000"/>
                <w:lang w:val="sr-Cyrl-RS"/>
              </w:rPr>
              <w:t>• разликује врсте речи у типичним случајевима (именице, глаголе, придеве, бројеве);</w:t>
            </w:r>
          </w:p>
          <w:p w14:paraId="7A6203CE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AC5EC2">
              <w:rPr>
                <w:rFonts w:ascii="Times New Roman" w:eastAsia="Times New Roman" w:hAnsi="Times New Roman"/>
                <w:color w:val="000000"/>
                <w:lang w:val="sr-Cyrl-RS"/>
              </w:rPr>
              <w:t>• одређује основне граматичке категорије именица, глагола и придева;</w:t>
            </w:r>
          </w:p>
          <w:p w14:paraId="1D390148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AC5EC2">
              <w:rPr>
                <w:rFonts w:ascii="Times New Roman" w:eastAsia="Times New Roman" w:hAnsi="Times New Roman"/>
                <w:color w:val="000000"/>
                <w:lang w:val="sr-Cyrl-RS"/>
              </w:rPr>
              <w:t>• правилно пише датум на сва три начина;</w:t>
            </w:r>
          </w:p>
          <w:p w14:paraId="2EF2DBFB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AC5EC2">
              <w:rPr>
                <w:rFonts w:ascii="Times New Roman" w:eastAsia="Times New Roman" w:hAnsi="Times New Roman"/>
                <w:color w:val="000000"/>
                <w:lang w:val="sr-Cyrl-RS"/>
              </w:rPr>
              <w:t>• поштује и примењује основна правописна правила.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832" w14:textId="77777777" w:rsidR="00555EAC" w:rsidRPr="00A60645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iCs/>
                <w:color w:val="1D1B11"/>
                <w:lang w:val="sr-Cyrl-RS"/>
              </w:rPr>
              <w:t xml:space="preserve">Граматика 2, Радна свеска, </w:t>
            </w:r>
            <w:r>
              <w:rPr>
                <w:rFonts w:ascii="Times New Roman" w:eastAsia="Times New Roman" w:hAnsi="Times New Roman"/>
                <w:iCs/>
                <w:color w:val="1D1B11"/>
                <w:lang w:val="sr-Cyrl-RS"/>
              </w:rPr>
              <w:t>наставни листић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21B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hAnsi="Times New Roman"/>
                <w:lang w:val="en-US"/>
              </w:rPr>
              <w:t>К</w:t>
            </w:r>
            <w:r>
              <w:rPr>
                <w:rFonts w:ascii="Times New Roman" w:hAnsi="Times New Roman"/>
                <w:lang w:val="en-US"/>
              </w:rPr>
              <w:t>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029DB46B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71F1F98" w14:textId="77777777" w:rsidR="00555EAC" w:rsidRPr="00AE295B" w:rsidRDefault="00555EAC" w:rsidP="00555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094E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Свет око нас</w:t>
            </w:r>
          </w:p>
          <w:p w14:paraId="68CD9BEC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2E39B7B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Ликовна култура</w:t>
            </w:r>
          </w:p>
          <w:p w14:paraId="60D090A1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C494D40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6524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color w:val="1D1B11"/>
                <w:sz w:val="24"/>
                <w:szCs w:val="24"/>
                <w:lang w:val="en-US"/>
              </w:rPr>
            </w:pPr>
          </w:p>
        </w:tc>
      </w:tr>
    </w:tbl>
    <w:p w14:paraId="79898725" w14:textId="77777777" w:rsidR="00F1770A" w:rsidRDefault="00F1770A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701"/>
        <w:gridCol w:w="2664"/>
        <w:gridCol w:w="1560"/>
        <w:gridCol w:w="1729"/>
        <w:gridCol w:w="1418"/>
        <w:gridCol w:w="1432"/>
      </w:tblGrid>
      <w:tr w:rsidR="00555EAC" w:rsidRPr="00945DD3" w14:paraId="3F3DA1E4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98AB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7A645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lang w:val="sr-Cyrl-BA"/>
              </w:rPr>
              <w:t>172</w:t>
            </w:r>
            <w:r w:rsidRPr="00922293">
              <w:rPr>
                <w:rFonts w:ascii="Times New Roman" w:eastAsia="Times New Roman" w:hAnsi="Times New Roman"/>
                <w:bCs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29036" w14:textId="77777777" w:rsidR="00555EAC" w:rsidRPr="002D13B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A60645">
              <w:rPr>
                <w:rFonts w:ascii="Times New Roman" w:eastAsia="Times New Roman" w:hAnsi="Times New Roman"/>
                <w:b/>
                <w:bCs/>
                <w:lang w:val="sr-Cyrl-RS"/>
              </w:rPr>
              <w:t>Научили смо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35E14" w14:textId="77777777" w:rsidR="00555EAC" w:rsidRPr="00326EBB" w:rsidRDefault="00555EAC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05C5" w14:textId="77777777" w:rsidR="00555EAC" w:rsidRPr="00326EBB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A6354F8" w14:textId="77777777" w:rsidR="00555EAC" w:rsidRPr="0092229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EBB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986A" w14:textId="77777777" w:rsidR="00555EAC" w:rsidRPr="00465345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текстуална,</w:t>
            </w:r>
            <w:r w:rsidRPr="00465345">
              <w:rPr>
                <w:rFonts w:ascii="Times New Roman" w:eastAsia="Times New Roman" w:hAnsi="Times New Roman"/>
                <w:lang w:val="sr-Cyrl-RS"/>
              </w:rPr>
              <w:t xml:space="preserve"> писаних радова</w:t>
            </w:r>
          </w:p>
          <w:p w14:paraId="5447110B" w14:textId="77777777" w:rsidR="00555EAC" w:rsidRPr="0092229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BA79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AC5EC2">
              <w:rPr>
                <w:rFonts w:ascii="Times New Roman" w:eastAsia="Times New Roman" w:hAnsi="Times New Roman"/>
                <w:lang w:val="ru-RU"/>
              </w:rPr>
              <w:t>• разликује врсте речи у типичним случајевима;</w:t>
            </w:r>
          </w:p>
          <w:p w14:paraId="6AAF87E0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AC5EC2">
              <w:rPr>
                <w:rFonts w:ascii="Times New Roman" w:eastAsia="Times New Roman" w:hAnsi="Times New Roman"/>
                <w:lang w:val="ru-RU"/>
              </w:rPr>
              <w:t>• одређује основне граматичке категорије именица и глагола;</w:t>
            </w:r>
          </w:p>
          <w:p w14:paraId="6AFC86FF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AC5EC2">
              <w:rPr>
                <w:rFonts w:ascii="Times New Roman" w:eastAsia="Times New Roman" w:hAnsi="Times New Roman"/>
                <w:lang w:val="ru-RU"/>
              </w:rPr>
              <w:t>• разликује реченице по облику и значењу;</w:t>
            </w:r>
          </w:p>
          <w:p w14:paraId="74D3D0AE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AC5EC2">
              <w:rPr>
                <w:rFonts w:ascii="Times New Roman" w:eastAsia="Times New Roman" w:hAnsi="Times New Roman"/>
                <w:lang w:val="ru-RU"/>
              </w:rPr>
              <w:t>• поштује и примењује основна правописна правила;</w:t>
            </w:r>
          </w:p>
          <w:p w14:paraId="7CF9A0B6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AC5EC2">
              <w:rPr>
                <w:rFonts w:ascii="Times New Roman" w:eastAsia="Times New Roman" w:hAnsi="Times New Roman"/>
                <w:lang w:val="ru-RU"/>
              </w:rPr>
              <w:t>• влада основном техником читања и писања латиничког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FEA" w14:textId="77777777" w:rsidR="00555EAC" w:rsidRPr="00A60645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A60645">
              <w:rPr>
                <w:rFonts w:ascii="Times New Roman" w:eastAsia="Times New Roman" w:hAnsi="Times New Roman"/>
                <w:lang w:val="sr-Cyrl-RS"/>
              </w:rPr>
              <w:t>Контролна вежба број 8.</w:t>
            </w:r>
          </w:p>
          <w:p w14:paraId="3FAD18FC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3F21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2E16CF0C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C11D527" w14:textId="77777777" w:rsidR="00555EAC" w:rsidRPr="006419B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1230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766566D1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B2666A6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B3CB88E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63812003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9D0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0C70C4B7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6F16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A6EDE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173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C063F" w14:textId="77777777" w:rsidR="00555EAC" w:rsidRPr="00193C61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A60645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Моји изуми, </w:t>
            </w:r>
            <w:r w:rsidRPr="00A60645">
              <w:rPr>
                <w:rFonts w:ascii="Times New Roman" w:eastAsia="Times New Roman" w:hAnsi="Times New Roman"/>
                <w:b/>
                <w:bCs/>
                <w:lang w:val="sr-Cyrl-RS"/>
              </w:rPr>
              <w:t>Никола Тесла (одломак)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8A9A7" w14:textId="77777777" w:rsidR="00555EAC" w:rsidRPr="004D3683" w:rsidRDefault="00555EAC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4CA" w14:textId="77777777" w:rsidR="00555EAC" w:rsidRPr="00B71429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684EC384" w14:textId="77777777" w:rsidR="00555EAC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    </w:t>
            </w:r>
          </w:p>
          <w:p w14:paraId="30AF7BCA" w14:textId="77777777" w:rsidR="00555EAC" w:rsidRPr="0092229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D03E" w14:textId="77777777" w:rsidR="0065174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</w:t>
            </w:r>
            <w:r w:rsidRPr="00A60645">
              <w:rPr>
                <w:rFonts w:ascii="Times New Roman" w:eastAsia="Times New Roman" w:hAnsi="Times New Roman"/>
                <w:lang w:val="hr-HR"/>
              </w:rPr>
              <w:t>етода разгово</w:t>
            </w:r>
            <w:r w:rsidR="00651746">
              <w:rPr>
                <w:rFonts w:ascii="Times New Roman" w:eastAsia="Times New Roman" w:hAnsi="Times New Roman"/>
                <w:lang w:val="hr-HR"/>
              </w:rPr>
              <w:t>ра, рад на тексту, демонстра</w:t>
            </w:r>
            <w:r w:rsidR="00651746">
              <w:rPr>
                <w:rFonts w:ascii="Times New Roman" w:eastAsia="Times New Roman" w:hAnsi="Times New Roman"/>
                <w:lang w:val="sr-Cyrl-RS"/>
              </w:rPr>
              <w:t>т.</w:t>
            </w:r>
          </w:p>
          <w:p w14:paraId="6D3DCEE2" w14:textId="77777777" w:rsidR="00555EAC" w:rsidRPr="00A60645" w:rsidRDefault="00651746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мето</w:t>
            </w:r>
            <w:r w:rsidR="00555EAC" w:rsidRPr="00A60645">
              <w:rPr>
                <w:rFonts w:ascii="Times New Roman" w:eastAsia="Times New Roman" w:hAnsi="Times New Roman"/>
                <w:lang w:val="sr-Cyrl-RS"/>
              </w:rPr>
              <w:t>да писаних радова</w:t>
            </w:r>
          </w:p>
          <w:p w14:paraId="7736B7AC" w14:textId="77777777" w:rsidR="00555EAC" w:rsidRPr="0092229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4031" w14:textId="77777777" w:rsidR="00555EAC" w:rsidRPr="00AC5EC2" w:rsidRDefault="00555EAC" w:rsidP="00AC5E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C5EC2">
              <w:rPr>
                <w:rFonts w:ascii="Times New Roman" w:hAnsi="Times New Roman"/>
              </w:rPr>
              <w:t>• правилно и изражајно чита текст;</w:t>
            </w:r>
          </w:p>
          <w:p w14:paraId="41785145" w14:textId="77777777" w:rsidR="00555EAC" w:rsidRPr="00AC5EC2" w:rsidRDefault="00555EAC" w:rsidP="00AC5E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C5EC2">
              <w:rPr>
                <w:rFonts w:ascii="Times New Roman" w:hAnsi="Times New Roman"/>
              </w:rPr>
              <w:t>• износи своје мишљење о тексту/причи.</w:t>
            </w:r>
          </w:p>
          <w:p w14:paraId="3FD2AA1E" w14:textId="77777777" w:rsidR="00555EAC" w:rsidRPr="00AC5EC2" w:rsidRDefault="00555EAC" w:rsidP="00AC5E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C5EC2">
              <w:rPr>
                <w:rFonts w:ascii="Times New Roman" w:hAnsi="Times New Roman"/>
              </w:rPr>
              <w:t>• одреди главни догађај, време и место дешавања у прочитаном тексту;</w:t>
            </w:r>
          </w:p>
          <w:p w14:paraId="0FD529E0" w14:textId="77777777" w:rsidR="00555EAC" w:rsidRPr="00AC5EC2" w:rsidRDefault="00555EAC" w:rsidP="00AC5E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C5EC2">
              <w:rPr>
                <w:rFonts w:ascii="Times New Roman" w:hAnsi="Times New Roman"/>
              </w:rPr>
              <w:t>• одреди редослед догађаја у тексту;</w:t>
            </w:r>
          </w:p>
          <w:p w14:paraId="7FB43C34" w14:textId="77777777" w:rsidR="00555EAC" w:rsidRPr="00AC5EC2" w:rsidRDefault="00555EAC" w:rsidP="00AC5E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C5EC2">
              <w:rPr>
                <w:rFonts w:ascii="Times New Roman" w:hAnsi="Times New Roman"/>
              </w:rPr>
              <w:t>• уочи главне и споредне ликове и одреди њихове особине.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A22F" w14:textId="77777777" w:rsidR="00555EAC" w:rsidRPr="00A60645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465345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465345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/>
                <w:iCs/>
                <w:lang w:val="sr-Cyrl-RS"/>
              </w:rPr>
              <w:t>наставни лист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254" w14:textId="77777777" w:rsidR="00555EAC" w:rsidRPr="00B71429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Комуникација </w:t>
            </w:r>
          </w:p>
          <w:p w14:paraId="741DFE67" w14:textId="77777777" w:rsidR="00555EAC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DB5B6F8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242D" w14:textId="77777777" w:rsidR="00555EAC" w:rsidRPr="00465345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4E2DDB9E" w14:textId="77777777" w:rsidR="00555EAC" w:rsidRPr="00465345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04F0D3F" w14:textId="77777777" w:rsidR="00555EAC" w:rsidRPr="00465345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03BC035B" w14:textId="77777777" w:rsidR="00555EAC" w:rsidRPr="00465345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ED968E3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599BA75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5930D39" w14:textId="77777777" w:rsidR="00555EAC" w:rsidRPr="004D368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56EFAB4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B1AB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D3760EB" w14:textId="77777777" w:rsidR="00F1770A" w:rsidRDefault="00F1770A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701"/>
        <w:gridCol w:w="2664"/>
        <w:gridCol w:w="1560"/>
        <w:gridCol w:w="1729"/>
        <w:gridCol w:w="1418"/>
        <w:gridCol w:w="1432"/>
      </w:tblGrid>
      <w:tr w:rsidR="00555EAC" w:rsidRPr="00945DD3" w14:paraId="69048799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F94E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1E852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174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A7A77" w14:textId="77777777" w:rsidR="00555EAC" w:rsidRPr="00193C61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A60645">
              <w:rPr>
                <w:rFonts w:ascii="Times New Roman" w:eastAsia="Times New Roman" w:hAnsi="Times New Roman"/>
                <w:b/>
                <w:bCs/>
                <w:i/>
                <w:lang w:val="sr-Cyrl-RS"/>
              </w:rPr>
              <w:t xml:space="preserve">Моји изуми, </w:t>
            </w:r>
            <w:r w:rsidRPr="00A60645">
              <w:rPr>
                <w:rFonts w:ascii="Times New Roman" w:eastAsia="Times New Roman" w:hAnsi="Times New Roman"/>
                <w:b/>
                <w:bCs/>
                <w:lang w:val="sr-Cyrl-RS"/>
              </w:rPr>
              <w:t>Никола Тесла (одломак)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F78D" w14:textId="77777777" w:rsidR="00555EAC" w:rsidRPr="00922293" w:rsidRDefault="00555EAC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60645"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 w:rsidRPr="00A60645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D1A2" w14:textId="77777777" w:rsidR="00555EAC" w:rsidRPr="00B71429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1C025E5" w14:textId="77777777" w:rsidR="00555EAC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B71429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  <w:p w14:paraId="037A875B" w14:textId="77777777" w:rsidR="00555EAC" w:rsidRPr="0092229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446" w14:textId="77777777" w:rsidR="00555EAC" w:rsidRPr="00C0385A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lang w:val="sr-Cyrl-RS"/>
              </w:rPr>
              <w:t>дијалошка, демонстрат</w:t>
            </w:r>
            <w:r w:rsidR="00651746">
              <w:rPr>
                <w:rFonts w:ascii="Times New Roman" w:eastAsia="Times New Roman" w:hAnsi="Times New Roman"/>
                <w:lang w:val="sr-Cyrl-RS"/>
              </w:rPr>
              <w:t>.</w:t>
            </w:r>
            <w:r w:rsidRPr="00465345">
              <w:rPr>
                <w:rFonts w:ascii="Times New Roman" w:eastAsia="Times New Roman" w:hAnsi="Times New Roman"/>
                <w:lang w:val="sr-Cyrl-RS"/>
              </w:rPr>
              <w:t xml:space="preserve"> текстуална, метода писаних радова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D55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C5EC2"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правилно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изражајно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чита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AC5EC2">
              <w:rPr>
                <w:rFonts w:ascii="Times New Roman" w:eastAsia="Times New Roman" w:hAnsi="Times New Roman"/>
                <w:lang w:val="en-US"/>
              </w:rPr>
              <w:t>текст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1DCA0FCC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C5EC2"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износи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своје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мишљење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о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тексту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>/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причи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>.</w:t>
            </w:r>
          </w:p>
          <w:p w14:paraId="6BCCB762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C5EC2"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одреди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главни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догађај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време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место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дешавања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прочитаном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AC5EC2">
              <w:rPr>
                <w:rFonts w:ascii="Times New Roman" w:eastAsia="Times New Roman" w:hAnsi="Times New Roman"/>
                <w:lang w:val="en-US"/>
              </w:rPr>
              <w:t>тексту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27A4263C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C5EC2"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одреди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редослед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догађаја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proofErr w:type="gramStart"/>
            <w:r w:rsidRPr="00AC5EC2">
              <w:rPr>
                <w:rFonts w:ascii="Times New Roman" w:eastAsia="Times New Roman" w:hAnsi="Times New Roman"/>
                <w:lang w:val="en-US"/>
              </w:rPr>
              <w:t>тексту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5F5B9A8C" w14:textId="77777777" w:rsidR="00555EAC" w:rsidRPr="00AC5EC2" w:rsidRDefault="00555EAC" w:rsidP="00AC5EC2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AC5EC2"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уочи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главне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споредне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ликове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одреди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њихове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C5EC2">
              <w:rPr>
                <w:rFonts w:ascii="Times New Roman" w:eastAsia="Times New Roman" w:hAnsi="Times New Roman"/>
                <w:lang w:val="en-US"/>
              </w:rPr>
              <w:t>особине</w:t>
            </w:r>
            <w:proofErr w:type="spellEnd"/>
            <w:r w:rsidRPr="00AC5EC2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C307" w14:textId="77777777" w:rsidR="00555EAC" w:rsidRPr="00C0385A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465345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Читанка 2, </w:t>
            </w:r>
            <w:r w:rsidRPr="00465345">
              <w:rPr>
                <w:rFonts w:ascii="Times New Roman" w:eastAsia="Times New Roman" w:hAnsi="Times New Roman"/>
                <w:iCs/>
                <w:lang w:val="sr-Cyrl-RS"/>
              </w:rPr>
              <w:t>Дигитални уџбеник</w:t>
            </w:r>
            <w:r w:rsidRPr="00465345">
              <w:rPr>
                <w:rFonts w:ascii="Times New Roman" w:eastAsia="Times New Roman" w:hAnsi="Times New Roman"/>
                <w:i/>
                <w:iCs/>
                <w:lang w:val="sr-Cyrl-RS"/>
              </w:rPr>
              <w:t xml:space="preserve"> Читанка 2</w:t>
            </w:r>
            <w:r>
              <w:rPr>
                <w:rFonts w:ascii="Times New Roman" w:eastAsia="Times New Roman" w:hAnsi="Times New Roman"/>
                <w:i/>
                <w:iCs/>
                <w:lang w:val="sr-Cyrl-RS"/>
              </w:rPr>
              <w:t>, Радна свеска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B909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0D9971C7" w14:textId="77777777" w:rsidR="00555EAC" w:rsidRPr="00B71429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2AE9B29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B7142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B71429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71429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0F8352C2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C0A8E4E" w14:textId="77777777" w:rsidR="00555EAC" w:rsidRPr="00465345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827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77659DDB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065C6FC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2B8F5EBB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631F3B7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55F8DC5" w14:textId="77777777" w:rsidR="00555EAC" w:rsidRPr="007679BB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93B0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7B97D00D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EF6A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7B8DB" w14:textId="77777777" w:rsidR="00555EAC" w:rsidRPr="00922293" w:rsidRDefault="00555EAC" w:rsidP="00B23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NewRomanPSMT" w:hAnsi="Times New Roman"/>
                <w:lang w:val="sr-Cyrl-BA"/>
              </w:rPr>
              <w:t>175</w:t>
            </w:r>
            <w:r w:rsidRPr="00922293">
              <w:rPr>
                <w:rFonts w:ascii="Times New Roman" w:eastAsia="TimesNewRomanPSMT" w:hAnsi="Times New Roman"/>
                <w:lang w:val="sr-Cyrl-B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B9370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2D7012">
              <w:rPr>
                <w:rFonts w:ascii="Times New Roman" w:eastAsia="Times New Roman" w:hAnsi="Times New Roman"/>
                <w:b/>
                <w:bCs/>
                <w:lang w:val="sr-Cyrl-RS"/>
              </w:rPr>
              <w:t>Квиз знања о обрађеним књижевним текстовима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3D60D" w14:textId="77777777" w:rsidR="00555EAC" w:rsidRPr="00E44AA6" w:rsidRDefault="00555EAC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8A90" w14:textId="77777777" w:rsidR="00555EAC" w:rsidRPr="00C3553C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35B87FC" w14:textId="77777777" w:rsidR="00555EAC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C3553C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    групни      </w:t>
            </w:r>
          </w:p>
          <w:p w14:paraId="297CA7F0" w14:textId="77777777" w:rsidR="00555EAC" w:rsidRPr="0092229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706A" w14:textId="77777777" w:rsidR="00555EAC" w:rsidRPr="00A5692C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2D7012">
              <w:rPr>
                <w:rFonts w:ascii="Times New Roman" w:eastAsia="Times New Roman" w:hAnsi="Times New Roman"/>
                <w:lang w:val="sr-Cyrl-CS"/>
              </w:rPr>
              <w:t xml:space="preserve">етода разговора, метода писаних радова, </w:t>
            </w:r>
            <w:r w:rsidRPr="002D7012">
              <w:rPr>
                <w:rFonts w:ascii="Times New Roman" w:eastAsia="Times New Roman" w:hAnsi="Times New Roman"/>
                <w:lang w:val="sr-Cyrl-RS"/>
              </w:rPr>
              <w:t>игровне активности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5E42" w14:textId="77777777" w:rsidR="00555EAC" w:rsidRPr="002D7012" w:rsidRDefault="00555EAC" w:rsidP="00AC5EC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2D7012">
              <w:rPr>
                <w:rFonts w:ascii="Times New Roman" w:hAnsi="Times New Roman"/>
                <w:lang w:val="sr-Cyrl-RS"/>
              </w:rPr>
              <w:t>разликује књижевне врсте: песму, причу, басну, бајку, драмски текст;</w:t>
            </w:r>
          </w:p>
          <w:p w14:paraId="62F8FC51" w14:textId="77777777" w:rsidR="00555EAC" w:rsidRPr="002D7012" w:rsidRDefault="00555EAC" w:rsidP="00AC5EC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2D7012">
              <w:rPr>
                <w:rFonts w:ascii="Times New Roman" w:hAnsi="Times New Roman"/>
                <w:lang w:val="sr-Cyrl-RS"/>
              </w:rPr>
              <w:t>уочи главне и споредне ликове;</w:t>
            </w:r>
          </w:p>
          <w:p w14:paraId="04F49076" w14:textId="77777777" w:rsidR="00555EAC" w:rsidRPr="002D7012" w:rsidRDefault="00555EAC" w:rsidP="00AC5EC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2D7012">
              <w:rPr>
                <w:rFonts w:ascii="Times New Roman" w:hAnsi="Times New Roman"/>
                <w:lang w:val="sr-Cyrl-RS"/>
              </w:rPr>
              <w:t>разликује стих и строфу;</w:t>
            </w:r>
          </w:p>
          <w:p w14:paraId="3556BAF6" w14:textId="77777777" w:rsidR="00555EAC" w:rsidRPr="002D7012" w:rsidRDefault="00555EAC" w:rsidP="00AC5EC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2D7012">
              <w:rPr>
                <w:rFonts w:ascii="Times New Roman" w:hAnsi="Times New Roman"/>
                <w:lang w:val="sr-Cyrl-RS"/>
              </w:rPr>
              <w:t>објасни значење пословице и поуке коју уочава у басни;</w:t>
            </w:r>
          </w:p>
          <w:p w14:paraId="5B4F3CC4" w14:textId="77777777" w:rsidR="00555EAC" w:rsidRPr="00C047B9" w:rsidRDefault="00555EAC" w:rsidP="00AC5EC2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• </w:t>
            </w:r>
            <w:r w:rsidRPr="002D7012">
              <w:rPr>
                <w:rFonts w:ascii="Times New Roman" w:hAnsi="Times New Roman"/>
                <w:lang w:val="sr-Cyrl-RS"/>
              </w:rPr>
              <w:t>учествује у разговору и пажљиво слуша саговорника.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D66" w14:textId="77777777" w:rsidR="00555EAC" w:rsidRPr="002D7012" w:rsidRDefault="006C2222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iCs/>
                <w:lang w:val="sr-Cyrl-RS"/>
              </w:rPr>
              <w:t>Н</w:t>
            </w:r>
            <w:r w:rsidR="00555EAC" w:rsidRPr="002D7012">
              <w:rPr>
                <w:rFonts w:ascii="Times New Roman" w:hAnsi="Times New Roman"/>
                <w:iCs/>
                <w:lang w:val="sr-Cyrl-RS"/>
              </w:rPr>
              <w:t xml:space="preserve">аставни листић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EA3" w14:textId="77777777" w:rsidR="00555EAC" w:rsidRPr="00C3553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C3553C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F1E0FFA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7F57BEB6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C3553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C3553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3553C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643C449A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720A4C7" w14:textId="77777777" w:rsidR="00555EAC" w:rsidRPr="002D701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  <w:p w14:paraId="3A5E6885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2DC8477" w14:textId="77777777" w:rsidR="00555EAC" w:rsidRPr="00C0385A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B460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22293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922293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5E5EBD56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3926CD2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14:paraId="5365B9A9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00906E87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D442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A15737E" w14:textId="77777777" w:rsidR="00F1770A" w:rsidRDefault="00F1770A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701"/>
        <w:gridCol w:w="2664"/>
        <w:gridCol w:w="1560"/>
        <w:gridCol w:w="1729"/>
        <w:gridCol w:w="1418"/>
        <w:gridCol w:w="1432"/>
      </w:tblGrid>
      <w:tr w:rsidR="00555EAC" w:rsidRPr="00945DD3" w14:paraId="3AC8A82D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6A7C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2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DFC5A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176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6D25A" w14:textId="77777777" w:rsidR="00555EAC" w:rsidRPr="00A0405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BB27D6">
              <w:rPr>
                <w:rFonts w:ascii="Times New Roman" w:eastAsia="Times New Roman" w:hAnsi="Times New Roman"/>
                <w:b/>
                <w:bCs/>
              </w:rPr>
              <w:t>Захвалница аутора комплета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08F60" w14:textId="77777777" w:rsidR="00555EAC" w:rsidRPr="00DC02F3" w:rsidRDefault="00555EAC" w:rsidP="0065174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E44AA6">
              <w:rPr>
                <w:rFonts w:ascii="Times New Roman" w:hAnsi="Times New Roman"/>
                <w:lang w:val="en-US"/>
              </w:rPr>
              <w:t>утврђ</w:t>
            </w:r>
            <w:proofErr w:type="spellEnd"/>
            <w:r w:rsidRPr="00E44AA6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370E" w14:textId="77777777" w:rsidR="00555EAC" w:rsidRPr="005A29C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122047B" w14:textId="77777777" w:rsidR="00555EAC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5A29C3">
              <w:rPr>
                <w:rFonts w:ascii="Times New Roman" w:eastAsia="Times New Roman" w:hAnsi="Times New Roman"/>
                <w:lang w:val="sr-Cyrl-CS"/>
              </w:rPr>
              <w:t>индив.</w:t>
            </w:r>
            <w:r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  <w:p w14:paraId="5112A7D7" w14:textId="77777777" w:rsidR="00555EAC" w:rsidRPr="0092229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D60B" w14:textId="77777777" w:rsidR="00555EAC" w:rsidRPr="00BB27D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BB27D6">
              <w:rPr>
                <w:rFonts w:ascii="Times New Roman" w:eastAsia="Times New Roman" w:hAnsi="Times New Roman"/>
                <w:lang w:val="sr-Cyrl-CS"/>
              </w:rPr>
              <w:t>етода усменог излагања, дијалошка, текстуална, метода писаних радова</w:t>
            </w:r>
          </w:p>
          <w:p w14:paraId="34C95643" w14:textId="77777777" w:rsidR="00555EAC" w:rsidRPr="00D257EE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2241" w14:textId="77777777" w:rsidR="00555EAC" w:rsidRPr="00BB27D6" w:rsidRDefault="00555EAC" w:rsidP="00AC5E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BB27D6">
              <w:rPr>
                <w:rFonts w:ascii="Times New Roman" w:hAnsi="Times New Roman"/>
              </w:rPr>
              <w:t>учествује у разговору и пажљиво слуша саговорника;</w:t>
            </w:r>
          </w:p>
          <w:p w14:paraId="18D1F042" w14:textId="77777777" w:rsidR="00555EAC" w:rsidRPr="00BB27D6" w:rsidRDefault="00555EAC" w:rsidP="00AC5E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BB27D6">
              <w:rPr>
                <w:rFonts w:ascii="Times New Roman" w:hAnsi="Times New Roman"/>
              </w:rPr>
              <w:t>изражајно чита ћирилички текст;</w:t>
            </w:r>
          </w:p>
          <w:p w14:paraId="48FAC2E2" w14:textId="77777777" w:rsidR="00555EAC" w:rsidRPr="00BB27D6" w:rsidRDefault="00555EAC" w:rsidP="00AC5E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BB27D6">
              <w:rPr>
                <w:rFonts w:ascii="Times New Roman" w:hAnsi="Times New Roman"/>
              </w:rPr>
              <w:t>правилно састави дужу и потпуну реченицу и споји више реченица у краћу целину;</w:t>
            </w:r>
          </w:p>
          <w:p w14:paraId="571326B3" w14:textId="77777777" w:rsidR="00555EAC" w:rsidRPr="00C0385A" w:rsidRDefault="00555EAC" w:rsidP="00AC5EC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BB27D6">
              <w:rPr>
                <w:rFonts w:ascii="Times New Roman" w:hAnsi="Times New Roman"/>
              </w:rPr>
              <w:t>напише захвалницу.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8FA0" w14:textId="77777777" w:rsidR="00555EAC" w:rsidRPr="00BB27D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BB27D6">
              <w:rPr>
                <w:rFonts w:ascii="Times New Roman" w:eastAsia="Times New Roman" w:hAnsi="Times New Roman"/>
                <w:i/>
                <w:iCs/>
                <w:lang w:val="sr-Cyrl-RS"/>
              </w:rPr>
              <w:t>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A47F" w14:textId="77777777" w:rsidR="00555EAC" w:rsidRPr="00091AE2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91AE2">
              <w:rPr>
                <w:rFonts w:ascii="Times New Roman" w:hAnsi="Times New Roman"/>
                <w:lang w:val="sr-Cyrl-RS"/>
              </w:rPr>
              <w:t xml:space="preserve">Комуникација  </w:t>
            </w:r>
          </w:p>
          <w:p w14:paraId="0F7D7EE5" w14:textId="77777777" w:rsidR="00555EAC" w:rsidRPr="00091AE2" w:rsidRDefault="00555EAC" w:rsidP="00555EAC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5C79DA1A" w14:textId="77777777" w:rsidR="00555EAC" w:rsidRPr="00091AE2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091AE2">
              <w:rPr>
                <w:rFonts w:ascii="Times New Roman" w:hAnsi="Times New Roman"/>
                <w:lang w:val="en-US"/>
              </w:rPr>
              <w:t>Компетенција</w:t>
            </w:r>
            <w:proofErr w:type="spellEnd"/>
            <w:r w:rsidRPr="00091AE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hAnsi="Times New Roman"/>
                <w:lang w:val="en-US"/>
              </w:rPr>
              <w:t>за</w:t>
            </w:r>
            <w:proofErr w:type="spellEnd"/>
            <w:r w:rsidRPr="00091AE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hAnsi="Times New Roman"/>
                <w:lang w:val="en-US"/>
              </w:rPr>
              <w:t>учење</w:t>
            </w:r>
            <w:proofErr w:type="spellEnd"/>
          </w:p>
          <w:p w14:paraId="49B0F927" w14:textId="77777777" w:rsidR="00555EAC" w:rsidRPr="00091AE2" w:rsidRDefault="00555EAC" w:rsidP="00555EA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553219D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52B7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289ADF51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876000A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  <w:p w14:paraId="41EC6E44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64EF4C8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5A79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43B7A5A9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67B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  <w:r w:rsidRPr="00922293">
              <w:rPr>
                <w:rFonts w:ascii="Times New Roman" w:eastAsia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7983E" w14:textId="77777777" w:rsidR="00555EAC" w:rsidRPr="00922293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177</w:t>
            </w:r>
            <w:r w:rsidRPr="00922293">
              <w:rPr>
                <w:rFonts w:ascii="Times New Roman" w:eastAsia="Times New Roman" w:hAnsi="Times New Roman"/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88161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BB27D6">
              <w:rPr>
                <w:rFonts w:ascii="Times New Roman" w:eastAsia="Times New Roman" w:hAnsi="Times New Roman"/>
                <w:b/>
                <w:bCs/>
                <w:lang w:val="en-US"/>
              </w:rPr>
              <w:t>Говорна</w:t>
            </w:r>
            <w:proofErr w:type="spellEnd"/>
            <w:r w:rsidRPr="00BB27D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BB27D6">
              <w:rPr>
                <w:rFonts w:ascii="Times New Roman" w:eastAsia="Times New Roman" w:hAnsi="Times New Roman"/>
                <w:b/>
                <w:bCs/>
                <w:lang w:val="en-US"/>
              </w:rPr>
              <w:t>вежба</w:t>
            </w:r>
            <w:proofErr w:type="spellEnd"/>
            <w:r w:rsidRPr="00BB27D6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: </w:t>
            </w:r>
            <w:proofErr w:type="spellStart"/>
            <w:r w:rsidRPr="00BB27D6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Шта</w:t>
            </w:r>
            <w:proofErr w:type="spellEnd"/>
            <w:r w:rsidRPr="00BB27D6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BB27D6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ће</w:t>
            </w:r>
            <w:proofErr w:type="spellEnd"/>
            <w:r w:rsidRPr="00BB27D6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BB27D6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се</w:t>
            </w:r>
            <w:proofErr w:type="spellEnd"/>
            <w:r w:rsidRPr="00BB27D6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BB27D6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десити</w:t>
            </w:r>
            <w:proofErr w:type="spellEnd"/>
            <w:r w:rsidRPr="00BB27D6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у </w:t>
            </w:r>
            <w:proofErr w:type="spellStart"/>
            <w:r w:rsidRPr="00BB27D6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наставку</w:t>
            </w:r>
            <w:proofErr w:type="spellEnd"/>
            <w:r w:rsidRPr="00BB27D6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BB27D6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приче</w:t>
            </w:r>
            <w:proofErr w:type="spellEnd"/>
            <w:r w:rsidRPr="00BB27D6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?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82DA6" w14:textId="77777777" w:rsidR="00555EAC" w:rsidRPr="00651746" w:rsidRDefault="00555EAC" w:rsidP="00651746">
            <w:pPr>
              <w:spacing w:before="120" w:after="120" w:line="240" w:lineRule="auto"/>
              <w:rPr>
                <w:rFonts w:ascii="Times New Roman" w:hAnsi="Times New Roman"/>
                <w:lang w:val="en-US"/>
              </w:rPr>
            </w:pPr>
            <w:r w:rsidRPr="00651746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F0C0" w14:textId="77777777" w:rsidR="00555EAC" w:rsidRPr="0065174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5174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30CFDF7A" w14:textId="77777777" w:rsidR="00555EAC" w:rsidRPr="0065174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65174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0A1D" w14:textId="77777777" w:rsidR="00555EAC" w:rsidRPr="0065174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651746">
              <w:rPr>
                <w:rFonts w:ascii="Times New Roman" w:eastAsia="Times New Roman" w:hAnsi="Times New Roman"/>
                <w:lang w:val="sr-Cyrl-CS"/>
              </w:rPr>
              <w:t>метода усменог излагања, дијалошка, текстуална, илустративна, писаних радова</w:t>
            </w:r>
          </w:p>
          <w:p w14:paraId="3C39B641" w14:textId="77777777" w:rsidR="00555EAC" w:rsidRPr="0065174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AC8A" w14:textId="77777777" w:rsidR="00555EAC" w:rsidRPr="00BB27D6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BB27D6"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BB27D6">
              <w:rPr>
                <w:rFonts w:ascii="Times New Roman" w:eastAsia="Times New Roman" w:hAnsi="Times New Roman"/>
                <w:lang w:val="en-US"/>
              </w:rPr>
              <w:t>користи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B27D6">
              <w:rPr>
                <w:rFonts w:ascii="Times New Roman" w:eastAsia="Times New Roman" w:hAnsi="Times New Roman"/>
                <w:lang w:val="en-US"/>
              </w:rPr>
              <w:t>различите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B27D6">
              <w:rPr>
                <w:rFonts w:ascii="Times New Roman" w:eastAsia="Times New Roman" w:hAnsi="Times New Roman"/>
                <w:lang w:val="en-US"/>
              </w:rPr>
              <w:t>облике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B27D6">
              <w:rPr>
                <w:rFonts w:ascii="Times New Roman" w:eastAsia="Times New Roman" w:hAnsi="Times New Roman"/>
                <w:lang w:val="en-US"/>
              </w:rPr>
              <w:t>усменог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BB27D6">
              <w:rPr>
                <w:rFonts w:ascii="Times New Roman" w:eastAsia="Times New Roman" w:hAnsi="Times New Roman"/>
                <w:lang w:val="en-US"/>
              </w:rPr>
              <w:t>писменог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B27D6">
              <w:rPr>
                <w:rFonts w:ascii="Times New Roman" w:eastAsia="Times New Roman" w:hAnsi="Times New Roman"/>
                <w:lang w:val="en-US"/>
              </w:rPr>
              <w:t>изражавања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proofErr w:type="spellStart"/>
            <w:proofErr w:type="gramStart"/>
            <w:r w:rsidRPr="00BB27D6">
              <w:rPr>
                <w:rFonts w:ascii="Times New Roman" w:eastAsia="Times New Roman" w:hAnsi="Times New Roman"/>
                <w:lang w:val="en-US"/>
              </w:rPr>
              <w:t>причање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7A14E433" w14:textId="77777777" w:rsidR="00555EAC" w:rsidRPr="00BB27D6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 w:rsidRPr="00BB27D6"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BB27D6">
              <w:rPr>
                <w:rFonts w:ascii="Times New Roman" w:eastAsia="Times New Roman" w:hAnsi="Times New Roman"/>
                <w:lang w:val="en-US"/>
              </w:rPr>
              <w:t>правилно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B27D6">
              <w:rPr>
                <w:rFonts w:ascii="Times New Roman" w:eastAsia="Times New Roman" w:hAnsi="Times New Roman"/>
                <w:lang w:val="en-US"/>
              </w:rPr>
              <w:t>састави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B27D6">
              <w:rPr>
                <w:rFonts w:ascii="Times New Roman" w:eastAsia="Times New Roman" w:hAnsi="Times New Roman"/>
                <w:lang w:val="en-US"/>
              </w:rPr>
              <w:t>дужу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BB27D6">
              <w:rPr>
                <w:rFonts w:ascii="Times New Roman" w:eastAsia="Times New Roman" w:hAnsi="Times New Roman"/>
                <w:lang w:val="en-US"/>
              </w:rPr>
              <w:t>потпуну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B27D6">
              <w:rPr>
                <w:rFonts w:ascii="Times New Roman" w:eastAsia="Times New Roman" w:hAnsi="Times New Roman"/>
                <w:lang w:val="en-US"/>
              </w:rPr>
              <w:t>реченицу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BB27D6">
              <w:rPr>
                <w:rFonts w:ascii="Times New Roman" w:eastAsia="Times New Roman" w:hAnsi="Times New Roman"/>
                <w:lang w:val="en-US"/>
              </w:rPr>
              <w:t>споји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B27D6">
              <w:rPr>
                <w:rFonts w:ascii="Times New Roman" w:eastAsia="Times New Roman" w:hAnsi="Times New Roman"/>
                <w:lang w:val="en-US"/>
              </w:rPr>
              <w:t>више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B27D6">
              <w:rPr>
                <w:rFonts w:ascii="Times New Roman" w:eastAsia="Times New Roman" w:hAnsi="Times New Roman"/>
                <w:lang w:val="en-US"/>
              </w:rPr>
              <w:t>реченица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BB27D6">
              <w:rPr>
                <w:rFonts w:ascii="Times New Roman" w:eastAsia="Times New Roman" w:hAnsi="Times New Roman"/>
                <w:lang w:val="en-US"/>
              </w:rPr>
              <w:t>краћу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BB27D6">
              <w:rPr>
                <w:rFonts w:ascii="Times New Roman" w:eastAsia="Times New Roman" w:hAnsi="Times New Roman"/>
                <w:lang w:val="en-US"/>
              </w:rPr>
              <w:t>целину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0E836FF7" w14:textId="77777777" w:rsidR="00555EAC" w:rsidRPr="00922293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B27D6"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BB27D6">
              <w:rPr>
                <w:rFonts w:ascii="Times New Roman" w:eastAsia="Times New Roman" w:hAnsi="Times New Roman"/>
                <w:lang w:val="en-US"/>
              </w:rPr>
              <w:t>учествује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BB27D6">
              <w:rPr>
                <w:rFonts w:ascii="Times New Roman" w:eastAsia="Times New Roman" w:hAnsi="Times New Roman"/>
                <w:lang w:val="en-US"/>
              </w:rPr>
              <w:t>разговору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BB27D6">
              <w:rPr>
                <w:rFonts w:ascii="Times New Roman" w:eastAsia="Times New Roman" w:hAnsi="Times New Roman"/>
                <w:lang w:val="en-US"/>
              </w:rPr>
              <w:t>пажљиво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B27D6">
              <w:rPr>
                <w:rFonts w:ascii="Times New Roman" w:eastAsia="Times New Roman" w:hAnsi="Times New Roman"/>
                <w:lang w:val="en-US"/>
              </w:rPr>
              <w:t>слуша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BB27D6">
              <w:rPr>
                <w:rFonts w:ascii="Times New Roman" w:eastAsia="Times New Roman" w:hAnsi="Times New Roman"/>
                <w:lang w:val="en-US"/>
              </w:rPr>
              <w:t>саговорника</w:t>
            </w:r>
            <w:proofErr w:type="spellEnd"/>
            <w:r w:rsidRPr="00BB27D6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EE2" w14:textId="77777777" w:rsidR="00555EAC" w:rsidRPr="00BB27D6" w:rsidRDefault="00555EAC" w:rsidP="00555EAC">
            <w:pPr>
              <w:spacing w:after="200" w:line="276" w:lineRule="auto"/>
              <w:rPr>
                <w:rFonts w:ascii="Times New Roman" w:eastAsia="Times New Roman" w:hAnsi="Times New Roman"/>
                <w:i/>
                <w:lang w:val="sr-Cyrl-RS"/>
              </w:rPr>
            </w:pPr>
            <w:r w:rsidRPr="00BB27D6">
              <w:rPr>
                <w:rFonts w:ascii="Times New Roman" w:eastAsia="Times New Roman" w:hAnsi="Times New Roman"/>
                <w:i/>
                <w:lang w:val="sr-Cyrl-RS"/>
              </w:rPr>
              <w:t>Граматика 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C13C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91AE2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5DDDB4F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B334E99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28CF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7639763F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157A420E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091AE2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091AE2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0E44CD9C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87D5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0A704B89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0F79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D7A68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178.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DE5E3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proofErr w:type="spellStart"/>
            <w:r w:rsidRPr="00BB27D6">
              <w:rPr>
                <w:rFonts w:ascii="Times New Roman" w:eastAsia="Times New Roman" w:hAnsi="Times New Roman"/>
                <w:b/>
                <w:bCs/>
                <w:lang w:val="en-US"/>
              </w:rPr>
              <w:t>Разговорне</w:t>
            </w:r>
            <w:proofErr w:type="spellEnd"/>
            <w:r w:rsidRPr="00BB27D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 и </w:t>
            </w:r>
            <w:proofErr w:type="spellStart"/>
            <w:r w:rsidRPr="00BB27D6">
              <w:rPr>
                <w:rFonts w:ascii="Times New Roman" w:eastAsia="Times New Roman" w:hAnsi="Times New Roman"/>
                <w:b/>
                <w:bCs/>
                <w:lang w:val="en-US"/>
              </w:rPr>
              <w:t>ситуационе</w:t>
            </w:r>
            <w:proofErr w:type="spellEnd"/>
            <w:r w:rsidRPr="00BB27D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BB27D6">
              <w:rPr>
                <w:rFonts w:ascii="Times New Roman" w:eastAsia="Times New Roman" w:hAnsi="Times New Roman"/>
                <w:b/>
                <w:bCs/>
                <w:lang w:val="en-US"/>
              </w:rPr>
              <w:t>игре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903E9" w14:textId="77777777" w:rsidR="00555EAC" w:rsidRPr="00915CA6" w:rsidRDefault="00555EAC" w:rsidP="00651746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 w:rsidRPr="00BB27D6"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08A9" w14:textId="77777777" w:rsidR="00555EAC" w:rsidRPr="00270A9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270A9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440147E3" w14:textId="77777777" w:rsidR="00555EAC" w:rsidRPr="00270A9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270A9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002F9920" w14:textId="77777777" w:rsidR="00555EAC" w:rsidRPr="009D548D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270A96">
              <w:rPr>
                <w:rFonts w:ascii="Times New Roman" w:eastAsia="Times New Roman" w:hAnsi="Times New Roman"/>
                <w:lang w:val="sr-Cyrl-CS"/>
              </w:rPr>
              <w:t>групни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2F1" w14:textId="77777777" w:rsidR="00555EAC" w:rsidRPr="00DC02F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м</w:t>
            </w:r>
            <w:r w:rsidRPr="00270A96">
              <w:rPr>
                <w:rFonts w:ascii="Times New Roman" w:eastAsia="Times New Roman" w:hAnsi="Times New Roman"/>
                <w:lang w:val="sr-Cyrl-RS"/>
              </w:rPr>
              <w:t>етода усменог излагања, дијалошка, текстуална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8BB" w14:textId="77777777" w:rsidR="00555EAC" w:rsidRPr="00270A96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користи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различите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облике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усменог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писменог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изражавања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proofErr w:type="spellStart"/>
            <w:proofErr w:type="gramStart"/>
            <w:r w:rsidRPr="00270A96">
              <w:rPr>
                <w:rFonts w:ascii="Times New Roman" w:eastAsia="Times New Roman" w:hAnsi="Times New Roman"/>
                <w:lang w:val="en-US"/>
              </w:rPr>
              <w:t>причање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7E46DCB5" w14:textId="77777777" w:rsidR="00555EAC" w:rsidRPr="00270A96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правилно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састави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дужу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потпуну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реченицу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споји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више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реченица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краћу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270A96">
              <w:rPr>
                <w:rFonts w:ascii="Times New Roman" w:eastAsia="Times New Roman" w:hAnsi="Times New Roman"/>
                <w:lang w:val="en-US"/>
              </w:rPr>
              <w:t>целину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7F8E18D7" w14:textId="77777777" w:rsidR="00555EAC" w:rsidRPr="00DC02F3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учествује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разговору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пажљиво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слуша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саговорника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F183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sr-Cyrl-R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D661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49C90C06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0DF1247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48CD0E4D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DAA7803" w14:textId="77777777" w:rsidR="00555EAC" w:rsidRPr="00270A9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 xml:space="preserve">Сарадња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557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7832D3F5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50FA5789" w14:textId="77777777" w:rsidR="00555EAC" w:rsidRPr="00270A9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  <w:p w14:paraId="2EFD1496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E0B94F6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C5E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4704A74" w14:textId="77777777" w:rsidR="003F7AA7" w:rsidRDefault="003F7AA7">
      <w:r>
        <w:br w:type="page"/>
      </w:r>
    </w:p>
    <w:tbl>
      <w:tblPr>
        <w:tblW w:w="1631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1843"/>
        <w:gridCol w:w="1446"/>
        <w:gridCol w:w="1276"/>
        <w:gridCol w:w="1701"/>
        <w:gridCol w:w="2664"/>
        <w:gridCol w:w="1560"/>
        <w:gridCol w:w="1729"/>
        <w:gridCol w:w="1418"/>
        <w:gridCol w:w="1432"/>
      </w:tblGrid>
      <w:tr w:rsidR="00555EAC" w:rsidRPr="00945DD3" w14:paraId="3FB6DE35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8424" w14:textId="67B8B7CE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lastRenderedPageBreak/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0037C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179.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A4E8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proofErr w:type="spellStart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>Како</w:t>
            </w:r>
            <w:proofErr w:type="spellEnd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>да</w:t>
            </w:r>
            <w:proofErr w:type="spellEnd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>водим</w:t>
            </w:r>
            <w:proofErr w:type="spellEnd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>свој</w:t>
            </w:r>
            <w:proofErr w:type="spellEnd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>дневник</w:t>
            </w:r>
            <w:proofErr w:type="spellEnd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: </w:t>
            </w:r>
            <w:proofErr w:type="spellStart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>догађаји</w:t>
            </w:r>
            <w:proofErr w:type="spellEnd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, </w:t>
            </w:r>
            <w:proofErr w:type="spellStart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>сусрети</w:t>
            </w:r>
            <w:proofErr w:type="spellEnd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, </w:t>
            </w:r>
            <w:proofErr w:type="spellStart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>познанства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D31AB" w14:textId="77777777" w:rsidR="00555EAC" w:rsidRPr="00915CA6" w:rsidRDefault="00555EAC" w:rsidP="00651746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61B6" w14:textId="77777777" w:rsidR="00555EAC" w:rsidRPr="00915CA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225C4EDF" w14:textId="77777777" w:rsidR="00555EAC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4A4A8CFD" w14:textId="77777777" w:rsidR="00555EAC" w:rsidRPr="009D548D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6CB" w14:textId="77777777" w:rsidR="00555EAC" w:rsidRPr="00270A9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270A96">
              <w:rPr>
                <w:rFonts w:ascii="Times New Roman" w:eastAsia="Times New Roman" w:hAnsi="Times New Roman"/>
                <w:lang w:val="sr-Cyrl-CS"/>
              </w:rPr>
              <w:t>етода усменог излагања, дијалошка, текстуална, писаних радова</w:t>
            </w:r>
          </w:p>
          <w:p w14:paraId="587E8E44" w14:textId="77777777" w:rsidR="00555EAC" w:rsidRPr="00DC02F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9C5A" w14:textId="77777777" w:rsidR="00555EAC" w:rsidRPr="00270A96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користи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различите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облике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усменог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писменог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изражавања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proofErr w:type="spellStart"/>
            <w:proofErr w:type="gramStart"/>
            <w:r w:rsidRPr="00270A96">
              <w:rPr>
                <w:rFonts w:ascii="Times New Roman" w:eastAsia="Times New Roman" w:hAnsi="Times New Roman"/>
                <w:lang w:val="en-US"/>
              </w:rPr>
              <w:t>причање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398ECD69" w14:textId="77777777" w:rsidR="00555EAC" w:rsidRPr="00270A96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правилно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састави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дужу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потпуну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реченицу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споји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више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реченица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краћу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270A96">
              <w:rPr>
                <w:rFonts w:ascii="Times New Roman" w:eastAsia="Times New Roman" w:hAnsi="Times New Roman"/>
                <w:lang w:val="en-US"/>
              </w:rPr>
              <w:t>целину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366B0F22" w14:textId="77777777" w:rsidR="00555EAC" w:rsidRPr="00DC02F3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учествује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разговору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пажљиво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слуша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саговорника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AF6" w14:textId="77777777" w:rsidR="00555EAC" w:rsidRPr="00270A96" w:rsidRDefault="006C2222" w:rsidP="00555EAC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>
              <w:rPr>
                <w:rFonts w:ascii="Times New Roman" w:eastAsia="Times New Roman" w:hAnsi="Times New Roman"/>
                <w:iCs/>
                <w:lang w:val="sr-Cyrl-RS"/>
              </w:rPr>
              <w:t>П</w:t>
            </w:r>
            <w:r w:rsidR="00555EAC">
              <w:rPr>
                <w:rFonts w:ascii="Times New Roman" w:eastAsia="Times New Roman" w:hAnsi="Times New Roman"/>
                <w:iCs/>
                <w:lang w:val="sr-Cyrl-RS"/>
              </w:rPr>
              <w:t>римерак дневника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085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3A4606EE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2B849D2C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198E6A1E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789BF2B" w14:textId="77777777" w:rsidR="00555EAC" w:rsidRPr="0073601D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85EC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Свет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око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нас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66599C81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6D5DEAD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25CC5636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B141469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BBDD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55EAC" w:rsidRPr="00945DD3" w14:paraId="39A67FDE" w14:textId="77777777" w:rsidTr="00651746">
        <w:trPr>
          <w:trHeight w:val="2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77AF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76C03" w14:textId="77777777" w:rsidR="00555EAC" w:rsidRDefault="00555EAC" w:rsidP="00B2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180.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77718" w14:textId="77777777" w:rsidR="00555EAC" w:rsidRPr="00921AD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proofErr w:type="spellStart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>Читалачки</w:t>
            </w:r>
            <w:proofErr w:type="spellEnd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>дневник</w:t>
            </w:r>
            <w:proofErr w:type="spellEnd"/>
            <w:r w:rsidRPr="00270A96">
              <w:rPr>
                <w:rFonts w:ascii="Times New Roman" w:eastAsia="Times New Roman" w:hAnsi="Times New Roman"/>
                <w:b/>
                <w:bCs/>
                <w:lang w:val="sr-Cyrl-RS"/>
              </w:rPr>
              <w:t>:</w:t>
            </w:r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r w:rsidRPr="00270A96">
              <w:rPr>
                <w:rFonts w:ascii="Times New Roman" w:eastAsia="Times New Roman" w:hAnsi="Times New Roman"/>
                <w:b/>
                <w:bCs/>
                <w:lang w:val="sr-Cyrl-RS"/>
              </w:rPr>
              <w:t>ш</w:t>
            </w:r>
            <w:proofErr w:type="spellStart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>та</w:t>
            </w:r>
            <w:proofErr w:type="spellEnd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>ћемо</w:t>
            </w:r>
            <w:proofErr w:type="spellEnd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>читати</w:t>
            </w:r>
            <w:proofErr w:type="spellEnd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>за</w:t>
            </w:r>
            <w:proofErr w:type="spellEnd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>време</w:t>
            </w:r>
            <w:proofErr w:type="spellEnd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b/>
                <w:bCs/>
                <w:lang w:val="en-US"/>
              </w:rPr>
              <w:t>распуста</w:t>
            </w:r>
            <w:proofErr w:type="spellEnd"/>
            <w:r w:rsidR="00921AD3">
              <w:rPr>
                <w:rFonts w:ascii="Times New Roman" w:eastAsia="Times New Roman" w:hAnsi="Times New Roman"/>
                <w:b/>
                <w:bCs/>
                <w:lang w:val="sr-Cyrl-RS"/>
              </w:rPr>
              <w:t>?</w:t>
            </w:r>
          </w:p>
          <w:p w14:paraId="1AE0C2EA" w14:textId="77777777" w:rsidR="00555EAC" w:rsidRPr="00DC02F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253C4" w14:textId="77777777" w:rsidR="00555EAC" w:rsidRPr="00915CA6" w:rsidRDefault="00555EAC" w:rsidP="00651746">
            <w:pPr>
              <w:spacing w:before="120" w:after="12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утврђ.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47FD" w14:textId="77777777" w:rsidR="00555EAC" w:rsidRPr="00915CA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 xml:space="preserve">Фронт. </w:t>
            </w:r>
          </w:p>
          <w:p w14:paraId="50FAA12E" w14:textId="77777777" w:rsidR="00555EAC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15CA6">
              <w:rPr>
                <w:rFonts w:ascii="Times New Roman" w:eastAsia="Times New Roman" w:hAnsi="Times New Roman"/>
                <w:lang w:val="sr-Cyrl-CS"/>
              </w:rPr>
              <w:t>индив.</w:t>
            </w:r>
          </w:p>
          <w:p w14:paraId="3A064D9C" w14:textId="77777777" w:rsidR="00555EAC" w:rsidRPr="009D548D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22BB" w14:textId="77777777" w:rsidR="00555EAC" w:rsidRPr="00270A96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</w:t>
            </w:r>
            <w:r w:rsidRPr="00270A96">
              <w:rPr>
                <w:rFonts w:ascii="Times New Roman" w:eastAsia="Times New Roman" w:hAnsi="Times New Roman"/>
                <w:lang w:val="sr-Cyrl-CS"/>
              </w:rPr>
              <w:t>етода усменог излагања, дијалошка, текстуална, писаних радова</w:t>
            </w:r>
          </w:p>
          <w:p w14:paraId="7E2D173A" w14:textId="77777777" w:rsidR="00555EAC" w:rsidRPr="00DC02F3" w:rsidRDefault="00555EAC" w:rsidP="00651746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0E39" w14:textId="77777777" w:rsidR="00555EAC" w:rsidRPr="00270A96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самостално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чита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доживљава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тумачи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вреднује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књижевна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дела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разних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270A96">
              <w:rPr>
                <w:rFonts w:ascii="Times New Roman" w:eastAsia="Times New Roman" w:hAnsi="Times New Roman"/>
                <w:lang w:val="en-US"/>
              </w:rPr>
              <w:t>жанрова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2EEB67D1" w14:textId="77777777" w:rsidR="00555EAC" w:rsidRPr="00270A96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користи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различите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облике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усменог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писменог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изражавања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proofErr w:type="spellStart"/>
            <w:proofErr w:type="gramStart"/>
            <w:r w:rsidRPr="00270A96">
              <w:rPr>
                <w:rFonts w:ascii="Times New Roman" w:eastAsia="Times New Roman" w:hAnsi="Times New Roman"/>
                <w:lang w:val="en-US"/>
              </w:rPr>
              <w:t>причање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17FA7EDE" w14:textId="77777777" w:rsidR="00555EAC" w:rsidRPr="00270A96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правилно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састави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дужу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потпуну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реченицу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споји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више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реченица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краћу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270A96">
              <w:rPr>
                <w:rFonts w:ascii="Times New Roman" w:eastAsia="Times New Roman" w:hAnsi="Times New Roman"/>
                <w:lang w:val="en-US"/>
              </w:rPr>
              <w:t>целину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>;</w:t>
            </w:r>
            <w:proofErr w:type="gramEnd"/>
          </w:p>
          <w:p w14:paraId="7FE1B820" w14:textId="77777777" w:rsidR="00555EAC" w:rsidRPr="00DC02F3" w:rsidRDefault="00555EAC" w:rsidP="00AC5EC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•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учествује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у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разговору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и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пажљиво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слуша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70A96">
              <w:rPr>
                <w:rFonts w:ascii="Times New Roman" w:eastAsia="Times New Roman" w:hAnsi="Times New Roman"/>
                <w:lang w:val="en-US"/>
              </w:rPr>
              <w:t>саговорника</w:t>
            </w:r>
            <w:proofErr w:type="spellEnd"/>
            <w:r w:rsidRPr="00270A96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DA5" w14:textId="77777777" w:rsidR="00555EAC" w:rsidRPr="00270A96" w:rsidRDefault="006C2222" w:rsidP="00555EAC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  <w:r>
              <w:rPr>
                <w:rFonts w:ascii="Times New Roman" w:eastAsia="Times New Roman" w:hAnsi="Times New Roman"/>
                <w:iCs/>
                <w:lang w:val="sr-Cyrl-RS"/>
              </w:rPr>
              <w:t>О</w:t>
            </w:r>
            <w:r w:rsidR="00555EAC" w:rsidRPr="00270A96">
              <w:rPr>
                <w:rFonts w:ascii="Times New Roman" w:eastAsia="Times New Roman" w:hAnsi="Times New Roman"/>
                <w:iCs/>
                <w:lang w:val="sr-Cyrl-RS"/>
              </w:rPr>
              <w:t>миљене књиге</w:t>
            </w:r>
            <w:r w:rsidR="00555EAC">
              <w:rPr>
                <w:rFonts w:ascii="Times New Roman" w:eastAsia="Times New Roman" w:hAnsi="Times New Roman"/>
                <w:iCs/>
                <w:lang w:val="sr-Cyrl-RS"/>
              </w:rPr>
              <w:t>, н</w:t>
            </w:r>
            <w:r w:rsidR="00555EAC" w:rsidRPr="00270A96">
              <w:rPr>
                <w:rFonts w:ascii="Times New Roman" w:eastAsia="Times New Roman" w:hAnsi="Times New Roman"/>
                <w:iCs/>
                <w:lang w:val="sr-Cyrl-RS"/>
              </w:rPr>
              <w:t>аставни лист</w:t>
            </w:r>
            <w:r w:rsidR="00555EAC">
              <w:rPr>
                <w:rFonts w:ascii="Times New Roman" w:eastAsia="Times New Roman" w:hAnsi="Times New Roman"/>
                <w:iCs/>
                <w:lang w:val="sr-Cyrl-RS"/>
              </w:rPr>
              <w:t>, л</w:t>
            </w:r>
            <w:r w:rsidR="00555EAC" w:rsidRPr="00270A96">
              <w:rPr>
                <w:rFonts w:ascii="Times New Roman" w:eastAsia="Times New Roman" w:hAnsi="Times New Roman"/>
                <w:iCs/>
                <w:lang w:val="sr-Cyrl-RS"/>
              </w:rPr>
              <w:t>ектира за 3. разред</w:t>
            </w:r>
          </w:p>
          <w:p w14:paraId="6B4F5CE5" w14:textId="77777777" w:rsidR="00555EAC" w:rsidRPr="00270A9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sr-Cyrl-R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A1BE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915CA6">
              <w:rPr>
                <w:rFonts w:ascii="Times New Roman" w:eastAsia="Times New Roman" w:hAnsi="Times New Roman"/>
                <w:lang w:val="sr-Cyrl-RS"/>
              </w:rPr>
              <w:t xml:space="preserve">Комуникација  </w:t>
            </w:r>
          </w:p>
          <w:p w14:paraId="7968ED3B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961F043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Компетенција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за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учење</w:t>
            </w:r>
            <w:proofErr w:type="spellEnd"/>
          </w:p>
          <w:p w14:paraId="4D4B0FAF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3A58224" w14:textId="77777777" w:rsidR="00555EAC" w:rsidRPr="006C4C59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898E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/>
              </w:rPr>
              <w:t>Свет око нас</w:t>
            </w:r>
          </w:p>
          <w:p w14:paraId="046FC456" w14:textId="77777777" w:rsidR="00555EAC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</w:p>
          <w:p w14:paraId="4ECBD01D" w14:textId="77777777" w:rsidR="00555EAC" w:rsidRPr="00915CA6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Ликовна</w:t>
            </w:r>
            <w:proofErr w:type="spellEnd"/>
            <w:r w:rsidRPr="00915CA6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915CA6">
              <w:rPr>
                <w:rFonts w:ascii="Times New Roman" w:eastAsia="Times New Roman" w:hAnsi="Times New Roman"/>
                <w:lang w:val="en-US"/>
              </w:rPr>
              <w:t>култура</w:t>
            </w:r>
            <w:proofErr w:type="spellEnd"/>
          </w:p>
          <w:p w14:paraId="7BFBBD33" w14:textId="77777777" w:rsidR="00555EAC" w:rsidRPr="00091AE2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5779" w14:textId="77777777" w:rsidR="00555EAC" w:rsidRPr="00922293" w:rsidRDefault="00555EAC" w:rsidP="00555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384495B" w14:textId="77777777" w:rsidR="00B1069C" w:rsidRDefault="00B1069C" w:rsidP="00B1069C">
      <w:pPr>
        <w:rPr>
          <w:rFonts w:ascii="Times New Roman" w:hAnsi="Times New Roman"/>
          <w:sz w:val="24"/>
          <w:szCs w:val="24"/>
          <w:lang w:val="en-US"/>
        </w:rPr>
      </w:pPr>
    </w:p>
    <w:p w14:paraId="44FEFC81" w14:textId="77777777" w:rsidR="00B1069C" w:rsidRPr="00B1069C" w:rsidRDefault="00B1069C" w:rsidP="00B1069C">
      <w:pPr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B1069C">
        <w:rPr>
          <w:rFonts w:ascii="Times New Roman" w:hAnsi="Times New Roman"/>
          <w:sz w:val="24"/>
          <w:szCs w:val="24"/>
          <w:lang w:val="en-US"/>
        </w:rPr>
        <w:t>Самопроцена</w:t>
      </w:r>
      <w:proofErr w:type="spellEnd"/>
      <w:r w:rsidRPr="00B106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1069C">
        <w:rPr>
          <w:rFonts w:ascii="Times New Roman" w:hAnsi="Times New Roman"/>
          <w:sz w:val="24"/>
          <w:szCs w:val="24"/>
          <w:lang w:val="en-US"/>
        </w:rPr>
        <w:t>остварености</w:t>
      </w:r>
      <w:proofErr w:type="spellEnd"/>
      <w:r w:rsidRPr="00B106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1069C">
        <w:rPr>
          <w:rFonts w:ascii="Times New Roman" w:hAnsi="Times New Roman"/>
          <w:sz w:val="24"/>
          <w:szCs w:val="24"/>
          <w:lang w:val="en-US"/>
        </w:rPr>
        <w:t>плана</w:t>
      </w:r>
      <w:proofErr w:type="spellEnd"/>
      <w:r w:rsidRPr="00B1069C">
        <w:rPr>
          <w:rFonts w:ascii="Times New Roman" w:hAnsi="Times New Roman"/>
          <w:sz w:val="24"/>
          <w:szCs w:val="24"/>
          <w:lang w:val="en-US"/>
        </w:rPr>
        <w:t xml:space="preserve"> : ___________________________________________________________________________</w:t>
      </w:r>
      <w:r w:rsidRPr="00B1069C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0529AF8B" w14:textId="77777777" w:rsidR="00B1069C" w:rsidRPr="00B1069C" w:rsidRDefault="00B1069C" w:rsidP="00B1069C">
      <w:pPr>
        <w:rPr>
          <w:rFonts w:ascii="Times New Roman" w:hAnsi="Times New Roman"/>
          <w:sz w:val="24"/>
          <w:szCs w:val="24"/>
          <w:lang w:val="sr-Cyrl-RS"/>
        </w:rPr>
      </w:pPr>
      <w:r w:rsidRPr="00B1069C"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____________________________________________________________________________________________________________________</w:t>
      </w:r>
    </w:p>
    <w:p w14:paraId="2B401055" w14:textId="77777777" w:rsidR="00B1069C" w:rsidRPr="00B1069C" w:rsidRDefault="00B1069C" w:rsidP="00B1069C">
      <w:pPr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B1069C">
        <w:rPr>
          <w:rFonts w:ascii="Times New Roman" w:hAnsi="Times New Roman"/>
          <w:sz w:val="24"/>
          <w:szCs w:val="24"/>
          <w:lang w:val="en-US"/>
        </w:rPr>
        <w:t>Датум</w:t>
      </w:r>
      <w:proofErr w:type="spellEnd"/>
      <w:r w:rsidRPr="00B106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1069C">
        <w:rPr>
          <w:rFonts w:ascii="Times New Roman" w:hAnsi="Times New Roman"/>
          <w:sz w:val="24"/>
          <w:szCs w:val="24"/>
          <w:lang w:val="en-US"/>
        </w:rPr>
        <w:t>предаје</w:t>
      </w:r>
      <w:proofErr w:type="spellEnd"/>
      <w:r w:rsidRPr="00B1069C">
        <w:rPr>
          <w:rFonts w:ascii="Times New Roman" w:hAnsi="Times New Roman"/>
          <w:sz w:val="24"/>
          <w:szCs w:val="24"/>
          <w:lang w:val="en-US"/>
        </w:rPr>
        <w:t xml:space="preserve">: ____________________           </w:t>
      </w:r>
      <w:r w:rsidRPr="00B1069C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proofErr w:type="spellStart"/>
      <w:r w:rsidRPr="00B1069C">
        <w:rPr>
          <w:rFonts w:ascii="Times New Roman" w:hAnsi="Times New Roman"/>
          <w:sz w:val="24"/>
          <w:szCs w:val="24"/>
          <w:lang w:val="en-US"/>
        </w:rPr>
        <w:t>Наставник</w:t>
      </w:r>
      <w:proofErr w:type="spellEnd"/>
      <w:r w:rsidRPr="00B1069C">
        <w:rPr>
          <w:rFonts w:ascii="Times New Roman" w:hAnsi="Times New Roman"/>
          <w:sz w:val="24"/>
          <w:szCs w:val="24"/>
          <w:lang w:val="en-US"/>
        </w:rPr>
        <w:t xml:space="preserve">:_____________________________       </w:t>
      </w:r>
    </w:p>
    <w:p w14:paraId="53BF667E" w14:textId="77777777" w:rsidR="00B1069C" w:rsidRPr="006A7BEF" w:rsidRDefault="00B1069C">
      <w:pPr>
        <w:rPr>
          <w:rFonts w:ascii="Times New Roman" w:hAnsi="Times New Roman"/>
          <w:sz w:val="24"/>
          <w:szCs w:val="24"/>
          <w:lang w:val="sr-Cyrl-RS"/>
        </w:rPr>
      </w:pPr>
    </w:p>
    <w:sectPr w:rsidR="00B1069C" w:rsidRPr="006A7BEF" w:rsidSect="005857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78F1"/>
    <w:multiLevelType w:val="hybridMultilevel"/>
    <w:tmpl w:val="022E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40DC"/>
    <w:multiLevelType w:val="hybridMultilevel"/>
    <w:tmpl w:val="2886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72EB"/>
    <w:multiLevelType w:val="hybridMultilevel"/>
    <w:tmpl w:val="06BCA786"/>
    <w:lvl w:ilvl="0" w:tplc="512A4396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491047D2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Times New Roman" w:hAnsi="Times New Roman" w:cs="Times New Roman" w:hint="default"/>
      </w:rPr>
    </w:lvl>
    <w:lvl w:ilvl="2" w:tplc="B49AED44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Times New Roman" w:hAnsi="Times New Roman" w:cs="Times New Roman" w:hint="default"/>
      </w:rPr>
    </w:lvl>
    <w:lvl w:ilvl="3" w:tplc="F2A89BC4">
      <w:start w:val="1"/>
      <w:numFmt w:val="bullet"/>
      <w:lvlText w:val="-"/>
      <w:lvlJc w:val="left"/>
      <w:pPr>
        <w:tabs>
          <w:tab w:val="num" w:pos="2945"/>
        </w:tabs>
        <w:ind w:left="2945" w:hanging="360"/>
      </w:pPr>
      <w:rPr>
        <w:rFonts w:ascii="Times New Roman" w:hAnsi="Times New Roman" w:cs="Times New Roman" w:hint="default"/>
      </w:rPr>
    </w:lvl>
    <w:lvl w:ilvl="4" w:tplc="4CC6AD9A">
      <w:start w:val="1"/>
      <w:numFmt w:val="bullet"/>
      <w:lvlText w:val="-"/>
      <w:lvlJc w:val="left"/>
      <w:pPr>
        <w:tabs>
          <w:tab w:val="num" w:pos="3665"/>
        </w:tabs>
        <w:ind w:left="3665" w:hanging="360"/>
      </w:pPr>
      <w:rPr>
        <w:rFonts w:ascii="Times New Roman" w:hAnsi="Times New Roman" w:cs="Times New Roman" w:hint="default"/>
      </w:rPr>
    </w:lvl>
    <w:lvl w:ilvl="5" w:tplc="98AC81C8">
      <w:start w:val="1"/>
      <w:numFmt w:val="bullet"/>
      <w:lvlText w:val="-"/>
      <w:lvlJc w:val="left"/>
      <w:pPr>
        <w:tabs>
          <w:tab w:val="num" w:pos="4385"/>
        </w:tabs>
        <w:ind w:left="4385" w:hanging="360"/>
      </w:pPr>
      <w:rPr>
        <w:rFonts w:ascii="Times New Roman" w:hAnsi="Times New Roman" w:cs="Times New Roman" w:hint="default"/>
      </w:rPr>
    </w:lvl>
    <w:lvl w:ilvl="6" w:tplc="5B9A8986">
      <w:start w:val="1"/>
      <w:numFmt w:val="bullet"/>
      <w:lvlText w:val="-"/>
      <w:lvlJc w:val="left"/>
      <w:pPr>
        <w:tabs>
          <w:tab w:val="num" w:pos="5105"/>
        </w:tabs>
        <w:ind w:left="5105" w:hanging="360"/>
      </w:pPr>
      <w:rPr>
        <w:rFonts w:ascii="Times New Roman" w:hAnsi="Times New Roman" w:cs="Times New Roman" w:hint="default"/>
      </w:rPr>
    </w:lvl>
    <w:lvl w:ilvl="7" w:tplc="775C6914">
      <w:start w:val="1"/>
      <w:numFmt w:val="bullet"/>
      <w:lvlText w:val="-"/>
      <w:lvlJc w:val="left"/>
      <w:pPr>
        <w:tabs>
          <w:tab w:val="num" w:pos="5825"/>
        </w:tabs>
        <w:ind w:left="5825" w:hanging="360"/>
      </w:pPr>
      <w:rPr>
        <w:rFonts w:ascii="Times New Roman" w:hAnsi="Times New Roman" w:cs="Times New Roman" w:hint="default"/>
      </w:rPr>
    </w:lvl>
    <w:lvl w:ilvl="8" w:tplc="8610AD8C">
      <w:start w:val="1"/>
      <w:numFmt w:val="bullet"/>
      <w:lvlText w:val="-"/>
      <w:lvlJc w:val="left"/>
      <w:pPr>
        <w:tabs>
          <w:tab w:val="num" w:pos="6545"/>
        </w:tabs>
        <w:ind w:left="6545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C9044BD"/>
    <w:multiLevelType w:val="hybridMultilevel"/>
    <w:tmpl w:val="8CAC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C2986"/>
    <w:multiLevelType w:val="hybridMultilevel"/>
    <w:tmpl w:val="9D36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D2AE4"/>
    <w:multiLevelType w:val="hybridMultilevel"/>
    <w:tmpl w:val="3C4230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11371"/>
    <w:multiLevelType w:val="hybridMultilevel"/>
    <w:tmpl w:val="966E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F6A9D"/>
    <w:multiLevelType w:val="hybridMultilevel"/>
    <w:tmpl w:val="CADE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31647">
    <w:abstractNumId w:val="2"/>
  </w:num>
  <w:num w:numId="2" w16cid:durableId="630597441">
    <w:abstractNumId w:val="5"/>
  </w:num>
  <w:num w:numId="3" w16cid:durableId="1218859501">
    <w:abstractNumId w:val="3"/>
  </w:num>
  <w:num w:numId="4" w16cid:durableId="312413021">
    <w:abstractNumId w:val="1"/>
  </w:num>
  <w:num w:numId="5" w16cid:durableId="625889675">
    <w:abstractNumId w:val="7"/>
  </w:num>
  <w:num w:numId="6" w16cid:durableId="814225537">
    <w:abstractNumId w:val="0"/>
  </w:num>
  <w:num w:numId="7" w16cid:durableId="611742058">
    <w:abstractNumId w:val="6"/>
  </w:num>
  <w:num w:numId="8" w16cid:durableId="1519346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ACE"/>
    <w:rsid w:val="00001C38"/>
    <w:rsid w:val="00016647"/>
    <w:rsid w:val="00023E22"/>
    <w:rsid w:val="00037072"/>
    <w:rsid w:val="00051C74"/>
    <w:rsid w:val="00091AE2"/>
    <w:rsid w:val="000A3736"/>
    <w:rsid w:val="000C6827"/>
    <w:rsid w:val="000F1B50"/>
    <w:rsid w:val="000F45F9"/>
    <w:rsid w:val="00123FBE"/>
    <w:rsid w:val="00145EE3"/>
    <w:rsid w:val="00157157"/>
    <w:rsid w:val="00192452"/>
    <w:rsid w:val="00193C61"/>
    <w:rsid w:val="0021349D"/>
    <w:rsid w:val="00214329"/>
    <w:rsid w:val="00222C67"/>
    <w:rsid w:val="00226105"/>
    <w:rsid w:val="00226C61"/>
    <w:rsid w:val="002370B5"/>
    <w:rsid w:val="002476E2"/>
    <w:rsid w:val="002564C6"/>
    <w:rsid w:val="00270A96"/>
    <w:rsid w:val="00273554"/>
    <w:rsid w:val="00281BD1"/>
    <w:rsid w:val="002917DA"/>
    <w:rsid w:val="00297A5F"/>
    <w:rsid w:val="002A1330"/>
    <w:rsid w:val="002A5ABA"/>
    <w:rsid w:val="002D13BC"/>
    <w:rsid w:val="002D153E"/>
    <w:rsid w:val="002D1D92"/>
    <w:rsid w:val="002D7012"/>
    <w:rsid w:val="002F5E4D"/>
    <w:rsid w:val="003015B7"/>
    <w:rsid w:val="00303B65"/>
    <w:rsid w:val="003163F1"/>
    <w:rsid w:val="00321295"/>
    <w:rsid w:val="00326EBB"/>
    <w:rsid w:val="00335C4E"/>
    <w:rsid w:val="00342358"/>
    <w:rsid w:val="00362FA5"/>
    <w:rsid w:val="00384FD6"/>
    <w:rsid w:val="0039062B"/>
    <w:rsid w:val="003D6597"/>
    <w:rsid w:val="003D7860"/>
    <w:rsid w:val="003D7FB7"/>
    <w:rsid w:val="003F5CE0"/>
    <w:rsid w:val="003F7AA7"/>
    <w:rsid w:val="004210C2"/>
    <w:rsid w:val="00435EC8"/>
    <w:rsid w:val="00465345"/>
    <w:rsid w:val="004713A2"/>
    <w:rsid w:val="004A3411"/>
    <w:rsid w:val="004B47D8"/>
    <w:rsid w:val="004B566E"/>
    <w:rsid w:val="004C2C18"/>
    <w:rsid w:val="004D03C0"/>
    <w:rsid w:val="004D3683"/>
    <w:rsid w:val="004E44A2"/>
    <w:rsid w:val="004E5AFB"/>
    <w:rsid w:val="004F3C1E"/>
    <w:rsid w:val="004F77D1"/>
    <w:rsid w:val="00542156"/>
    <w:rsid w:val="005469C3"/>
    <w:rsid w:val="00553DDE"/>
    <w:rsid w:val="00555EAC"/>
    <w:rsid w:val="00585775"/>
    <w:rsid w:val="005A101E"/>
    <w:rsid w:val="005A29C3"/>
    <w:rsid w:val="005B18AD"/>
    <w:rsid w:val="005C5332"/>
    <w:rsid w:val="005D745D"/>
    <w:rsid w:val="005D7756"/>
    <w:rsid w:val="005E3497"/>
    <w:rsid w:val="005F57A4"/>
    <w:rsid w:val="00626656"/>
    <w:rsid w:val="00634AD1"/>
    <w:rsid w:val="006419BC"/>
    <w:rsid w:val="00644FE4"/>
    <w:rsid w:val="00651746"/>
    <w:rsid w:val="0065306C"/>
    <w:rsid w:val="00663EB4"/>
    <w:rsid w:val="006650FD"/>
    <w:rsid w:val="00667538"/>
    <w:rsid w:val="00676146"/>
    <w:rsid w:val="006779E6"/>
    <w:rsid w:val="00692885"/>
    <w:rsid w:val="006A7BEF"/>
    <w:rsid w:val="006B18BB"/>
    <w:rsid w:val="006C1DE2"/>
    <w:rsid w:val="006C1E30"/>
    <w:rsid w:val="006C2222"/>
    <w:rsid w:val="006C4C59"/>
    <w:rsid w:val="006F1232"/>
    <w:rsid w:val="00723747"/>
    <w:rsid w:val="00725FE9"/>
    <w:rsid w:val="0073601D"/>
    <w:rsid w:val="00740416"/>
    <w:rsid w:val="00742CAC"/>
    <w:rsid w:val="007536AB"/>
    <w:rsid w:val="0076033B"/>
    <w:rsid w:val="00763AAE"/>
    <w:rsid w:val="007679BB"/>
    <w:rsid w:val="007727AC"/>
    <w:rsid w:val="007A1252"/>
    <w:rsid w:val="007B6CC4"/>
    <w:rsid w:val="007C2973"/>
    <w:rsid w:val="007C7A19"/>
    <w:rsid w:val="007D1286"/>
    <w:rsid w:val="007F1EF4"/>
    <w:rsid w:val="007F3F2F"/>
    <w:rsid w:val="007F4D0C"/>
    <w:rsid w:val="00801104"/>
    <w:rsid w:val="008469CD"/>
    <w:rsid w:val="00863222"/>
    <w:rsid w:val="00872AB8"/>
    <w:rsid w:val="008D6F05"/>
    <w:rsid w:val="00905BE9"/>
    <w:rsid w:val="00915CA6"/>
    <w:rsid w:val="00921AD3"/>
    <w:rsid w:val="00922293"/>
    <w:rsid w:val="00934275"/>
    <w:rsid w:val="00945DD3"/>
    <w:rsid w:val="00947818"/>
    <w:rsid w:val="009617ED"/>
    <w:rsid w:val="0097156E"/>
    <w:rsid w:val="00971AC5"/>
    <w:rsid w:val="009A1A71"/>
    <w:rsid w:val="009D548D"/>
    <w:rsid w:val="009E1C80"/>
    <w:rsid w:val="00A04053"/>
    <w:rsid w:val="00A0641B"/>
    <w:rsid w:val="00A23BEF"/>
    <w:rsid w:val="00A25F3D"/>
    <w:rsid w:val="00A46ACE"/>
    <w:rsid w:val="00A5692C"/>
    <w:rsid w:val="00A60645"/>
    <w:rsid w:val="00A64C71"/>
    <w:rsid w:val="00A7061D"/>
    <w:rsid w:val="00A721CC"/>
    <w:rsid w:val="00A74DA5"/>
    <w:rsid w:val="00AA7421"/>
    <w:rsid w:val="00AB4766"/>
    <w:rsid w:val="00AC5EC2"/>
    <w:rsid w:val="00AE257C"/>
    <w:rsid w:val="00AE295B"/>
    <w:rsid w:val="00AE3BF1"/>
    <w:rsid w:val="00AF0AF4"/>
    <w:rsid w:val="00B1069C"/>
    <w:rsid w:val="00B11DAA"/>
    <w:rsid w:val="00B17303"/>
    <w:rsid w:val="00B23660"/>
    <w:rsid w:val="00B24FCF"/>
    <w:rsid w:val="00B52829"/>
    <w:rsid w:val="00B62C5D"/>
    <w:rsid w:val="00B71429"/>
    <w:rsid w:val="00B76851"/>
    <w:rsid w:val="00B859A1"/>
    <w:rsid w:val="00B91AD4"/>
    <w:rsid w:val="00BA09CA"/>
    <w:rsid w:val="00BA19F2"/>
    <w:rsid w:val="00BB2576"/>
    <w:rsid w:val="00BB27D6"/>
    <w:rsid w:val="00BB5274"/>
    <w:rsid w:val="00BD5987"/>
    <w:rsid w:val="00BE12D6"/>
    <w:rsid w:val="00BF1E22"/>
    <w:rsid w:val="00C0385A"/>
    <w:rsid w:val="00C047B9"/>
    <w:rsid w:val="00C3553C"/>
    <w:rsid w:val="00C356EF"/>
    <w:rsid w:val="00C51F29"/>
    <w:rsid w:val="00C56FBC"/>
    <w:rsid w:val="00C94D93"/>
    <w:rsid w:val="00CA10AE"/>
    <w:rsid w:val="00CA1C75"/>
    <w:rsid w:val="00CA34AB"/>
    <w:rsid w:val="00CA7626"/>
    <w:rsid w:val="00CC1EC5"/>
    <w:rsid w:val="00CD24CE"/>
    <w:rsid w:val="00CE3898"/>
    <w:rsid w:val="00CF1B2E"/>
    <w:rsid w:val="00D106BD"/>
    <w:rsid w:val="00D257EE"/>
    <w:rsid w:val="00D5290B"/>
    <w:rsid w:val="00D97CFB"/>
    <w:rsid w:val="00DA13DD"/>
    <w:rsid w:val="00DB189B"/>
    <w:rsid w:val="00DB1D6B"/>
    <w:rsid w:val="00DC02F3"/>
    <w:rsid w:val="00DD5A7D"/>
    <w:rsid w:val="00DE21B5"/>
    <w:rsid w:val="00DF08A7"/>
    <w:rsid w:val="00E034F0"/>
    <w:rsid w:val="00E13091"/>
    <w:rsid w:val="00E237F6"/>
    <w:rsid w:val="00E32D46"/>
    <w:rsid w:val="00E333D8"/>
    <w:rsid w:val="00E44AA6"/>
    <w:rsid w:val="00E64581"/>
    <w:rsid w:val="00E64D93"/>
    <w:rsid w:val="00E866A2"/>
    <w:rsid w:val="00E86FEB"/>
    <w:rsid w:val="00E90E63"/>
    <w:rsid w:val="00EB44C0"/>
    <w:rsid w:val="00EB46CB"/>
    <w:rsid w:val="00EC2787"/>
    <w:rsid w:val="00EC6CB8"/>
    <w:rsid w:val="00EC7D4B"/>
    <w:rsid w:val="00EE47F7"/>
    <w:rsid w:val="00F1770A"/>
    <w:rsid w:val="00F22315"/>
    <w:rsid w:val="00F517ED"/>
    <w:rsid w:val="00F51966"/>
    <w:rsid w:val="00F60C8B"/>
    <w:rsid w:val="00F9604E"/>
    <w:rsid w:val="00FB5D2B"/>
    <w:rsid w:val="00FC18A1"/>
    <w:rsid w:val="00FC35AA"/>
    <w:rsid w:val="00FC6CF7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0CBC"/>
  <w15:docId w15:val="{03CC62C2-A6E6-4A45-A6A7-35193CF9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F793-4FB4-4656-9EB5-68F280A4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64</Pages>
  <Words>12729</Words>
  <Characters>72561</Characters>
  <Application>Microsoft Office Word</Application>
  <DocSecurity>0</DocSecurity>
  <Lines>604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snezanaselenic78</dc:creator>
  <cp:lastModifiedBy>Jelena</cp:lastModifiedBy>
  <cp:revision>6</cp:revision>
  <dcterms:created xsi:type="dcterms:W3CDTF">2025-07-25T17:01:00Z</dcterms:created>
  <dcterms:modified xsi:type="dcterms:W3CDTF">2025-07-28T11:12:00Z</dcterms:modified>
</cp:coreProperties>
</file>